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447"/>
      </w:tblGrid>
      <w:tr w:rsidR="00C9206B" w:rsidRPr="007E0280" w:rsidTr="00311F2F">
        <w:trPr>
          <w:trHeight w:val="189"/>
        </w:trPr>
        <w:tc>
          <w:tcPr>
            <w:tcW w:w="3287" w:type="dxa"/>
            <w:gridSpan w:val="2"/>
            <w:tcBorders>
              <w:bottom w:val="nil"/>
            </w:tcBorders>
            <w:vAlign w:val="center"/>
          </w:tcPr>
          <w:p w:rsidR="00C9206B" w:rsidRPr="007E0280" w:rsidRDefault="00C9206B" w:rsidP="007E0280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7E0280">
              <w:rPr>
                <w:rFonts w:hAnsi="ＭＳ 明朝" w:hint="eastAsia"/>
                <w:sz w:val="18"/>
                <w:szCs w:val="18"/>
              </w:rPr>
              <w:t xml:space="preserve">開示・不開示の第１次判断　　　　　　</w:t>
            </w:r>
          </w:p>
        </w:tc>
      </w:tr>
      <w:tr w:rsidR="00C9206B" w:rsidRPr="007E0280" w:rsidTr="00311F2F">
        <w:trPr>
          <w:trHeight w:val="197"/>
        </w:trPr>
        <w:tc>
          <w:tcPr>
            <w:tcW w:w="3287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C9206B" w:rsidRPr="007E0280" w:rsidRDefault="00C9206B" w:rsidP="007E0280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7E0280">
              <w:rPr>
                <w:rFonts w:hAnsi="ＭＳ 明朝" w:hint="eastAsia"/>
                <w:sz w:val="18"/>
                <w:szCs w:val="18"/>
              </w:rPr>
              <w:t xml:space="preserve">□開示　□部分開示　□不開示　　　　</w:t>
            </w:r>
          </w:p>
        </w:tc>
      </w:tr>
      <w:tr w:rsidR="00C9206B" w:rsidRPr="007E0280" w:rsidTr="00311F2F">
        <w:trPr>
          <w:trHeight w:val="190"/>
        </w:trPr>
        <w:tc>
          <w:tcPr>
            <w:tcW w:w="3287" w:type="dxa"/>
            <w:gridSpan w:val="2"/>
            <w:tcBorders>
              <w:top w:val="dotted" w:sz="4" w:space="0" w:color="auto"/>
            </w:tcBorders>
            <w:vAlign w:val="center"/>
          </w:tcPr>
          <w:p w:rsidR="00C9206B" w:rsidRPr="007E0280" w:rsidRDefault="00C9206B" w:rsidP="007E0280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7E0280">
              <w:rPr>
                <w:rFonts w:hAnsi="ＭＳ 明朝" w:hint="eastAsia"/>
                <w:sz w:val="18"/>
                <w:szCs w:val="18"/>
              </w:rPr>
              <w:t xml:space="preserve">情報公開条例第６条　第　　号に該当　</w:t>
            </w:r>
          </w:p>
        </w:tc>
      </w:tr>
      <w:tr w:rsidR="00C9206B" w:rsidRPr="007E0280" w:rsidTr="00311F2F">
        <w:trPr>
          <w:trHeight w:val="182"/>
        </w:trPr>
        <w:tc>
          <w:tcPr>
            <w:tcW w:w="840" w:type="dxa"/>
            <w:tcBorders>
              <w:bottom w:val="nil"/>
              <w:right w:val="dotted" w:sz="4" w:space="0" w:color="auto"/>
            </w:tcBorders>
            <w:vAlign w:val="center"/>
          </w:tcPr>
          <w:p w:rsidR="00C9206B" w:rsidRPr="007E0280" w:rsidRDefault="00C9206B" w:rsidP="007E0280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7E0280">
              <w:rPr>
                <w:rFonts w:hAnsi="ＭＳ 明朝" w:hint="eastAsia"/>
                <w:sz w:val="18"/>
                <w:szCs w:val="18"/>
              </w:rPr>
              <w:t>時限性</w:t>
            </w:r>
          </w:p>
        </w:tc>
        <w:tc>
          <w:tcPr>
            <w:tcW w:w="24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206B" w:rsidRPr="007E0280" w:rsidRDefault="00C9206B" w:rsidP="007E0280">
            <w:pPr>
              <w:tabs>
                <w:tab w:val="left" w:pos="9030"/>
              </w:tabs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7E0280">
              <w:rPr>
                <w:rFonts w:hAnsi="ＭＳ 明朝" w:hint="eastAsia"/>
                <w:sz w:val="18"/>
                <w:szCs w:val="18"/>
              </w:rPr>
              <w:t>年　月　日から開示</w:t>
            </w:r>
          </w:p>
        </w:tc>
      </w:tr>
      <w:tr w:rsidR="00C9206B" w:rsidRPr="007E0280" w:rsidTr="00311F2F">
        <w:trPr>
          <w:trHeight w:val="198"/>
        </w:trPr>
        <w:tc>
          <w:tcPr>
            <w:tcW w:w="840" w:type="dxa"/>
            <w:tcBorders>
              <w:top w:val="nil"/>
              <w:right w:val="dotted" w:sz="4" w:space="0" w:color="auto"/>
            </w:tcBorders>
            <w:vAlign w:val="center"/>
          </w:tcPr>
          <w:p w:rsidR="00C9206B" w:rsidRPr="007E0280" w:rsidRDefault="00C9206B" w:rsidP="007E0280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7E0280">
              <w:rPr>
                <w:rFonts w:hAnsi="ＭＳ 明朝" w:hint="eastAsia"/>
                <w:sz w:val="18"/>
                <w:szCs w:val="18"/>
              </w:rPr>
              <w:t>開　示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9206B" w:rsidRPr="007E0280" w:rsidRDefault="00C9206B" w:rsidP="007E0280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7E0280">
              <w:rPr>
                <w:rFonts w:hAnsi="ＭＳ 明朝" w:hint="eastAsia"/>
                <w:sz w:val="18"/>
                <w:szCs w:val="18"/>
              </w:rPr>
              <w:t>条件（　　　　　　　　）</w:t>
            </w:r>
          </w:p>
        </w:tc>
      </w:tr>
    </w:tbl>
    <w:tbl>
      <w:tblPr>
        <w:tblpPr w:leftFromText="142" w:rightFromText="142" w:vertAnchor="text" w:horzAnchor="margin" w:tblpXSpec="right" w:tblpY="-1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2351"/>
      </w:tblGrid>
      <w:tr w:rsidR="00C9206B" w:rsidTr="00224EA5">
        <w:trPr>
          <w:trHeight w:val="520"/>
        </w:trPr>
        <w:tc>
          <w:tcPr>
            <w:tcW w:w="930" w:type="dxa"/>
            <w:vAlign w:val="center"/>
          </w:tcPr>
          <w:p w:rsidR="00C9206B" w:rsidRPr="00AB1573" w:rsidRDefault="00C9206B" w:rsidP="00224EA5">
            <w:pPr>
              <w:rPr>
                <w:sz w:val="20"/>
              </w:rPr>
            </w:pPr>
            <w:r w:rsidRPr="00AB1573">
              <w:rPr>
                <w:rFonts w:hint="eastAsia"/>
                <w:sz w:val="20"/>
              </w:rPr>
              <w:t>文書</w:t>
            </w:r>
            <w:r>
              <w:rPr>
                <w:rFonts w:hint="eastAsia"/>
                <w:sz w:val="20"/>
              </w:rPr>
              <w:t>分</w:t>
            </w:r>
          </w:p>
          <w:p w:rsidR="00C9206B" w:rsidRPr="00AB1573" w:rsidRDefault="00C9206B" w:rsidP="00224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類番号</w:t>
            </w:r>
          </w:p>
        </w:tc>
        <w:tc>
          <w:tcPr>
            <w:tcW w:w="2351" w:type="dxa"/>
            <w:vAlign w:val="center"/>
          </w:tcPr>
          <w:p w:rsidR="00C9206B" w:rsidRPr="00AB1573" w:rsidRDefault="00C9206B" w:rsidP="00224EA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・　　・　　・　　</w:t>
            </w:r>
          </w:p>
        </w:tc>
      </w:tr>
      <w:tr w:rsidR="00C9206B" w:rsidTr="00224EA5">
        <w:trPr>
          <w:trHeight w:val="565"/>
        </w:trPr>
        <w:tc>
          <w:tcPr>
            <w:tcW w:w="930" w:type="dxa"/>
            <w:vAlign w:val="center"/>
          </w:tcPr>
          <w:p w:rsidR="00C9206B" w:rsidRPr="00AB1573" w:rsidRDefault="00C9206B" w:rsidP="00224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　存</w:t>
            </w:r>
          </w:p>
          <w:p w:rsidR="00C9206B" w:rsidRPr="00AB1573" w:rsidRDefault="00C9206B" w:rsidP="00224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　限</w:t>
            </w:r>
          </w:p>
        </w:tc>
        <w:tc>
          <w:tcPr>
            <w:tcW w:w="2351" w:type="dxa"/>
            <w:vAlign w:val="center"/>
          </w:tcPr>
          <w:p w:rsidR="00C9206B" w:rsidRPr="00AB1573" w:rsidRDefault="00C9206B" w:rsidP="00C07C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１・３・５・１０・</w:t>
            </w:r>
            <w:r w:rsidR="00C07C5D">
              <w:rPr>
                <w:rFonts w:hint="eastAsia"/>
                <w:sz w:val="20"/>
              </w:rPr>
              <w:t>３０</w:t>
            </w:r>
            <w:bookmarkStart w:id="0" w:name="_GoBack"/>
            <w:bookmarkEnd w:id="0"/>
          </w:p>
        </w:tc>
      </w:tr>
    </w:tbl>
    <w:p w:rsidR="00AC28EC" w:rsidRDefault="00AC28EC" w:rsidP="00C9206B">
      <w:pPr>
        <w:pStyle w:val="a5"/>
        <w:ind w:right="880"/>
        <w:jc w:val="both"/>
        <w:rPr>
          <w:rFonts w:ascii="ＭＳ ゴシック" w:eastAsia="ＭＳ ゴシック"/>
          <w:sz w:val="22"/>
          <w:szCs w:val="22"/>
        </w:rPr>
      </w:pPr>
    </w:p>
    <w:p w:rsidR="006B1528" w:rsidRPr="00591104" w:rsidRDefault="008350AE" w:rsidP="00C9206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材　料　確　認　書</w:t>
      </w:r>
    </w:p>
    <w:p w:rsidR="008350AE" w:rsidRDefault="008350AE" w:rsidP="008350A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C78AD" w:rsidRPr="008350AE" w:rsidRDefault="00574E00" w:rsidP="008350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8350AE" w:rsidRPr="008350AE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8350AE" w:rsidRPr="008350AE">
        <w:rPr>
          <w:rFonts w:hint="eastAsia"/>
          <w:sz w:val="24"/>
          <w:szCs w:val="24"/>
        </w:rPr>
        <w:t>日</w:t>
      </w:r>
    </w:p>
    <w:p w:rsidR="008350AE" w:rsidRPr="008350AE" w:rsidRDefault="008350AE" w:rsidP="00AC78AD">
      <w:pPr>
        <w:tabs>
          <w:tab w:val="left" w:pos="315"/>
          <w:tab w:val="left" w:pos="6930"/>
        </w:tabs>
        <w:spacing w:line="240" w:lineRule="exact"/>
        <w:rPr>
          <w:sz w:val="24"/>
          <w:szCs w:val="24"/>
        </w:rPr>
      </w:pPr>
      <w:r w:rsidRPr="008350AE">
        <w:rPr>
          <w:rFonts w:hint="eastAsia"/>
          <w:sz w:val="24"/>
          <w:szCs w:val="24"/>
        </w:rPr>
        <w:t xml:space="preserve">　</w:t>
      </w:r>
    </w:p>
    <w:p w:rsidR="00553235" w:rsidRPr="008350AE" w:rsidRDefault="008350AE" w:rsidP="00AC78AD">
      <w:pPr>
        <w:tabs>
          <w:tab w:val="left" w:pos="315"/>
          <w:tab w:val="left" w:pos="6930"/>
        </w:tabs>
        <w:spacing w:line="240" w:lineRule="exact"/>
        <w:rPr>
          <w:sz w:val="24"/>
          <w:szCs w:val="24"/>
        </w:rPr>
      </w:pPr>
      <w:r w:rsidRPr="008350AE">
        <w:rPr>
          <w:rFonts w:hint="eastAsia"/>
          <w:sz w:val="24"/>
          <w:szCs w:val="24"/>
        </w:rPr>
        <w:t>設計図書に基づき，次のとおり材料確認をお願いします。</w:t>
      </w:r>
    </w:p>
    <w:p w:rsidR="008350AE" w:rsidRPr="008350AE" w:rsidRDefault="008350AE" w:rsidP="00AC78AD">
      <w:pPr>
        <w:tabs>
          <w:tab w:val="left" w:pos="315"/>
          <w:tab w:val="left" w:pos="6930"/>
        </w:tabs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3276"/>
        <w:gridCol w:w="3607"/>
      </w:tblGrid>
      <w:tr w:rsidR="008350AE" w:rsidRPr="007E0280" w:rsidTr="007E0280">
        <w:trPr>
          <w:trHeight w:val="330"/>
        </w:trPr>
        <w:tc>
          <w:tcPr>
            <w:tcW w:w="2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工</w:t>
            </w:r>
            <w:r w:rsidR="00A85532" w:rsidRPr="007E0280">
              <w:rPr>
                <w:rFonts w:hint="eastAsia"/>
                <w:sz w:val="24"/>
                <w:szCs w:val="24"/>
              </w:rPr>
              <w:t xml:space="preserve">　</w:t>
            </w:r>
            <w:r w:rsidRPr="007E0280">
              <w:rPr>
                <w:rFonts w:hint="eastAsia"/>
                <w:sz w:val="24"/>
                <w:szCs w:val="24"/>
              </w:rPr>
              <w:t>事</w:t>
            </w:r>
            <w:r w:rsidR="00A85532" w:rsidRPr="007E0280">
              <w:rPr>
                <w:rFonts w:hint="eastAsia"/>
                <w:sz w:val="24"/>
                <w:szCs w:val="24"/>
              </w:rPr>
              <w:t xml:space="preserve">　</w:t>
            </w:r>
            <w:r w:rsidRPr="007E028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30"/>
        </w:trPr>
        <w:tc>
          <w:tcPr>
            <w:tcW w:w="22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確認予定時期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受</w:t>
            </w:r>
            <w:r w:rsidR="00A85532" w:rsidRPr="007E0280">
              <w:rPr>
                <w:rFonts w:hint="eastAsia"/>
                <w:sz w:val="24"/>
                <w:szCs w:val="24"/>
              </w:rPr>
              <w:t xml:space="preserve">　</w:t>
            </w:r>
            <w:r w:rsidRPr="007E0280">
              <w:rPr>
                <w:rFonts w:hint="eastAsia"/>
                <w:sz w:val="24"/>
                <w:szCs w:val="24"/>
              </w:rPr>
              <w:t>注</w:t>
            </w:r>
            <w:r w:rsidR="00A85532" w:rsidRPr="007E0280">
              <w:rPr>
                <w:rFonts w:hint="eastAsia"/>
                <w:sz w:val="24"/>
                <w:szCs w:val="24"/>
              </w:rPr>
              <w:t xml:space="preserve">　</w:t>
            </w:r>
            <w:r w:rsidRPr="007E0280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監</w:t>
            </w:r>
            <w:r w:rsidR="00A85532" w:rsidRPr="007E0280">
              <w:rPr>
                <w:rFonts w:hint="eastAsia"/>
                <w:sz w:val="24"/>
                <w:szCs w:val="24"/>
              </w:rPr>
              <w:t xml:space="preserve">　</w:t>
            </w:r>
            <w:r w:rsidRPr="007E0280">
              <w:rPr>
                <w:rFonts w:hint="eastAsia"/>
                <w:sz w:val="24"/>
                <w:szCs w:val="24"/>
              </w:rPr>
              <w:t>督</w:t>
            </w:r>
            <w:r w:rsidR="00A85532" w:rsidRPr="007E0280">
              <w:rPr>
                <w:rFonts w:hint="eastAsia"/>
                <w:sz w:val="24"/>
                <w:szCs w:val="24"/>
              </w:rPr>
              <w:t xml:space="preserve">　</w:t>
            </w:r>
            <w:r w:rsidRPr="007E0280"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8350AE" w:rsidRPr="007E0280" w:rsidTr="007E0280">
        <w:trPr>
          <w:trHeight w:val="330"/>
        </w:trPr>
        <w:tc>
          <w:tcPr>
            <w:tcW w:w="2208" w:type="dxa"/>
            <w:vMerge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350AE" w:rsidRDefault="008350AE" w:rsidP="00AC78AD">
      <w:pPr>
        <w:tabs>
          <w:tab w:val="left" w:pos="315"/>
          <w:tab w:val="left" w:pos="6930"/>
        </w:tabs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278"/>
        <w:gridCol w:w="736"/>
        <w:gridCol w:w="1424"/>
        <w:gridCol w:w="1333"/>
        <w:gridCol w:w="1764"/>
      </w:tblGrid>
      <w:tr w:rsidR="008350AE" w:rsidRPr="007E0280" w:rsidTr="007E0280">
        <w:trPr>
          <w:trHeight w:val="340"/>
        </w:trPr>
        <w:tc>
          <w:tcPr>
            <w:tcW w:w="609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受注者記入欄</w:t>
            </w:r>
          </w:p>
        </w:tc>
        <w:tc>
          <w:tcPr>
            <w:tcW w:w="31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A85532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監督員記入欄</w:t>
            </w: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50AE" w:rsidRPr="007E0280" w:rsidRDefault="00A85532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材料名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50AE" w:rsidRPr="007E0280" w:rsidRDefault="00392D57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品質規格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50AE" w:rsidRPr="007E0280" w:rsidRDefault="00A85532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0AE" w:rsidRPr="007E0280" w:rsidRDefault="00A85532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搬入数量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0AE" w:rsidRPr="007E0280" w:rsidRDefault="00A85532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確認方法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50AE" w:rsidRPr="007E0280" w:rsidRDefault="00A85532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合格数量</w:t>
            </w: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50AE" w:rsidRPr="007E0280" w:rsidTr="007E0280">
        <w:trPr>
          <w:trHeight w:val="340"/>
        </w:trPr>
        <w:tc>
          <w:tcPr>
            <w:tcW w:w="15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350AE" w:rsidRDefault="008350AE" w:rsidP="00AC78AD">
      <w:pPr>
        <w:tabs>
          <w:tab w:val="left" w:pos="315"/>
          <w:tab w:val="left" w:pos="6930"/>
        </w:tabs>
        <w:spacing w:line="240" w:lineRule="exact"/>
        <w:rPr>
          <w:sz w:val="24"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8350AE" w:rsidRPr="007E0280" w:rsidTr="007E0280">
        <w:trPr>
          <w:trHeight w:val="1965"/>
        </w:trPr>
        <w:tc>
          <w:tcPr>
            <w:tcW w:w="9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right"/>
              <w:rPr>
                <w:sz w:val="24"/>
                <w:szCs w:val="24"/>
              </w:rPr>
            </w:pPr>
          </w:p>
          <w:p w:rsidR="008350AE" w:rsidRPr="007E0280" w:rsidRDefault="008350AE" w:rsidP="007E0280">
            <w:pPr>
              <w:tabs>
                <w:tab w:val="left" w:pos="315"/>
                <w:tab w:val="left" w:pos="6930"/>
              </w:tabs>
              <w:spacing w:line="240" w:lineRule="exact"/>
              <w:jc w:val="right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年</w:t>
            </w:r>
            <w:r w:rsidR="00574E00" w:rsidRPr="007E0280">
              <w:rPr>
                <w:rFonts w:hint="eastAsia"/>
                <w:sz w:val="24"/>
                <w:szCs w:val="24"/>
              </w:rPr>
              <w:t xml:space="preserve">　</w:t>
            </w:r>
            <w:r w:rsidRPr="007E0280">
              <w:rPr>
                <w:rFonts w:hint="eastAsia"/>
                <w:sz w:val="24"/>
                <w:szCs w:val="24"/>
              </w:rPr>
              <w:t xml:space="preserve">　月</w:t>
            </w:r>
            <w:r w:rsidR="00574E00" w:rsidRPr="007E0280">
              <w:rPr>
                <w:rFonts w:hint="eastAsia"/>
                <w:sz w:val="24"/>
                <w:szCs w:val="24"/>
              </w:rPr>
              <w:t xml:space="preserve">　</w:t>
            </w:r>
            <w:r w:rsidRPr="007E0280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A85532" w:rsidRPr="007E0280" w:rsidRDefault="00A85532" w:rsidP="007E0280">
            <w:pPr>
              <w:jc w:val="center"/>
              <w:rPr>
                <w:sz w:val="36"/>
                <w:szCs w:val="36"/>
              </w:rPr>
            </w:pPr>
            <w:r w:rsidRPr="007E0280">
              <w:rPr>
                <w:rFonts w:hint="eastAsia"/>
                <w:sz w:val="36"/>
                <w:szCs w:val="36"/>
              </w:rPr>
              <w:t>確　認　書</w:t>
            </w:r>
          </w:p>
          <w:p w:rsidR="00A85532" w:rsidRPr="007E0280" w:rsidRDefault="00A85532" w:rsidP="007E0280">
            <w:pPr>
              <w:tabs>
                <w:tab w:val="left" w:pos="315"/>
                <w:tab w:val="left" w:pos="6930"/>
              </w:tabs>
              <w:spacing w:line="240" w:lineRule="exact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85532" w:rsidRPr="007E0280" w:rsidRDefault="00A85532" w:rsidP="007E0280">
            <w:pPr>
              <w:tabs>
                <w:tab w:val="left" w:pos="315"/>
                <w:tab w:val="left" w:pos="6930"/>
              </w:tabs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7E0280">
              <w:rPr>
                <w:rFonts w:hint="eastAsia"/>
                <w:sz w:val="24"/>
                <w:szCs w:val="24"/>
              </w:rPr>
              <w:t>上記種別について，材料確認を実施しました。</w:t>
            </w:r>
          </w:p>
          <w:p w:rsidR="00A85532" w:rsidRPr="007E0280" w:rsidRDefault="00A85532" w:rsidP="007E0280">
            <w:pPr>
              <w:tabs>
                <w:tab w:val="left" w:pos="315"/>
                <w:tab w:val="left" w:pos="6930"/>
              </w:tabs>
              <w:spacing w:line="240" w:lineRule="exact"/>
              <w:rPr>
                <w:sz w:val="24"/>
                <w:szCs w:val="24"/>
              </w:rPr>
            </w:pPr>
          </w:p>
          <w:p w:rsidR="00A85532" w:rsidRPr="007E0280" w:rsidRDefault="00A85532" w:rsidP="007E0280">
            <w:pPr>
              <w:tabs>
                <w:tab w:val="left" w:pos="315"/>
                <w:tab w:val="left" w:pos="6930"/>
              </w:tabs>
              <w:spacing w:line="240" w:lineRule="exact"/>
              <w:ind w:firstLineChars="1800" w:firstLine="4320"/>
              <w:rPr>
                <w:sz w:val="24"/>
                <w:szCs w:val="24"/>
                <w:u w:val="single"/>
              </w:rPr>
            </w:pPr>
            <w:r w:rsidRPr="007E0280">
              <w:rPr>
                <w:rFonts w:hint="eastAsia"/>
                <w:sz w:val="24"/>
                <w:szCs w:val="24"/>
                <w:u w:val="single"/>
              </w:rPr>
              <w:t>監督員名前　　　　　　　　　　　　　印</w:t>
            </w:r>
          </w:p>
        </w:tc>
      </w:tr>
    </w:tbl>
    <w:tbl>
      <w:tblPr>
        <w:tblpPr w:leftFromText="142" w:rightFromText="142" w:vertAnchor="page" w:horzAnchor="margin" w:tblpY="1410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630"/>
        <w:gridCol w:w="1995"/>
        <w:gridCol w:w="1890"/>
      </w:tblGrid>
      <w:tr w:rsidR="00311F2F" w:rsidRPr="008350AE" w:rsidTr="00311F2F">
        <w:trPr>
          <w:cantSplit/>
        </w:trPr>
        <w:tc>
          <w:tcPr>
            <w:tcW w:w="1575" w:type="dxa"/>
            <w:vAlign w:val="center"/>
          </w:tcPr>
          <w:p w:rsidR="00311F2F" w:rsidRPr="00A85532" w:rsidRDefault="00311F2F" w:rsidP="00311F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  <w:r w:rsidRPr="00A85532">
              <w:rPr>
                <w:rFonts w:hint="eastAsia"/>
                <w:szCs w:val="21"/>
              </w:rPr>
              <w:t>監督員</w:t>
            </w:r>
          </w:p>
        </w:tc>
        <w:tc>
          <w:tcPr>
            <w:tcW w:w="1575" w:type="dxa"/>
            <w:vAlign w:val="center"/>
          </w:tcPr>
          <w:p w:rsidR="00311F2F" w:rsidRDefault="00311F2F" w:rsidP="00311F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次長又は</w:t>
            </w:r>
          </w:p>
          <w:p w:rsidR="00311F2F" w:rsidRPr="00A85532" w:rsidRDefault="00311F2F" w:rsidP="00311F2F">
            <w:pPr>
              <w:jc w:val="center"/>
              <w:rPr>
                <w:szCs w:val="21"/>
              </w:rPr>
            </w:pPr>
            <w:r w:rsidRPr="00A85532">
              <w:rPr>
                <w:rFonts w:hint="eastAsia"/>
                <w:szCs w:val="21"/>
              </w:rPr>
              <w:t>主任監督員</w:t>
            </w:r>
          </w:p>
        </w:tc>
        <w:tc>
          <w:tcPr>
            <w:tcW w:w="1575" w:type="dxa"/>
            <w:vAlign w:val="center"/>
          </w:tcPr>
          <w:p w:rsidR="00311F2F" w:rsidRDefault="00311F2F" w:rsidP="00311F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課長又は</w:t>
            </w:r>
          </w:p>
          <w:p w:rsidR="00311F2F" w:rsidRPr="00A85532" w:rsidRDefault="00311F2F" w:rsidP="00311F2F">
            <w:pPr>
              <w:jc w:val="center"/>
              <w:rPr>
                <w:szCs w:val="21"/>
              </w:rPr>
            </w:pPr>
            <w:r w:rsidRPr="00A85532">
              <w:rPr>
                <w:rFonts w:hint="eastAsia"/>
                <w:szCs w:val="21"/>
              </w:rPr>
              <w:t>総括監督員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311F2F" w:rsidRPr="00A85532" w:rsidRDefault="00311F2F" w:rsidP="00311F2F">
            <w:pPr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311F2F" w:rsidRPr="00A85532" w:rsidRDefault="00311F2F" w:rsidP="00311F2F">
            <w:pPr>
              <w:rPr>
                <w:szCs w:val="21"/>
              </w:rPr>
            </w:pPr>
            <w:r w:rsidRPr="00A85532">
              <w:rPr>
                <w:rFonts w:hint="eastAsia"/>
                <w:szCs w:val="21"/>
              </w:rPr>
              <w:t xml:space="preserve">主任（監理）技術者　</w:t>
            </w:r>
          </w:p>
        </w:tc>
        <w:tc>
          <w:tcPr>
            <w:tcW w:w="1890" w:type="dxa"/>
            <w:vAlign w:val="center"/>
          </w:tcPr>
          <w:p w:rsidR="00311F2F" w:rsidRPr="00A85532" w:rsidRDefault="00311F2F" w:rsidP="00311F2F">
            <w:pPr>
              <w:jc w:val="center"/>
              <w:rPr>
                <w:szCs w:val="21"/>
              </w:rPr>
            </w:pPr>
            <w:r w:rsidRPr="00A85532">
              <w:rPr>
                <w:rFonts w:hint="eastAsia"/>
                <w:szCs w:val="21"/>
              </w:rPr>
              <w:t>現場代理人</w:t>
            </w:r>
          </w:p>
        </w:tc>
      </w:tr>
      <w:tr w:rsidR="00311F2F" w:rsidRPr="008350AE" w:rsidTr="00311F2F">
        <w:trPr>
          <w:cantSplit/>
          <w:trHeight w:val="859"/>
        </w:trPr>
        <w:tc>
          <w:tcPr>
            <w:tcW w:w="1575" w:type="dxa"/>
          </w:tcPr>
          <w:p w:rsidR="00311F2F" w:rsidRPr="008350AE" w:rsidRDefault="00311F2F" w:rsidP="00311F2F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311F2F" w:rsidRPr="008350AE" w:rsidRDefault="00311F2F" w:rsidP="00311F2F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311F2F" w:rsidRPr="008350AE" w:rsidRDefault="00311F2F" w:rsidP="00311F2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11F2F" w:rsidRPr="008350AE" w:rsidRDefault="00311F2F" w:rsidP="00311F2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311F2F" w:rsidRPr="008350AE" w:rsidRDefault="00311F2F" w:rsidP="00311F2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11F2F" w:rsidRPr="008350AE" w:rsidRDefault="00311F2F" w:rsidP="00311F2F">
            <w:pPr>
              <w:rPr>
                <w:sz w:val="24"/>
                <w:szCs w:val="24"/>
              </w:rPr>
            </w:pPr>
          </w:p>
        </w:tc>
      </w:tr>
    </w:tbl>
    <w:p w:rsidR="008350AE" w:rsidRPr="008350AE" w:rsidRDefault="008350AE" w:rsidP="00AC78AD">
      <w:pPr>
        <w:tabs>
          <w:tab w:val="left" w:pos="315"/>
          <w:tab w:val="left" w:pos="6930"/>
        </w:tabs>
        <w:spacing w:line="240" w:lineRule="exact"/>
        <w:rPr>
          <w:sz w:val="24"/>
          <w:szCs w:val="24"/>
        </w:rPr>
      </w:pPr>
    </w:p>
    <w:sectPr w:rsidR="008350AE" w:rsidRPr="008350AE" w:rsidSect="004C46BE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701" w:header="851" w:footer="992" w:gutter="0"/>
      <w:pgNumType w:start="65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5A" w:rsidRDefault="0045215A">
      <w:r>
        <w:separator/>
      </w:r>
    </w:p>
  </w:endnote>
  <w:endnote w:type="continuationSeparator" w:id="0">
    <w:p w:rsidR="0045215A" w:rsidRDefault="0045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6C" w:rsidRDefault="00EF35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65</w:t>
    </w:r>
    <w:r>
      <w:rPr>
        <w:rStyle w:val="a7"/>
      </w:rPr>
      <w:fldChar w:fldCharType="end"/>
    </w:r>
  </w:p>
  <w:p w:rsidR="00EF356C" w:rsidRDefault="00EF35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3F" w:rsidRPr="00EA193F" w:rsidRDefault="00EA193F" w:rsidP="00A84F18">
    <w:pPr>
      <w:pStyle w:val="a6"/>
      <w:wordWrap w:val="0"/>
      <w:jc w:val="righ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5A" w:rsidRDefault="0045215A">
      <w:r>
        <w:separator/>
      </w:r>
    </w:p>
  </w:footnote>
  <w:footnote w:type="continuationSeparator" w:id="0">
    <w:p w:rsidR="0045215A" w:rsidRDefault="0045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FC" w:rsidRDefault="005A3EFC">
    <w:pPr>
      <w:pStyle w:val="a8"/>
    </w:pPr>
    <w:r>
      <w:rPr>
        <w:rFonts w:hint="eastAsia"/>
      </w:rPr>
      <w:t>（第１３条関係）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246"/>
    <w:multiLevelType w:val="singleLevel"/>
    <w:tmpl w:val="2C4603F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FF25FE"/>
    <w:multiLevelType w:val="singleLevel"/>
    <w:tmpl w:val="71461F64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3D41CB0"/>
    <w:multiLevelType w:val="singleLevel"/>
    <w:tmpl w:val="68423EF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0B68390A"/>
    <w:multiLevelType w:val="singleLevel"/>
    <w:tmpl w:val="C694D31C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E7D13F6"/>
    <w:multiLevelType w:val="singleLevel"/>
    <w:tmpl w:val="CF6CEC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9200507"/>
    <w:multiLevelType w:val="singleLevel"/>
    <w:tmpl w:val="0772162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212E2650"/>
    <w:multiLevelType w:val="singleLevel"/>
    <w:tmpl w:val="046E345C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2F41FF8"/>
    <w:multiLevelType w:val="singleLevel"/>
    <w:tmpl w:val="315E3D8E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264C6644"/>
    <w:multiLevelType w:val="singleLevel"/>
    <w:tmpl w:val="FDEE22E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037771C"/>
    <w:multiLevelType w:val="singleLevel"/>
    <w:tmpl w:val="83DE561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 w15:restartNumberingAfterBreak="0">
    <w:nsid w:val="33F031A3"/>
    <w:multiLevelType w:val="singleLevel"/>
    <w:tmpl w:val="D4A6784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35165A00"/>
    <w:multiLevelType w:val="singleLevel"/>
    <w:tmpl w:val="0640FF40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2" w15:restartNumberingAfterBreak="0">
    <w:nsid w:val="35D018BF"/>
    <w:multiLevelType w:val="singleLevel"/>
    <w:tmpl w:val="31B079A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3" w15:restartNumberingAfterBreak="0">
    <w:nsid w:val="367278C0"/>
    <w:multiLevelType w:val="singleLevel"/>
    <w:tmpl w:val="832826DC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1244AEE"/>
    <w:multiLevelType w:val="singleLevel"/>
    <w:tmpl w:val="91E8EF5A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8B04C86"/>
    <w:multiLevelType w:val="singleLevel"/>
    <w:tmpl w:val="FEB62E28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6" w15:restartNumberingAfterBreak="0">
    <w:nsid w:val="4C0D5619"/>
    <w:multiLevelType w:val="singleLevel"/>
    <w:tmpl w:val="94A26FD6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ED86A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541A352C"/>
    <w:multiLevelType w:val="singleLevel"/>
    <w:tmpl w:val="0B46D48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5E4E27D6"/>
    <w:multiLevelType w:val="singleLevel"/>
    <w:tmpl w:val="01FC8F1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5E604E0D"/>
    <w:multiLevelType w:val="singleLevel"/>
    <w:tmpl w:val="2F985E16"/>
    <w:lvl w:ilvl="0">
      <w:start w:val="3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3E92E43"/>
    <w:multiLevelType w:val="singleLevel"/>
    <w:tmpl w:val="EB744F5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3FD3C78"/>
    <w:multiLevelType w:val="singleLevel"/>
    <w:tmpl w:val="0524A30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 w15:restartNumberingAfterBreak="0">
    <w:nsid w:val="644917B9"/>
    <w:multiLevelType w:val="singleLevel"/>
    <w:tmpl w:val="9AC63010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692D20CC"/>
    <w:multiLevelType w:val="singleLevel"/>
    <w:tmpl w:val="E9E6AF5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5" w15:restartNumberingAfterBreak="0">
    <w:nsid w:val="6AE10BD5"/>
    <w:multiLevelType w:val="singleLevel"/>
    <w:tmpl w:val="226AB28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1B86744"/>
    <w:multiLevelType w:val="singleLevel"/>
    <w:tmpl w:val="ED768676"/>
    <w:lvl w:ilvl="0">
      <w:start w:val="7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 w15:restartNumberingAfterBreak="0">
    <w:nsid w:val="771772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7C9E1B9B"/>
    <w:multiLevelType w:val="singleLevel"/>
    <w:tmpl w:val="9372DEB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9" w15:restartNumberingAfterBreak="0">
    <w:nsid w:val="7F6930F1"/>
    <w:multiLevelType w:val="singleLevel"/>
    <w:tmpl w:val="B0180DC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21"/>
  </w:num>
  <w:num w:numId="5">
    <w:abstractNumId w:val="3"/>
  </w:num>
  <w:num w:numId="6">
    <w:abstractNumId w:val="11"/>
  </w:num>
  <w:num w:numId="7">
    <w:abstractNumId w:val="25"/>
  </w:num>
  <w:num w:numId="8">
    <w:abstractNumId w:val="12"/>
  </w:num>
  <w:num w:numId="9">
    <w:abstractNumId w:val="10"/>
  </w:num>
  <w:num w:numId="10">
    <w:abstractNumId w:val="15"/>
  </w:num>
  <w:num w:numId="11">
    <w:abstractNumId w:val="16"/>
  </w:num>
  <w:num w:numId="12">
    <w:abstractNumId w:val="26"/>
  </w:num>
  <w:num w:numId="13">
    <w:abstractNumId w:val="22"/>
  </w:num>
  <w:num w:numId="14">
    <w:abstractNumId w:val="5"/>
  </w:num>
  <w:num w:numId="15">
    <w:abstractNumId w:val="18"/>
  </w:num>
  <w:num w:numId="16">
    <w:abstractNumId w:val="1"/>
  </w:num>
  <w:num w:numId="17">
    <w:abstractNumId w:val="20"/>
  </w:num>
  <w:num w:numId="18">
    <w:abstractNumId w:val="28"/>
  </w:num>
  <w:num w:numId="19">
    <w:abstractNumId w:val="13"/>
  </w:num>
  <w:num w:numId="20">
    <w:abstractNumId w:val="6"/>
  </w:num>
  <w:num w:numId="21">
    <w:abstractNumId w:val="29"/>
  </w:num>
  <w:num w:numId="22">
    <w:abstractNumId w:val="23"/>
  </w:num>
  <w:num w:numId="23">
    <w:abstractNumId w:val="4"/>
  </w:num>
  <w:num w:numId="24">
    <w:abstractNumId w:val="0"/>
  </w:num>
  <w:num w:numId="25">
    <w:abstractNumId w:val="9"/>
  </w:num>
  <w:num w:numId="26">
    <w:abstractNumId w:val="2"/>
  </w:num>
  <w:num w:numId="27">
    <w:abstractNumId w:val="8"/>
  </w:num>
  <w:num w:numId="28">
    <w:abstractNumId w:val="19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2"/>
    <w:rsid w:val="00021D7A"/>
    <w:rsid w:val="000676BE"/>
    <w:rsid w:val="00074D9A"/>
    <w:rsid w:val="00076312"/>
    <w:rsid w:val="00082B40"/>
    <w:rsid w:val="00086D35"/>
    <w:rsid w:val="00144605"/>
    <w:rsid w:val="001548E8"/>
    <w:rsid w:val="00184C6E"/>
    <w:rsid w:val="0019152D"/>
    <w:rsid w:val="001C3CCE"/>
    <w:rsid w:val="001D27B8"/>
    <w:rsid w:val="001E56EF"/>
    <w:rsid w:val="001F6250"/>
    <w:rsid w:val="001F7EDD"/>
    <w:rsid w:val="00224EA5"/>
    <w:rsid w:val="00254E66"/>
    <w:rsid w:val="002658C5"/>
    <w:rsid w:val="00303AA9"/>
    <w:rsid w:val="00311F2F"/>
    <w:rsid w:val="003327D2"/>
    <w:rsid w:val="00392D57"/>
    <w:rsid w:val="0045215A"/>
    <w:rsid w:val="00465A70"/>
    <w:rsid w:val="004B2020"/>
    <w:rsid w:val="004B736C"/>
    <w:rsid w:val="004C46BE"/>
    <w:rsid w:val="004F0B5C"/>
    <w:rsid w:val="004F0CFE"/>
    <w:rsid w:val="00501726"/>
    <w:rsid w:val="00514D58"/>
    <w:rsid w:val="00520F94"/>
    <w:rsid w:val="00553235"/>
    <w:rsid w:val="00557464"/>
    <w:rsid w:val="00564ADE"/>
    <w:rsid w:val="005731EB"/>
    <w:rsid w:val="00574E00"/>
    <w:rsid w:val="00591104"/>
    <w:rsid w:val="005A3EFC"/>
    <w:rsid w:val="00606501"/>
    <w:rsid w:val="00635CA2"/>
    <w:rsid w:val="0065130E"/>
    <w:rsid w:val="006A15C9"/>
    <w:rsid w:val="006A712D"/>
    <w:rsid w:val="006B1528"/>
    <w:rsid w:val="006C3408"/>
    <w:rsid w:val="007A060D"/>
    <w:rsid w:val="007C008B"/>
    <w:rsid w:val="007C5C35"/>
    <w:rsid w:val="007E0280"/>
    <w:rsid w:val="00811A74"/>
    <w:rsid w:val="00813190"/>
    <w:rsid w:val="008350AE"/>
    <w:rsid w:val="00842685"/>
    <w:rsid w:val="008A0101"/>
    <w:rsid w:val="009303EE"/>
    <w:rsid w:val="00941D9B"/>
    <w:rsid w:val="0094565D"/>
    <w:rsid w:val="009655DC"/>
    <w:rsid w:val="0099398E"/>
    <w:rsid w:val="00A03DBB"/>
    <w:rsid w:val="00A415EA"/>
    <w:rsid w:val="00A4337E"/>
    <w:rsid w:val="00A84F18"/>
    <w:rsid w:val="00A85532"/>
    <w:rsid w:val="00AC28EC"/>
    <w:rsid w:val="00AC76BA"/>
    <w:rsid w:val="00AC78AD"/>
    <w:rsid w:val="00BB3E32"/>
    <w:rsid w:val="00C07C5D"/>
    <w:rsid w:val="00C30C85"/>
    <w:rsid w:val="00C9206B"/>
    <w:rsid w:val="00CB77F3"/>
    <w:rsid w:val="00D21A81"/>
    <w:rsid w:val="00D31ACF"/>
    <w:rsid w:val="00D51CCC"/>
    <w:rsid w:val="00D609D3"/>
    <w:rsid w:val="00E05F09"/>
    <w:rsid w:val="00E314E9"/>
    <w:rsid w:val="00E51B26"/>
    <w:rsid w:val="00E6451B"/>
    <w:rsid w:val="00E94282"/>
    <w:rsid w:val="00EA193F"/>
    <w:rsid w:val="00EA1E3B"/>
    <w:rsid w:val="00EA36DC"/>
    <w:rsid w:val="00ED6B64"/>
    <w:rsid w:val="00EE06F7"/>
    <w:rsid w:val="00EF356C"/>
    <w:rsid w:val="00F1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A9F51-59E4-4A74-A58A-F988CF0D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="426"/>
    </w:pPr>
  </w:style>
  <w:style w:type="paragraph" w:styleId="2">
    <w:name w:val="Body Text Indent 2"/>
    <w:basedOn w:val="a"/>
    <w:pPr>
      <w:ind w:left="531" w:hanging="531"/>
    </w:pPr>
    <w:rPr>
      <w:sz w:val="22"/>
    </w:rPr>
  </w:style>
  <w:style w:type="paragraph" w:styleId="3">
    <w:name w:val="Body Text Indent 3"/>
    <w:basedOn w:val="a"/>
    <w:pPr>
      <w:ind w:left="210" w:hanging="210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314E9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6B1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福山市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福山市</dc:creator>
  <cp:keywords/>
  <cp:lastModifiedBy>渡壁　広康</cp:lastModifiedBy>
  <cp:revision>4</cp:revision>
  <cp:lastPrinted>2011-09-09T07:35:00Z</cp:lastPrinted>
  <dcterms:created xsi:type="dcterms:W3CDTF">2020-04-08T07:13:00Z</dcterms:created>
  <dcterms:modified xsi:type="dcterms:W3CDTF">2021-12-09T06:07:00Z</dcterms:modified>
</cp:coreProperties>
</file>