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765C5" w14:textId="545AFAF6" w:rsidR="00A95712" w:rsidRPr="00043B7C" w:rsidRDefault="00A95712" w:rsidP="00A95712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043B7C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「第20回世界バラ会議福山大会2025」に向けた</w:t>
      </w:r>
      <w:r w:rsidR="00043B7C" w:rsidRPr="00043B7C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高校生の取組</w:t>
      </w:r>
    </w:p>
    <w:p w14:paraId="4E458D8C" w14:textId="0339B7A8" w:rsidR="00D838A4" w:rsidRPr="00043B7C" w:rsidRDefault="00D838A4" w:rsidP="00A95712">
      <w:pPr>
        <w:spacing w:line="0" w:lineRule="atLeast"/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3B7C">
        <w:rPr>
          <w:rFonts w:hint="eastAsia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「2023年度ばら苗配布事業」（西部市民センター会場）に</w:t>
      </w:r>
    </w:p>
    <w:p w14:paraId="5D540C93" w14:textId="34F51919" w:rsidR="0058675D" w:rsidRPr="00043B7C" w:rsidRDefault="007D64B5" w:rsidP="00A95712">
      <w:pPr>
        <w:spacing w:line="0" w:lineRule="atLeast"/>
        <w:ind w:firstLineChars="100" w:firstLine="260"/>
        <w:rPr>
          <w:sz w:val="26"/>
          <w:szCs w:val="26"/>
        </w:rPr>
      </w:pPr>
      <w:r w:rsidRPr="00043B7C">
        <w:rPr>
          <w:rFonts w:hint="eastAsia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地元の高校生</w:t>
      </w:r>
      <w:r w:rsidR="00E850C7">
        <w:rPr>
          <w:rFonts w:hint="eastAsia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が</w:t>
      </w:r>
      <w:r w:rsidRPr="00043B7C">
        <w:rPr>
          <w:rFonts w:hint="eastAsia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ボランティア</w:t>
      </w:r>
      <w:r w:rsidR="00A95712" w:rsidRPr="00043B7C">
        <w:rPr>
          <w:rFonts w:hint="eastAsia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として</w:t>
      </w:r>
      <w:r w:rsidRPr="00043B7C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参加</w:t>
      </w:r>
      <w:r w:rsidR="00A95712" w:rsidRPr="00043B7C">
        <w:rPr>
          <w:rFonts w:hint="eastAsia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しました。</w:t>
      </w:r>
    </w:p>
    <w:p w14:paraId="7C7356A4" w14:textId="77777777" w:rsidR="008403B6" w:rsidRDefault="008403B6" w:rsidP="008403B6">
      <w:pPr>
        <w:spacing w:line="340" w:lineRule="exact"/>
        <w:ind w:left="240" w:firstLine="240"/>
        <w:rPr>
          <w:rFonts w:asciiTheme="majorEastAsia" w:eastAsiaTheme="majorEastAsia" w:hAnsiTheme="majorEastAsia"/>
        </w:rPr>
      </w:pPr>
    </w:p>
    <w:p w14:paraId="6FCFB95A" w14:textId="235C7631" w:rsidR="00950465" w:rsidRDefault="00043B7C" w:rsidP="008403B6">
      <w:pPr>
        <w:spacing w:line="340" w:lineRule="exact"/>
        <w:ind w:left="24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６月４日（土），西部市民センター駐車場において開催された「</w:t>
      </w:r>
      <w:r w:rsidR="00FE7902" w:rsidRPr="008403B6">
        <w:rPr>
          <w:rFonts w:asciiTheme="minorEastAsia" w:eastAsiaTheme="minorEastAsia" w:hAnsiTheme="minorEastAsia" w:hint="eastAsia"/>
        </w:rPr>
        <w:t>2023</w:t>
      </w:r>
      <w:r w:rsidR="00810738" w:rsidRPr="008403B6">
        <w:rPr>
          <w:rFonts w:asciiTheme="minorEastAsia" w:eastAsiaTheme="minorEastAsia" w:hAnsiTheme="minorEastAsia" w:hint="eastAsia"/>
        </w:rPr>
        <w:t>年度</w:t>
      </w:r>
      <w:r w:rsidR="00FE7902" w:rsidRPr="008403B6">
        <w:rPr>
          <w:rFonts w:asciiTheme="minorEastAsia" w:eastAsiaTheme="minorEastAsia" w:hAnsiTheme="minorEastAsia" w:hint="eastAsia"/>
        </w:rPr>
        <w:t>ばら苗配布事業</w:t>
      </w:r>
      <w:r>
        <w:rPr>
          <w:rFonts w:asciiTheme="minorEastAsia" w:eastAsiaTheme="minorEastAsia" w:hAnsiTheme="minorEastAsia" w:hint="eastAsia"/>
        </w:rPr>
        <w:t>」</w:t>
      </w:r>
      <w:r w:rsidR="00FE7902" w:rsidRPr="008403B6">
        <w:rPr>
          <w:rFonts w:asciiTheme="minorEastAsia" w:eastAsiaTheme="minorEastAsia" w:hAnsiTheme="minorEastAsia" w:hint="eastAsia"/>
        </w:rPr>
        <w:t>に，広島県立松永高等学校の生徒</w:t>
      </w:r>
      <w:r>
        <w:rPr>
          <w:rFonts w:asciiTheme="minorEastAsia" w:eastAsiaTheme="minorEastAsia" w:hAnsiTheme="minorEastAsia" w:hint="eastAsia"/>
        </w:rPr>
        <w:t>９人と教員２人</w:t>
      </w:r>
      <w:r w:rsidR="00FE7902" w:rsidRPr="008403B6">
        <w:rPr>
          <w:rFonts w:asciiTheme="minorEastAsia" w:eastAsiaTheme="minorEastAsia" w:hAnsiTheme="minorEastAsia" w:hint="eastAsia"/>
        </w:rPr>
        <w:t>がボランティアスタッフとして</w:t>
      </w:r>
      <w:r>
        <w:rPr>
          <w:rFonts w:asciiTheme="minorEastAsia" w:eastAsiaTheme="minorEastAsia" w:hAnsiTheme="minorEastAsia" w:hint="eastAsia"/>
        </w:rPr>
        <w:t>参加されました。</w:t>
      </w:r>
    </w:p>
    <w:p w14:paraId="2D2F05C0" w14:textId="4E2E525E" w:rsidR="00043B7C" w:rsidRPr="008403B6" w:rsidRDefault="00043B7C" w:rsidP="008403B6">
      <w:pPr>
        <w:spacing w:line="340" w:lineRule="exact"/>
        <w:ind w:left="24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当日，９時から開始されたばら苗の配布には，多くの申込者が来場され，約</w:t>
      </w:r>
      <w:r w:rsidR="00E850C7">
        <w:rPr>
          <w:rFonts w:asciiTheme="minorEastAsia" w:eastAsiaTheme="minorEastAsia" w:hAnsiTheme="minorEastAsia" w:hint="eastAsia"/>
        </w:rPr>
        <w:t>８００</w:t>
      </w:r>
      <w:r>
        <w:rPr>
          <w:rFonts w:asciiTheme="minorEastAsia" w:eastAsiaTheme="minorEastAsia" w:hAnsiTheme="minorEastAsia" w:hint="eastAsia"/>
        </w:rPr>
        <w:t>本の苗をボランティアスタッフとともに配布しました。</w:t>
      </w:r>
    </w:p>
    <w:p w14:paraId="0F06A191" w14:textId="77777777" w:rsidR="007D64B5" w:rsidRPr="008403B6" w:rsidRDefault="00FE7902" w:rsidP="008403B6">
      <w:pPr>
        <w:spacing w:line="340" w:lineRule="exact"/>
        <w:ind w:left="240" w:firstLine="240"/>
        <w:rPr>
          <w:rFonts w:asciiTheme="minorEastAsia" w:eastAsiaTheme="minorEastAsia" w:hAnsiTheme="minorEastAsia"/>
        </w:rPr>
      </w:pPr>
      <w:r w:rsidRPr="008403B6">
        <w:rPr>
          <w:rFonts w:asciiTheme="minorEastAsia" w:eastAsiaTheme="minorEastAsia" w:hAnsiTheme="minorEastAsia" w:hint="eastAsia"/>
        </w:rPr>
        <w:t>同高校</w:t>
      </w:r>
      <w:r w:rsidR="00220166">
        <w:rPr>
          <w:rFonts w:asciiTheme="minorEastAsia" w:eastAsiaTheme="minorEastAsia" w:hAnsiTheme="minorEastAsia" w:hint="eastAsia"/>
        </w:rPr>
        <w:t>は</w:t>
      </w:r>
      <w:r w:rsidR="007D64B5" w:rsidRPr="008403B6">
        <w:rPr>
          <w:rFonts w:asciiTheme="minorEastAsia" w:eastAsiaTheme="minorEastAsia" w:hAnsiTheme="minorEastAsia" w:hint="eastAsia"/>
        </w:rPr>
        <w:t>，</w:t>
      </w:r>
      <w:r w:rsidRPr="008403B6">
        <w:rPr>
          <w:rFonts w:asciiTheme="minorEastAsia" w:eastAsiaTheme="minorEastAsia" w:hAnsiTheme="minorEastAsia" w:hint="eastAsia"/>
        </w:rPr>
        <w:t>これまでにも</w:t>
      </w:r>
      <w:r w:rsidR="007D64B5" w:rsidRPr="008403B6">
        <w:rPr>
          <w:rFonts w:asciiTheme="minorEastAsia" w:eastAsiaTheme="minorEastAsia" w:hAnsiTheme="minorEastAsia" w:hint="eastAsia"/>
        </w:rPr>
        <w:t>様々な</w:t>
      </w:r>
      <w:r w:rsidRPr="008403B6">
        <w:rPr>
          <w:rFonts w:asciiTheme="minorEastAsia" w:eastAsiaTheme="minorEastAsia" w:hAnsiTheme="minorEastAsia" w:hint="eastAsia"/>
        </w:rPr>
        <w:t>地域活動に参加されていますが，</w:t>
      </w:r>
      <w:r w:rsidR="007D64B5" w:rsidRPr="008403B6">
        <w:rPr>
          <w:rFonts w:asciiTheme="minorEastAsia" w:eastAsiaTheme="minorEastAsia" w:hAnsiTheme="minorEastAsia" w:hint="eastAsia"/>
        </w:rPr>
        <w:t>ばら苗配布事業には初めての参加となります。また，今回のばら苗を申し込</w:t>
      </w:r>
      <w:r w:rsidR="0058675D" w:rsidRPr="008403B6">
        <w:rPr>
          <w:rFonts w:asciiTheme="minorEastAsia" w:eastAsiaTheme="minorEastAsia" w:hAnsiTheme="minorEastAsia" w:hint="eastAsia"/>
        </w:rPr>
        <w:t>み</w:t>
      </w:r>
      <w:r w:rsidR="00677D23">
        <w:rPr>
          <w:rFonts w:asciiTheme="minorEastAsia" w:eastAsiaTheme="minorEastAsia" w:hAnsiTheme="minorEastAsia" w:hint="eastAsia"/>
        </w:rPr>
        <w:t>，</w:t>
      </w:r>
      <w:r w:rsidR="007D64B5" w:rsidRPr="008403B6">
        <w:rPr>
          <w:rFonts w:asciiTheme="minorEastAsia" w:eastAsiaTheme="minorEastAsia" w:hAnsiTheme="minorEastAsia" w:hint="eastAsia"/>
        </w:rPr>
        <w:t>校内に植栽</w:t>
      </w:r>
      <w:r w:rsidR="00677D23">
        <w:rPr>
          <w:rFonts w:asciiTheme="minorEastAsia" w:eastAsiaTheme="minorEastAsia" w:hAnsiTheme="minorEastAsia" w:hint="eastAsia"/>
        </w:rPr>
        <w:t>される</w:t>
      </w:r>
      <w:r w:rsidR="0058675D" w:rsidRPr="008403B6">
        <w:rPr>
          <w:rFonts w:asciiTheme="minorEastAsia" w:eastAsiaTheme="minorEastAsia" w:hAnsiTheme="minorEastAsia" w:hint="eastAsia"/>
        </w:rPr>
        <w:t xml:space="preserve">など，世界バラ会議福山大会に向けた思いを強くされています。 </w:t>
      </w:r>
    </w:p>
    <w:p w14:paraId="0C70F27F" w14:textId="77777777" w:rsidR="0058675D" w:rsidRPr="008403B6" w:rsidRDefault="0058675D" w:rsidP="008403B6">
      <w:pPr>
        <w:spacing w:line="340" w:lineRule="exact"/>
        <w:rPr>
          <w:rFonts w:asciiTheme="minorEastAsia" w:eastAsiaTheme="minorEastAsia" w:hAnsiTheme="minorEastAsia"/>
          <w:sz w:val="28"/>
          <w:szCs w:val="28"/>
        </w:rPr>
      </w:pPr>
    </w:p>
    <w:p w14:paraId="6A56487E" w14:textId="52E42C0B" w:rsidR="00D83D66" w:rsidRDefault="00E850C7" w:rsidP="008B5391">
      <w:pPr>
        <w:ind w:firstLineChars="200" w:firstLine="440"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>
        <w:rPr>
          <w:rFonts w:asciiTheme="minorEastAsia" w:eastAsiaTheme="minorEastAsia" w:hAnsiTheme="minor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90116" wp14:editId="75E818E3">
                <wp:simplePos x="0" y="0"/>
                <wp:positionH relativeFrom="column">
                  <wp:posOffset>241300</wp:posOffset>
                </wp:positionH>
                <wp:positionV relativeFrom="paragraph">
                  <wp:posOffset>2407285</wp:posOffset>
                </wp:positionV>
                <wp:extent cx="3131820" cy="3429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1820" cy="342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28EE5A" w14:textId="0758F117" w:rsidR="00E850C7" w:rsidRPr="00E850C7" w:rsidRDefault="00E850C7" w:rsidP="00E850C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ばら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苗の配布に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向けて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準備をする高校生スタッフ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590116" id="正方形/長方形 1" o:spid="_x0000_s1026" style="position:absolute;left:0;text-align:left;margin-left:19pt;margin-top:189.55pt;width:246.6pt;height:2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" fillcolor="white [3201]" stroked="f" strokeweight="1pt">
                <v:fill opacity="0"/>
                <v:textbox>
                  <w:txbxContent>
                    <w:p w14:paraId="0E28EE5A" w14:textId="0758F117" w:rsidR="00E850C7" w:rsidRPr="00E850C7" w:rsidRDefault="00E850C7" w:rsidP="00E850C7">
                      <w:pPr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ばら</w:t>
                      </w:r>
                      <w:r>
                        <w:rPr>
                          <w:sz w:val="20"/>
                          <w:szCs w:val="20"/>
                        </w:rPr>
                        <w:t>苗の配布に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向けて</w:t>
                      </w:r>
                      <w:r>
                        <w:rPr>
                          <w:sz w:val="20"/>
                          <w:szCs w:val="20"/>
                        </w:rPr>
                        <w:t>準備をする高校生スタッフ</w:t>
                      </w:r>
                    </w:p>
                  </w:txbxContent>
                </v:textbox>
              </v:rect>
            </w:pict>
          </mc:Fallback>
        </mc:AlternateContent>
      </w:r>
      <w:r w:rsidR="00043B7C">
        <w:rPr>
          <w:rFonts w:asciiTheme="minorEastAsia" w:eastAsiaTheme="minorEastAsia" w:hAnsiTheme="minorEastAsia"/>
          <w:noProof/>
          <w:kern w:val="0"/>
          <w:sz w:val="22"/>
          <w:szCs w:val="22"/>
        </w:rPr>
        <w:drawing>
          <wp:inline distT="0" distB="0" distL="0" distR="0" wp14:anchorId="39FDFD8E" wp14:editId="4533CD9C">
            <wp:extent cx="3185160" cy="2387336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312" cy="2398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77540E" w14:textId="1E5F8E56" w:rsidR="00043B7C" w:rsidRDefault="00043B7C" w:rsidP="008B5391">
      <w:pPr>
        <w:ind w:firstLineChars="200" w:firstLine="440"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</w:p>
    <w:p w14:paraId="5D7B4587" w14:textId="77777777" w:rsidR="00E850C7" w:rsidRDefault="00E850C7" w:rsidP="008B5391">
      <w:pPr>
        <w:ind w:firstLineChars="200" w:firstLine="440"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　　　　　　　　　　　</w:t>
      </w:r>
    </w:p>
    <w:p w14:paraId="417225F2" w14:textId="2886223C" w:rsidR="00E850C7" w:rsidRDefault="00457258" w:rsidP="008B5391">
      <w:pPr>
        <w:ind w:firstLineChars="200" w:firstLine="440"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>
        <w:rPr>
          <w:rFonts w:asciiTheme="minorEastAsia" w:eastAsiaTheme="minorEastAsia" w:hAnsiTheme="minor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5475F6" wp14:editId="4D3E5592">
                <wp:simplePos x="0" y="0"/>
                <wp:positionH relativeFrom="column">
                  <wp:posOffset>2603500</wp:posOffset>
                </wp:positionH>
                <wp:positionV relativeFrom="paragraph">
                  <wp:posOffset>2575560</wp:posOffset>
                </wp:positionV>
                <wp:extent cx="3131820" cy="34290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1820" cy="3429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CD9AE6" w14:textId="7D2BAD04" w:rsidR="00E850C7" w:rsidRPr="00E850C7" w:rsidRDefault="00E850C7" w:rsidP="00E850C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多くの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申込者にばら苗を配布しました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5475F6" id="正方形/長方形 5" o:spid="_x0000_s1027" style="position:absolute;left:0;text-align:left;margin-left:205pt;margin-top:202.8pt;width:246.6pt;height:2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" fillcolor="window" stroked="f" strokeweight="1pt">
                <v:fill opacity="0"/>
                <v:textbox>
                  <w:txbxContent>
                    <w:p w14:paraId="74CD9AE6" w14:textId="7D2BAD04" w:rsidR="00E850C7" w:rsidRPr="00E850C7" w:rsidRDefault="00E850C7" w:rsidP="00E850C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多くの</w:t>
                      </w:r>
                      <w:r>
                        <w:rPr>
                          <w:sz w:val="20"/>
                          <w:szCs w:val="20"/>
                        </w:rPr>
                        <w:t>申込者にばら苗を配布しました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　　　　　　　　　　　　　　　</w:t>
      </w:r>
      <w:r>
        <w:rPr>
          <w:rFonts w:asciiTheme="minorEastAsia" w:eastAsiaTheme="minorEastAsia" w:hAnsiTheme="minorEastAsia"/>
          <w:noProof/>
          <w:kern w:val="0"/>
          <w:sz w:val="22"/>
          <w:szCs w:val="22"/>
        </w:rPr>
        <w:drawing>
          <wp:inline distT="0" distB="0" distL="0" distR="0" wp14:anchorId="66135B6E" wp14:editId="2DE75C6F">
            <wp:extent cx="3162300" cy="2506980"/>
            <wp:effectExtent l="0" t="0" r="0" b="762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50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9D0A98" w14:textId="74457AD5" w:rsidR="00043B7C" w:rsidRPr="008B5391" w:rsidRDefault="00E850C7" w:rsidP="00E850C7">
      <w:pPr>
        <w:ind w:firstLineChars="1500" w:firstLine="3300"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　</w:t>
      </w:r>
    </w:p>
    <w:sectPr w:rsidR="00043B7C" w:rsidRPr="008B5391" w:rsidSect="008B5391">
      <w:pgSz w:w="11906" w:h="16838" w:code="9"/>
      <w:pgMar w:top="709" w:right="1416" w:bottom="851" w:left="1276" w:header="851" w:footer="992" w:gutter="0"/>
      <w:cols w:space="425"/>
      <w:docGrid w:type="lines" w:linePitch="299" w:charSpace="69017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E906EB" w16cid:durableId="28243DE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398FD" w14:textId="77777777" w:rsidR="003833EC" w:rsidRDefault="003833EC" w:rsidP="000E04A3">
      <w:r>
        <w:separator/>
      </w:r>
    </w:p>
  </w:endnote>
  <w:endnote w:type="continuationSeparator" w:id="0">
    <w:p w14:paraId="40539A02" w14:textId="77777777" w:rsidR="003833EC" w:rsidRDefault="003833EC" w:rsidP="000E0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F3FEC6" w14:textId="77777777" w:rsidR="003833EC" w:rsidRDefault="003833EC" w:rsidP="000E04A3">
      <w:r>
        <w:separator/>
      </w:r>
    </w:p>
  </w:footnote>
  <w:footnote w:type="continuationSeparator" w:id="0">
    <w:p w14:paraId="5D7F1840" w14:textId="77777777" w:rsidR="003833EC" w:rsidRDefault="003833EC" w:rsidP="000E0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002C9"/>
    <w:multiLevelType w:val="hybridMultilevel"/>
    <w:tmpl w:val="D5BAE1D4"/>
    <w:lvl w:ilvl="0" w:tplc="97588E5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557"/>
  <w:drawingGridVerticalSpacing w:val="29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0C3"/>
    <w:rsid w:val="00013B66"/>
    <w:rsid w:val="0003555C"/>
    <w:rsid w:val="00040746"/>
    <w:rsid w:val="00043B7C"/>
    <w:rsid w:val="00054E96"/>
    <w:rsid w:val="00095AFB"/>
    <w:rsid w:val="000B36CF"/>
    <w:rsid w:val="000B5E86"/>
    <w:rsid w:val="000D548F"/>
    <w:rsid w:val="000E04A3"/>
    <w:rsid w:val="0011288A"/>
    <w:rsid w:val="001335D5"/>
    <w:rsid w:val="00141017"/>
    <w:rsid w:val="001539DD"/>
    <w:rsid w:val="00166800"/>
    <w:rsid w:val="001750AA"/>
    <w:rsid w:val="00175C3E"/>
    <w:rsid w:val="00190118"/>
    <w:rsid w:val="001939A9"/>
    <w:rsid w:val="001A3B02"/>
    <w:rsid w:val="001C6AC8"/>
    <w:rsid w:val="001D33A1"/>
    <w:rsid w:val="001D6E5E"/>
    <w:rsid w:val="001F19C3"/>
    <w:rsid w:val="001F4953"/>
    <w:rsid w:val="0020548F"/>
    <w:rsid w:val="00220166"/>
    <w:rsid w:val="00226CFA"/>
    <w:rsid w:val="00231FF8"/>
    <w:rsid w:val="00235787"/>
    <w:rsid w:val="00276644"/>
    <w:rsid w:val="00280874"/>
    <w:rsid w:val="002819CB"/>
    <w:rsid w:val="00287CCD"/>
    <w:rsid w:val="00290EE4"/>
    <w:rsid w:val="002A53C0"/>
    <w:rsid w:val="002A6951"/>
    <w:rsid w:val="002B42FD"/>
    <w:rsid w:val="002C0AC5"/>
    <w:rsid w:val="002C3795"/>
    <w:rsid w:val="002C4556"/>
    <w:rsid w:val="002D7F6A"/>
    <w:rsid w:val="002E4F20"/>
    <w:rsid w:val="002E528A"/>
    <w:rsid w:val="002E6B6B"/>
    <w:rsid w:val="002F31D8"/>
    <w:rsid w:val="002F325B"/>
    <w:rsid w:val="00305231"/>
    <w:rsid w:val="00310BFF"/>
    <w:rsid w:val="00320923"/>
    <w:rsid w:val="00335066"/>
    <w:rsid w:val="00335DB2"/>
    <w:rsid w:val="00345370"/>
    <w:rsid w:val="003603AC"/>
    <w:rsid w:val="00374FE6"/>
    <w:rsid w:val="003833EC"/>
    <w:rsid w:val="00390063"/>
    <w:rsid w:val="003A14C9"/>
    <w:rsid w:val="003A2577"/>
    <w:rsid w:val="003B6C5F"/>
    <w:rsid w:val="003C0589"/>
    <w:rsid w:val="003D1724"/>
    <w:rsid w:val="003D53F9"/>
    <w:rsid w:val="003E1D68"/>
    <w:rsid w:val="003F79F9"/>
    <w:rsid w:val="00401058"/>
    <w:rsid w:val="00401F91"/>
    <w:rsid w:val="00412834"/>
    <w:rsid w:val="004411A5"/>
    <w:rsid w:val="00456D7C"/>
    <w:rsid w:val="00457258"/>
    <w:rsid w:val="004616B4"/>
    <w:rsid w:val="00464B67"/>
    <w:rsid w:val="00474FE5"/>
    <w:rsid w:val="00486F6A"/>
    <w:rsid w:val="004B2D72"/>
    <w:rsid w:val="004E1718"/>
    <w:rsid w:val="004F26FB"/>
    <w:rsid w:val="00536140"/>
    <w:rsid w:val="00544D4E"/>
    <w:rsid w:val="005508F5"/>
    <w:rsid w:val="0058675D"/>
    <w:rsid w:val="00590986"/>
    <w:rsid w:val="005909DA"/>
    <w:rsid w:val="005913FC"/>
    <w:rsid w:val="005A7D9E"/>
    <w:rsid w:val="005B7B19"/>
    <w:rsid w:val="005C29F3"/>
    <w:rsid w:val="005D790F"/>
    <w:rsid w:val="005E5111"/>
    <w:rsid w:val="005F2796"/>
    <w:rsid w:val="00623C7C"/>
    <w:rsid w:val="00653021"/>
    <w:rsid w:val="00656662"/>
    <w:rsid w:val="00673675"/>
    <w:rsid w:val="00677D23"/>
    <w:rsid w:val="00684FE2"/>
    <w:rsid w:val="00693478"/>
    <w:rsid w:val="00696A50"/>
    <w:rsid w:val="006A3207"/>
    <w:rsid w:val="006C3DBF"/>
    <w:rsid w:val="006E595D"/>
    <w:rsid w:val="00701BB2"/>
    <w:rsid w:val="007206B8"/>
    <w:rsid w:val="00780FA6"/>
    <w:rsid w:val="007C3598"/>
    <w:rsid w:val="007D64B5"/>
    <w:rsid w:val="00810738"/>
    <w:rsid w:val="00823274"/>
    <w:rsid w:val="008272C4"/>
    <w:rsid w:val="008320CD"/>
    <w:rsid w:val="00836E14"/>
    <w:rsid w:val="008403B6"/>
    <w:rsid w:val="008459DC"/>
    <w:rsid w:val="00852453"/>
    <w:rsid w:val="0086453E"/>
    <w:rsid w:val="008660C3"/>
    <w:rsid w:val="00875F0C"/>
    <w:rsid w:val="0088469A"/>
    <w:rsid w:val="00891DB9"/>
    <w:rsid w:val="008A6F14"/>
    <w:rsid w:val="008B5391"/>
    <w:rsid w:val="008B7FC1"/>
    <w:rsid w:val="008E167A"/>
    <w:rsid w:val="008F68E8"/>
    <w:rsid w:val="00931F6A"/>
    <w:rsid w:val="00950465"/>
    <w:rsid w:val="009609DC"/>
    <w:rsid w:val="009800C9"/>
    <w:rsid w:val="009D17F8"/>
    <w:rsid w:val="00A119E4"/>
    <w:rsid w:val="00A37DBD"/>
    <w:rsid w:val="00A428FB"/>
    <w:rsid w:val="00A433BE"/>
    <w:rsid w:val="00A46D79"/>
    <w:rsid w:val="00A56502"/>
    <w:rsid w:val="00A600B3"/>
    <w:rsid w:val="00A95712"/>
    <w:rsid w:val="00AA35E3"/>
    <w:rsid w:val="00AD2D0C"/>
    <w:rsid w:val="00AE6EB5"/>
    <w:rsid w:val="00B229C2"/>
    <w:rsid w:val="00B32ECA"/>
    <w:rsid w:val="00B35619"/>
    <w:rsid w:val="00B3748A"/>
    <w:rsid w:val="00BC5F7E"/>
    <w:rsid w:val="00BC77E3"/>
    <w:rsid w:val="00BD0230"/>
    <w:rsid w:val="00BD05F3"/>
    <w:rsid w:val="00BD2929"/>
    <w:rsid w:val="00BD32F7"/>
    <w:rsid w:val="00C213CC"/>
    <w:rsid w:val="00C61CFD"/>
    <w:rsid w:val="00C73F66"/>
    <w:rsid w:val="00C74253"/>
    <w:rsid w:val="00CD65E2"/>
    <w:rsid w:val="00CE2791"/>
    <w:rsid w:val="00CE338D"/>
    <w:rsid w:val="00CE6CDC"/>
    <w:rsid w:val="00CF48B9"/>
    <w:rsid w:val="00D10671"/>
    <w:rsid w:val="00D2380D"/>
    <w:rsid w:val="00D25141"/>
    <w:rsid w:val="00D262B9"/>
    <w:rsid w:val="00D35021"/>
    <w:rsid w:val="00D55F85"/>
    <w:rsid w:val="00D7600F"/>
    <w:rsid w:val="00D76A18"/>
    <w:rsid w:val="00D80C31"/>
    <w:rsid w:val="00D838A4"/>
    <w:rsid w:val="00D83D66"/>
    <w:rsid w:val="00D92207"/>
    <w:rsid w:val="00DB3848"/>
    <w:rsid w:val="00DD3E8C"/>
    <w:rsid w:val="00DF5F4A"/>
    <w:rsid w:val="00DF6ACA"/>
    <w:rsid w:val="00E03EF6"/>
    <w:rsid w:val="00E1091E"/>
    <w:rsid w:val="00E11190"/>
    <w:rsid w:val="00E207B5"/>
    <w:rsid w:val="00E234E4"/>
    <w:rsid w:val="00E327C7"/>
    <w:rsid w:val="00E850C7"/>
    <w:rsid w:val="00E94FAC"/>
    <w:rsid w:val="00EA754D"/>
    <w:rsid w:val="00EB3C11"/>
    <w:rsid w:val="00ED2D44"/>
    <w:rsid w:val="00EE5F61"/>
    <w:rsid w:val="00EF3C02"/>
    <w:rsid w:val="00F038FE"/>
    <w:rsid w:val="00F21F22"/>
    <w:rsid w:val="00F25F43"/>
    <w:rsid w:val="00F3346E"/>
    <w:rsid w:val="00F417F9"/>
    <w:rsid w:val="00F7485A"/>
    <w:rsid w:val="00FA739E"/>
    <w:rsid w:val="00FB5E9C"/>
    <w:rsid w:val="00FE3AFD"/>
    <w:rsid w:val="00FE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323A223"/>
  <w15:chartTrackingRefBased/>
  <w15:docId w15:val="{8460AFD1-D597-4D0B-B791-905501594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/>
      <w:kern w:val="1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90EE4"/>
    <w:rPr>
      <w:rFonts w:ascii="Arial" w:hAnsi="Arial"/>
      <w:sz w:val="18"/>
      <w:szCs w:val="18"/>
    </w:rPr>
  </w:style>
  <w:style w:type="paragraph" w:styleId="HTML">
    <w:name w:val="HTML Preformatted"/>
    <w:basedOn w:val="a"/>
    <w:rsid w:val="003B6C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cs="ＭＳ ゴシック"/>
      <w:kern w:val="0"/>
    </w:rPr>
  </w:style>
  <w:style w:type="character" w:customStyle="1" w:styleId="l1701">
    <w:name w:val="l1701"/>
    <w:basedOn w:val="a0"/>
    <w:rsid w:val="004411A5"/>
  </w:style>
  <w:style w:type="table" w:styleId="a4">
    <w:name w:val="Table Grid"/>
    <w:basedOn w:val="a1"/>
    <w:rsid w:val="000B5E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rsid w:val="00D83D66"/>
    <w:pPr>
      <w:jc w:val="center"/>
    </w:pPr>
    <w:rPr>
      <w:rFonts w:ascii="ＭＳ 明朝" w:eastAsia="ＭＳ 明朝" w:hAnsi="ＭＳ 明朝"/>
      <w:sz w:val="28"/>
      <w:szCs w:val="28"/>
    </w:rPr>
  </w:style>
  <w:style w:type="character" w:customStyle="1" w:styleId="a6">
    <w:name w:val="記 (文字)"/>
    <w:link w:val="a5"/>
    <w:rsid w:val="00D83D66"/>
    <w:rPr>
      <w:rFonts w:ascii="ＭＳ 明朝" w:eastAsia="ＭＳ 明朝" w:hAnsi="ＭＳ 明朝"/>
      <w:kern w:val="16"/>
      <w:sz w:val="28"/>
      <w:szCs w:val="28"/>
    </w:rPr>
  </w:style>
  <w:style w:type="paragraph" w:styleId="a7">
    <w:name w:val="Closing"/>
    <w:basedOn w:val="a"/>
    <w:link w:val="a8"/>
    <w:rsid w:val="00D83D66"/>
    <w:pPr>
      <w:jc w:val="right"/>
    </w:pPr>
    <w:rPr>
      <w:rFonts w:ascii="ＭＳ 明朝" w:eastAsia="ＭＳ 明朝" w:hAnsi="ＭＳ 明朝"/>
      <w:sz w:val="28"/>
      <w:szCs w:val="28"/>
    </w:rPr>
  </w:style>
  <w:style w:type="character" w:customStyle="1" w:styleId="a8">
    <w:name w:val="結語 (文字)"/>
    <w:link w:val="a7"/>
    <w:rsid w:val="00D83D66"/>
    <w:rPr>
      <w:rFonts w:ascii="ＭＳ 明朝" w:eastAsia="ＭＳ 明朝" w:hAnsi="ＭＳ 明朝"/>
      <w:kern w:val="16"/>
      <w:sz w:val="28"/>
      <w:szCs w:val="28"/>
    </w:rPr>
  </w:style>
  <w:style w:type="paragraph" w:styleId="a9">
    <w:name w:val="header"/>
    <w:basedOn w:val="a"/>
    <w:link w:val="aa"/>
    <w:rsid w:val="000E04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0E04A3"/>
    <w:rPr>
      <w:rFonts w:ascii="ＭＳ ゴシック" w:eastAsia="ＭＳ ゴシック" w:hAnsi="ＭＳ ゴシック"/>
      <w:kern w:val="16"/>
      <w:sz w:val="24"/>
      <w:szCs w:val="24"/>
    </w:rPr>
  </w:style>
  <w:style w:type="paragraph" w:styleId="ab">
    <w:name w:val="footer"/>
    <w:basedOn w:val="a"/>
    <w:link w:val="ac"/>
    <w:rsid w:val="000E04A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0E04A3"/>
    <w:rPr>
      <w:rFonts w:ascii="ＭＳ ゴシック" w:eastAsia="ＭＳ ゴシック" w:hAnsi="ＭＳ ゴシック"/>
      <w:kern w:val="16"/>
      <w:sz w:val="24"/>
      <w:szCs w:val="24"/>
    </w:rPr>
  </w:style>
  <w:style w:type="paragraph" w:styleId="Web">
    <w:name w:val="Normal (Web)"/>
    <w:basedOn w:val="a"/>
    <w:uiPriority w:val="99"/>
    <w:unhideWhenUsed/>
    <w:rsid w:val="00810738"/>
    <w:pPr>
      <w:widowControl/>
      <w:spacing w:before="100" w:beforeAutospacing="1" w:after="120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d">
    <w:name w:val="annotation reference"/>
    <w:basedOn w:val="a0"/>
    <w:rsid w:val="00D7600F"/>
    <w:rPr>
      <w:sz w:val="18"/>
      <w:szCs w:val="18"/>
    </w:rPr>
  </w:style>
  <w:style w:type="paragraph" w:styleId="ae">
    <w:name w:val="annotation text"/>
    <w:basedOn w:val="a"/>
    <w:link w:val="af"/>
    <w:rsid w:val="00D7600F"/>
    <w:pPr>
      <w:jc w:val="left"/>
    </w:pPr>
  </w:style>
  <w:style w:type="character" w:customStyle="1" w:styleId="af">
    <w:name w:val="コメント文字列 (文字)"/>
    <w:basedOn w:val="a0"/>
    <w:link w:val="ae"/>
    <w:rsid w:val="00D7600F"/>
    <w:rPr>
      <w:rFonts w:ascii="ＭＳ ゴシック" w:eastAsia="ＭＳ ゴシック" w:hAnsi="ＭＳ ゴシック"/>
      <w:kern w:val="16"/>
      <w:sz w:val="24"/>
      <w:szCs w:val="24"/>
    </w:rPr>
  </w:style>
  <w:style w:type="paragraph" w:styleId="af0">
    <w:name w:val="annotation subject"/>
    <w:basedOn w:val="ae"/>
    <w:next w:val="ae"/>
    <w:link w:val="af1"/>
    <w:rsid w:val="00D7600F"/>
    <w:rPr>
      <w:b/>
      <w:bCs/>
    </w:rPr>
  </w:style>
  <w:style w:type="character" w:customStyle="1" w:styleId="af1">
    <w:name w:val="コメント内容 (文字)"/>
    <w:basedOn w:val="af"/>
    <w:link w:val="af0"/>
    <w:rsid w:val="00D7600F"/>
    <w:rPr>
      <w:rFonts w:ascii="ＭＳ ゴシック" w:eastAsia="ＭＳ ゴシック" w:hAnsi="ＭＳ ゴシック"/>
      <w:b/>
      <w:bCs/>
      <w:kern w:val="1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7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69057">
          <w:marLeft w:val="-3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2583">
              <w:marLeft w:val="3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29868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3717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200300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0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32221">
          <w:marLeft w:val="-3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48540">
              <w:marLeft w:val="3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252706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55126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56055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7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824">
          <w:marLeft w:val="-3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56880">
              <w:marLeft w:val="3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61221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16046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83475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事務連絡</vt:lpstr>
      <vt:lpstr>事務連絡</vt:lpstr>
    </vt:vector>
  </TitlesOfParts>
  <Company>福山市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subject/>
  <dc:creator>福山市</dc:creator>
  <cp:keywords/>
  <dc:description/>
  <cp:lastModifiedBy>USER480</cp:lastModifiedBy>
  <cp:revision>3</cp:revision>
  <cp:lastPrinted>2023-06-19T07:54:00Z</cp:lastPrinted>
  <dcterms:created xsi:type="dcterms:W3CDTF">2023-06-19T07:55:00Z</dcterms:created>
  <dcterms:modified xsi:type="dcterms:W3CDTF">2023-06-19T08:05:00Z</dcterms:modified>
</cp:coreProperties>
</file>