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7152" w:rsidRPr="001B06CF" w:rsidRDefault="00380968" w:rsidP="00FA7152">
      <w:pPr>
        <w:tabs>
          <w:tab w:val="left" w:pos="430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VH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BDSgzTOKL7b1/vP//49fNL9vvT91Yi/QhU7XyO9jduBrFV76aWv/d4kT26iYrvbJoK&#10;dLTFRkmTUN/sUBdNIBwPjw9fnx7jbDhedXKMyfKtswMf3girSRQKCjjUhDVbT31oTbcmqS6rZDmR&#10;SiVl48cKyJrh/JE2pa0pUcwHPCzoJH2xNczm992UITXSeXDai4UxJGalWEBRO4TKmwUlTC2Q8TxA&#10;quWRt4fFfJf16Oh0MD56Lkks+pL5ZVtditDyUcuAS6GkLuhZL36dtzKxJZFo3bX+AHaUQjNv0jA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MiFJUe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  <w:r w:rsidR="00FA7152">
        <w:rPr>
          <w:rFonts w:hint="eastAsia"/>
          <w:sz w:val="24"/>
        </w:rPr>
        <w:t>様式２</w:t>
      </w:r>
      <w:r w:rsidR="00FA7152"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380968" w:rsidP="00FA715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XJ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ABJYZpHNH9t6/3n3/8+vkl+/3peyuRfgSqdj5H+xs3g9iqd1PL33u8yB7dRMV3Nk0F&#10;Otpio6RJqG92qIsmEI6Hx4evT49xNhyvOjnGZPnW2YEPb4TVJAoFBRxqwpqtpz60pluTVJdVspxI&#10;pZKy8WMFZM1w/kib0taUKOYDHhZ0kr7YGmbz+27KkBrpPDjtxcIYErNSLKCoHULlzYISphbIeB4g&#10;1fLI28Nivst6dHQ6GB89lyQWfcn8sq0uRWj5qGXApVBSF/SsF7/OW5nYkki07lp/ADtKoZk3aZi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L3qFcm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FA7152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Default="00AB2113" w:rsidP="00AB2113">
            <w:pPr>
              <w:ind w:firstLineChars="99" w:firstLine="23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福山市東村</w:t>
            </w:r>
            <w:r w:rsidR="00214C8A">
              <w:rPr>
                <w:rFonts w:hint="eastAsia"/>
                <w:b/>
                <w:sz w:val="24"/>
              </w:rPr>
              <w:t>交流館</w:t>
            </w:r>
            <w:r w:rsidR="003A0C0D" w:rsidRPr="003A0C0D">
              <w:rPr>
                <w:rFonts w:hint="eastAsia"/>
                <w:b/>
                <w:sz w:val="24"/>
              </w:rPr>
              <w:t>運営員会</w:t>
            </w:r>
          </w:p>
        </w:tc>
      </w:tr>
      <w:tr w:rsidR="00FA7152" w:rsidTr="00B35C46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D51D8" w:rsidRDefault="00AB2113" w:rsidP="00AB2113">
            <w:pPr>
              <w:ind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２０２３年（令和５年）６月１６日（金）</w:t>
            </w:r>
          </w:p>
          <w:p w:rsidR="00AB2113" w:rsidRPr="00CD51D8" w:rsidRDefault="00AB2113" w:rsidP="00AB2113">
            <w:pPr>
              <w:ind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１９時３０分から２０時３０分まで</w:t>
            </w:r>
          </w:p>
        </w:tc>
      </w:tr>
      <w:tr w:rsidR="00FA7152" w:rsidTr="00FA7152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A7152" w:rsidRPr="004166E8" w:rsidRDefault="00AB2113" w:rsidP="00AB2113">
            <w:pPr>
              <w:ind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東村交流館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会議室</w:t>
            </w:r>
          </w:p>
        </w:tc>
      </w:tr>
      <w:tr w:rsidR="00FA7152" w:rsidTr="003A0C0D">
        <w:trPr>
          <w:trHeight w:val="7483"/>
        </w:trPr>
        <w:tc>
          <w:tcPr>
            <w:tcW w:w="2160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87513E" w:rsidRPr="00E8123D" w:rsidRDefault="0087513E" w:rsidP="00FA109D">
            <w:pPr>
              <w:spacing w:before="240"/>
              <w:rPr>
                <w:sz w:val="24"/>
              </w:rPr>
            </w:pPr>
            <w:r w:rsidRPr="00E8123D">
              <w:rPr>
                <w:rFonts w:hint="eastAsia"/>
                <w:sz w:val="24"/>
              </w:rPr>
              <w:t xml:space="preserve">１　</w:t>
            </w:r>
            <w:r w:rsidR="00AB2113" w:rsidRPr="00E8123D">
              <w:rPr>
                <w:rFonts w:hint="eastAsia"/>
                <w:sz w:val="24"/>
              </w:rPr>
              <w:t>任免通知書</w:t>
            </w:r>
            <w:r w:rsidR="00353475" w:rsidRPr="00E8123D">
              <w:rPr>
                <w:rFonts w:hint="eastAsia"/>
                <w:sz w:val="24"/>
              </w:rPr>
              <w:t>交付</w:t>
            </w:r>
            <w:r w:rsidR="00E8123D" w:rsidRPr="00E8123D">
              <w:rPr>
                <w:rFonts w:hint="eastAsia"/>
                <w:sz w:val="24"/>
              </w:rPr>
              <w:t>（委員１０人出席）</w:t>
            </w:r>
          </w:p>
          <w:p w:rsidR="00353475" w:rsidRDefault="00353475" w:rsidP="003534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役員選出</w:t>
            </w:r>
          </w:p>
          <w:p w:rsidR="0087513E" w:rsidRDefault="00353475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委員長，副委員長を提案。　※承認された。</w:t>
            </w:r>
          </w:p>
          <w:p w:rsidR="00353475" w:rsidRDefault="00353475" w:rsidP="003534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２０２２年度活動事業報告</w:t>
            </w:r>
          </w:p>
          <w:p w:rsidR="00353475" w:rsidRDefault="00353475" w:rsidP="003534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（１）社会教育活動事業</w:t>
            </w:r>
          </w:p>
          <w:p w:rsidR="00353475" w:rsidRDefault="00353475" w:rsidP="003534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（２）人権教育推進事業</w:t>
            </w:r>
          </w:p>
          <w:p w:rsidR="00353475" w:rsidRDefault="00353475" w:rsidP="003534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（３）まちづくり協働事業（ふれあい広場）</w:t>
            </w:r>
          </w:p>
          <w:p w:rsidR="00353475" w:rsidRDefault="00353475" w:rsidP="003534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●ファクシミリ業務</w:t>
            </w:r>
          </w:p>
          <w:p w:rsidR="00353475" w:rsidRDefault="00353475" w:rsidP="003534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●公民館サークル活動</w:t>
            </w:r>
          </w:p>
          <w:p w:rsidR="00353475" w:rsidRDefault="00353475" w:rsidP="00E8123D">
            <w:pPr>
              <w:ind w:left="48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●公民館施設利用状況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●旧学校施設利用状況　　　　※以上，承認された。</w:t>
            </w:r>
          </w:p>
          <w:p w:rsidR="00353475" w:rsidRDefault="00353475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２０２３年度活動事業計画について</w:t>
            </w:r>
          </w:p>
          <w:p w:rsidR="00353475" w:rsidRDefault="00353475" w:rsidP="00353475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（１）社会教育活動事業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（２）人権教育推進事業</w:t>
            </w:r>
          </w:p>
          <w:p w:rsidR="00353475" w:rsidRDefault="00353475" w:rsidP="00353475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（３）まちづくり協働事業（ふれあい広場）</w:t>
            </w:r>
          </w:p>
          <w:p w:rsidR="0087513E" w:rsidRPr="00E8123D" w:rsidRDefault="00353475" w:rsidP="00E8123D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※以上，承認された。</w:t>
            </w:r>
          </w:p>
          <w:p w:rsidR="0087513E" w:rsidRDefault="00353475" w:rsidP="00353475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５</w:t>
            </w:r>
            <w:r w:rsidRPr="0087513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</w:p>
          <w:p w:rsidR="00BC5695" w:rsidRDefault="00353475" w:rsidP="003534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・今回の出席者への報酬について</w:t>
            </w:r>
          </w:p>
          <w:p w:rsidR="00E8123D" w:rsidRDefault="00E8123D" w:rsidP="00353475">
            <w:pPr>
              <w:rPr>
                <w:sz w:val="24"/>
              </w:rPr>
            </w:pPr>
          </w:p>
          <w:p w:rsidR="00E8123D" w:rsidRDefault="00E8123D" w:rsidP="00353475">
            <w:pPr>
              <w:rPr>
                <w:sz w:val="24"/>
              </w:rPr>
            </w:pPr>
          </w:p>
          <w:p w:rsidR="00BC5695" w:rsidRDefault="00BC5695" w:rsidP="00353475">
            <w:pPr>
              <w:rPr>
                <w:sz w:val="24"/>
              </w:rPr>
            </w:pPr>
          </w:p>
          <w:p w:rsidR="00353475" w:rsidRPr="00214C8A" w:rsidRDefault="00353475" w:rsidP="00353475">
            <w:pPr>
              <w:rPr>
                <w:sz w:val="24"/>
              </w:rPr>
            </w:pPr>
          </w:p>
        </w:tc>
      </w:tr>
      <w:tr w:rsidR="00FA7152" w:rsidTr="00D84F6B">
        <w:trPr>
          <w:trHeight w:val="164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353475" w:rsidRPr="004166E8" w:rsidRDefault="00353475" w:rsidP="0035347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０　人</w:t>
            </w:r>
          </w:p>
        </w:tc>
      </w:tr>
      <w:tr w:rsidR="00FA7152" w:rsidTr="00D84F6B"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A0C0D" w:rsidRDefault="003A0C0D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</w:t>
            </w:r>
            <w:r w:rsidR="00353475">
              <w:rPr>
                <w:rFonts w:hint="eastAsia"/>
                <w:sz w:val="24"/>
              </w:rPr>
              <w:t>東村</w:t>
            </w:r>
            <w:r w:rsidR="00214C8A">
              <w:rPr>
                <w:rFonts w:hint="eastAsia"/>
                <w:sz w:val="24"/>
              </w:rPr>
              <w:t>交流館</w:t>
            </w:r>
          </w:p>
          <w:p w:rsidR="003A0C0D" w:rsidRDefault="003A0C0D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</w:t>
            </w:r>
            <w:r w:rsidR="00353475">
              <w:rPr>
                <w:rFonts w:hint="eastAsia"/>
                <w:sz w:val="24"/>
              </w:rPr>
              <w:t>３６</w:t>
            </w:r>
            <w:r>
              <w:rPr>
                <w:rFonts w:hint="eastAsia"/>
                <w:sz w:val="24"/>
              </w:rPr>
              <w:t>－</w:t>
            </w:r>
            <w:r w:rsidR="00353475">
              <w:rPr>
                <w:rFonts w:hint="eastAsia"/>
                <w:sz w:val="24"/>
              </w:rPr>
              <w:t>０６００</w:t>
            </w:r>
          </w:p>
          <w:p w:rsidR="00256071" w:rsidRDefault="00353475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</w:t>
            </w:r>
            <w:r w:rsidR="00256071">
              <w:rPr>
                <w:sz w:val="24"/>
              </w:rPr>
              <w:t xml:space="preserve">  A  X</w:t>
            </w:r>
            <w:r w:rsidR="00256071">
              <w:rPr>
                <w:rFonts w:hint="eastAsia"/>
                <w:sz w:val="24"/>
              </w:rPr>
              <w:t>：</w:t>
            </w:r>
            <w:r w:rsidR="00BC5695">
              <w:rPr>
                <w:rFonts w:hint="eastAsia"/>
                <w:sz w:val="24"/>
              </w:rPr>
              <w:t>０８４－９３４－８２５１</w:t>
            </w:r>
          </w:p>
          <w:p w:rsidR="00D84F6B" w:rsidRDefault="003A0C0D" w:rsidP="00353475">
            <w:pPr>
              <w:rPr>
                <w:b/>
                <w:sz w:val="24"/>
              </w:rPr>
            </w:pPr>
            <w:r w:rsidRPr="006C0CC8">
              <w:rPr>
                <w:spacing w:val="41"/>
                <w:kern w:val="0"/>
                <w:sz w:val="24"/>
                <w:fitText w:val="960" w:id="1652205057"/>
              </w:rPr>
              <w:t>E-mai</w:t>
            </w:r>
            <w:r w:rsidRPr="006C0CC8">
              <w:rPr>
                <w:spacing w:val="4"/>
                <w:kern w:val="0"/>
                <w:sz w:val="24"/>
                <w:fitText w:val="960" w:id="1652205057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353475">
              <w:rPr>
                <w:rFonts w:hint="eastAsia"/>
                <w:sz w:val="24"/>
              </w:rPr>
              <w:t>higashimura-krk</w:t>
            </w:r>
            <w:r w:rsidR="00353475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@city.fukuyama.hiroshima.</w:t>
            </w:r>
            <w:r>
              <w:rPr>
                <w:kern w:val="0"/>
                <w:sz w:val="24"/>
              </w:rPr>
              <w:t>jp</w:t>
            </w:r>
          </w:p>
        </w:tc>
      </w:tr>
      <w:tr w:rsidR="00FA7152" w:rsidTr="00D84F6B"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□　有　・　</w:t>
            </w:r>
            <w:r w:rsidR="00BC5695">
              <w:rPr>
                <w:rFonts w:hint="eastAsia"/>
                <w:sz w:val="24"/>
              </w:rPr>
              <w:t>☑</w:t>
            </w:r>
            <w:r>
              <w:rPr>
                <w:rFonts w:hint="eastAsia"/>
                <w:sz w:val="24"/>
              </w:rPr>
              <w:t xml:space="preserve">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A7152"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FA7152" w:rsidRDefault="00FA7152" w:rsidP="00BC5695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F0" w:rsidRDefault="00377EF0" w:rsidP="001348C2">
      <w:r>
        <w:separator/>
      </w:r>
    </w:p>
  </w:endnote>
  <w:endnote w:type="continuationSeparator" w:id="0">
    <w:p w:rsidR="00377EF0" w:rsidRDefault="00377EF0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F0" w:rsidRDefault="00377EF0" w:rsidP="001348C2">
      <w:r>
        <w:separator/>
      </w:r>
    </w:p>
  </w:footnote>
  <w:footnote w:type="continuationSeparator" w:id="0">
    <w:p w:rsidR="00377EF0" w:rsidRDefault="00377EF0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5322"/>
    <w:rsid w:val="00024643"/>
    <w:rsid w:val="00063EA5"/>
    <w:rsid w:val="00097A99"/>
    <w:rsid w:val="00113FAD"/>
    <w:rsid w:val="001348C2"/>
    <w:rsid w:val="00151C05"/>
    <w:rsid w:val="00211108"/>
    <w:rsid w:val="00214C8A"/>
    <w:rsid w:val="002221CE"/>
    <w:rsid w:val="00226C4B"/>
    <w:rsid w:val="00256071"/>
    <w:rsid w:val="003529BB"/>
    <w:rsid w:val="00353475"/>
    <w:rsid w:val="00377EF0"/>
    <w:rsid w:val="00380968"/>
    <w:rsid w:val="00396E25"/>
    <w:rsid w:val="003A0C0D"/>
    <w:rsid w:val="004C74CA"/>
    <w:rsid w:val="00550207"/>
    <w:rsid w:val="006271A8"/>
    <w:rsid w:val="00736A41"/>
    <w:rsid w:val="0076453D"/>
    <w:rsid w:val="00786CA1"/>
    <w:rsid w:val="007D62C9"/>
    <w:rsid w:val="0087513E"/>
    <w:rsid w:val="00985525"/>
    <w:rsid w:val="00986D35"/>
    <w:rsid w:val="009A2761"/>
    <w:rsid w:val="009C25FC"/>
    <w:rsid w:val="00A26746"/>
    <w:rsid w:val="00A34720"/>
    <w:rsid w:val="00A362AD"/>
    <w:rsid w:val="00AB2113"/>
    <w:rsid w:val="00B14083"/>
    <w:rsid w:val="00B31F58"/>
    <w:rsid w:val="00B35C46"/>
    <w:rsid w:val="00BC5695"/>
    <w:rsid w:val="00C73600"/>
    <w:rsid w:val="00C969E7"/>
    <w:rsid w:val="00CD51D8"/>
    <w:rsid w:val="00D84F6B"/>
    <w:rsid w:val="00E16ACA"/>
    <w:rsid w:val="00E24EEB"/>
    <w:rsid w:val="00E8123D"/>
    <w:rsid w:val="00EB00F4"/>
    <w:rsid w:val="00EC5A59"/>
    <w:rsid w:val="00EF7335"/>
    <w:rsid w:val="00F61161"/>
    <w:rsid w:val="00FA109D"/>
    <w:rsid w:val="00FA54A0"/>
    <w:rsid w:val="00FA715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福山市</cp:lastModifiedBy>
  <cp:revision>2</cp:revision>
  <cp:lastPrinted>2013-04-01T02:22:00Z</cp:lastPrinted>
  <dcterms:created xsi:type="dcterms:W3CDTF">2023-06-20T00:45:00Z</dcterms:created>
  <dcterms:modified xsi:type="dcterms:W3CDTF">2023-06-20T00:45:00Z</dcterms:modified>
</cp:coreProperties>
</file>