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EE" w:rsidRPr="00F7481F" w:rsidRDefault="00D424F4" w:rsidP="002003EE">
      <w:p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bookmarkStart w:id="0" w:name="_GoBack"/>
      <w:bookmarkEnd w:id="0"/>
      <w:r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講座</w:t>
      </w:r>
      <w:r w:rsidR="002003EE"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・</w:t>
      </w:r>
      <w:r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イベント</w:t>
      </w:r>
      <w:r w:rsidR="002003EE"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情報シート</w:t>
      </w:r>
      <w:r w:rsidR="002003EE" w:rsidRPr="00F7481F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p w:rsidR="002003EE" w:rsidRPr="00F7481F" w:rsidRDefault="002003EE" w:rsidP="005E3F70">
      <w:pPr>
        <w:spacing w:line="336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:rsidR="002003EE" w:rsidRPr="00F7481F" w:rsidRDefault="000171E9" w:rsidP="003A6488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主催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B60647">
        <w:rPr>
          <w:rFonts w:ascii="HG丸ｺﾞｼｯｸM-PRO" w:eastAsia="HG丸ｺﾞｼｯｸM-PRO" w:hAnsi="HG丸ｺﾞｼｯｸM-PRO" w:hint="eastAsia"/>
          <w:sz w:val="22"/>
          <w:szCs w:val="22"/>
        </w:rPr>
        <w:t>湯田</w:t>
      </w:r>
      <w:r w:rsidR="003579A7">
        <w:rPr>
          <w:rFonts w:ascii="HG丸ｺﾞｼｯｸM-PRO" w:eastAsia="HG丸ｺﾞｼｯｸM-PRO" w:hAnsi="HG丸ｺﾞｼｯｸM-PRO" w:hint="eastAsia"/>
          <w:sz w:val="22"/>
          <w:szCs w:val="22"/>
        </w:rPr>
        <w:t>学区まちづくり推進委員会</w:t>
      </w:r>
    </w:p>
    <w:p w:rsidR="002003EE" w:rsidRPr="00F7481F" w:rsidRDefault="000171E9" w:rsidP="003A6488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２</w:t>
      </w:r>
      <w:r w:rsidR="00403C74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テーマ　</w:t>
      </w:r>
      <w:r w:rsidR="003579A7">
        <w:rPr>
          <w:rFonts w:ascii="HG丸ｺﾞｼｯｸM-PRO" w:eastAsia="HG丸ｺﾞｼｯｸM-PRO" w:hAnsi="HG丸ｺﾞｼｯｸM-PRO" w:hint="eastAsia"/>
          <w:sz w:val="22"/>
          <w:szCs w:val="22"/>
        </w:rPr>
        <w:t>料理教室</w:t>
      </w:r>
      <w:r w:rsidR="00B60647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CC1F20">
        <w:rPr>
          <w:rFonts w:ascii="HG丸ｺﾞｼｯｸM-PRO" w:eastAsia="HG丸ｺﾞｼｯｸM-PRO" w:hAnsi="HG丸ｺﾞｼｯｸM-PRO" w:hint="eastAsia"/>
          <w:sz w:val="22"/>
          <w:szCs w:val="22"/>
        </w:rPr>
        <w:t>ストック食材でエコクッキング</w:t>
      </w:r>
      <w:r w:rsidR="00B60647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</w:p>
    <w:p w:rsidR="006C29CA" w:rsidRDefault="000171E9" w:rsidP="003A6488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３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日時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202</w:t>
      </w:r>
      <w:r w:rsidR="00CC1F20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年（令和</w:t>
      </w:r>
      <w:r w:rsidR="00CC1F20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年）　</w:t>
      </w:r>
      <w:r w:rsidR="00CC1F20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CC1F20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6C29CA"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日　（</w:t>
      </w:r>
      <w:r w:rsidR="00CC1F20">
        <w:rPr>
          <w:rFonts w:ascii="HG丸ｺﾞｼｯｸM-PRO" w:eastAsia="HG丸ｺﾞｼｯｸM-PRO" w:hAnsi="HG丸ｺﾞｼｯｸM-PRO" w:hint="eastAsia"/>
          <w:sz w:val="22"/>
          <w:szCs w:val="22"/>
        </w:rPr>
        <w:t>木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）　</w:t>
      </w:r>
      <w:r w:rsidR="003579A7"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3579A7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0分から</w:t>
      </w:r>
      <w:r w:rsidR="003579A7">
        <w:rPr>
          <w:rFonts w:ascii="HG丸ｺﾞｼｯｸM-PRO" w:eastAsia="HG丸ｺﾞｼｯｸM-PRO" w:hAnsi="HG丸ｺﾞｼｯｸM-PRO" w:hint="eastAsia"/>
          <w:sz w:val="22"/>
          <w:szCs w:val="22"/>
        </w:rPr>
        <w:t>11時30分</w:t>
      </w:r>
    </w:p>
    <w:p w:rsidR="002003EE" w:rsidRPr="00F7481F" w:rsidRDefault="000171E9" w:rsidP="003A6488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４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会場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湯田</w:t>
      </w:r>
      <w:r w:rsidR="002047F7">
        <w:rPr>
          <w:rFonts w:ascii="HG丸ｺﾞｼｯｸM-PRO" w:eastAsia="HG丸ｺﾞｼｯｸM-PRO" w:hAnsi="HG丸ｺﾞｼｯｸM-PRO" w:hint="eastAsia"/>
          <w:sz w:val="22"/>
          <w:szCs w:val="22"/>
        </w:rPr>
        <w:t>交流館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3579A7">
        <w:rPr>
          <w:rFonts w:ascii="HG丸ｺﾞｼｯｸM-PRO" w:eastAsia="HG丸ｺﾞｼｯｸM-PRO" w:hAnsi="HG丸ｺﾞｼｯｸM-PRO" w:hint="eastAsia"/>
          <w:sz w:val="22"/>
          <w:szCs w:val="22"/>
        </w:rPr>
        <w:t>会議室・調理室</w:t>
      </w:r>
    </w:p>
    <w:p w:rsidR="00E15625" w:rsidRPr="00F7481F" w:rsidRDefault="000171E9" w:rsidP="00E15625">
      <w:pPr>
        <w:spacing w:line="0" w:lineRule="atLeast"/>
        <w:ind w:left="1100" w:hangingChars="500" w:hanging="1100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５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内容　</w:t>
      </w:r>
      <w:r w:rsidR="00187856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3579A7">
        <w:rPr>
          <w:rFonts w:ascii="HG丸ｺﾞｼｯｸM-PRO" w:eastAsia="HG丸ｺﾞｼｯｸM-PRO" w:hAnsi="HG丸ｺﾞｼｯｸM-PRO" w:hint="eastAsia"/>
          <w:sz w:val="22"/>
          <w:szCs w:val="22"/>
        </w:rPr>
        <w:t>料理教室</w:t>
      </w:r>
    </w:p>
    <w:p w:rsidR="002003EE" w:rsidRPr="00F7481F" w:rsidRDefault="000171E9" w:rsidP="00B456EE">
      <w:pPr>
        <w:spacing w:line="360" w:lineRule="auto"/>
        <w:ind w:left="1038" w:hangingChars="472" w:hanging="1038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６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対象者</w:t>
      </w:r>
      <w:r w:rsidR="00FC39D7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3579A7">
        <w:rPr>
          <w:rFonts w:ascii="HG丸ｺﾞｼｯｸM-PRO" w:eastAsia="HG丸ｺﾞｼｯｸM-PRO" w:hAnsi="HG丸ｺﾞｼｯｸM-PRO" w:hint="eastAsia"/>
          <w:sz w:val="22"/>
          <w:szCs w:val="22"/>
        </w:rPr>
        <w:t>どなたでも</w:t>
      </w:r>
    </w:p>
    <w:p w:rsidR="00D1376D" w:rsidRPr="00B60647" w:rsidRDefault="000171E9" w:rsidP="00B60647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７</w:t>
      </w:r>
      <w:r w:rsidR="00DF698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講師　</w:t>
      </w:r>
      <w:r w:rsidR="00825DB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3579A7">
        <w:rPr>
          <w:rFonts w:ascii="HG丸ｺﾞｼｯｸM-PRO" w:eastAsia="HG丸ｺﾞｼｯｸM-PRO" w:hAnsi="HG丸ｺﾞｼｯｸM-PRO" w:hint="eastAsia"/>
          <w:sz w:val="22"/>
          <w:szCs w:val="22"/>
        </w:rPr>
        <w:t>蔵本　博美さん（地域活動栄養士）</w:t>
      </w:r>
    </w:p>
    <w:p w:rsidR="00192E58" w:rsidRPr="00F7481F" w:rsidRDefault="000171E9" w:rsidP="00DD6799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８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定員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3579A7">
        <w:rPr>
          <w:rFonts w:ascii="HG丸ｺﾞｼｯｸM-PRO" w:eastAsia="HG丸ｺﾞｼｯｸM-PRO" w:hAnsi="HG丸ｺﾞｼｯｸM-PRO" w:hint="eastAsia"/>
          <w:sz w:val="22"/>
          <w:szCs w:val="22"/>
        </w:rPr>
        <w:t>12人</w:t>
      </w:r>
    </w:p>
    <w:p w:rsidR="00B60647" w:rsidRDefault="000171E9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９</w:t>
      </w:r>
      <w:r w:rsidR="00FD0F2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参加費・材料費　</w:t>
      </w:r>
      <w:r w:rsidR="003579A7">
        <w:rPr>
          <w:rFonts w:ascii="HG丸ｺﾞｼｯｸM-PRO" w:eastAsia="HG丸ｺﾞｼｯｸM-PRO" w:hAnsi="HG丸ｺﾞｼｯｸM-PRO" w:hint="eastAsia"/>
          <w:sz w:val="22"/>
          <w:szCs w:val="22"/>
        </w:rPr>
        <w:t>500円</w:t>
      </w:r>
      <w:r w:rsidR="0056494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2003EE" w:rsidRPr="00F7481F" w:rsidRDefault="00FC39D7" w:rsidP="00B456EE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１０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申込み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3579A7">
        <w:rPr>
          <w:rFonts w:ascii="HG丸ｺﾞｼｯｸM-PRO" w:eastAsia="HG丸ｺﾞｼｯｸM-PRO" w:hAnsi="HG丸ｺﾞｼｯｸM-PRO" w:hint="eastAsia"/>
          <w:sz w:val="22"/>
          <w:szCs w:val="22"/>
        </w:rPr>
        <w:t>必要（</w:t>
      </w:r>
      <w:r w:rsidR="00CC1F20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="003579A7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CC1F20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3579A7">
        <w:rPr>
          <w:rFonts w:ascii="HG丸ｺﾞｼｯｸM-PRO" w:eastAsia="HG丸ｺﾞｼｯｸM-PRO" w:hAnsi="HG丸ｺﾞｼｯｸM-PRO" w:hint="eastAsia"/>
          <w:sz w:val="22"/>
          <w:szCs w:val="22"/>
        </w:rPr>
        <w:t>1日まで）</w:t>
      </w:r>
    </w:p>
    <w:p w:rsidR="002003EE" w:rsidRPr="00F7481F" w:rsidRDefault="00FC39D7" w:rsidP="00B456EE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１１</w:t>
      </w:r>
      <w:r w:rsidR="00DB208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問合せ先</w:t>
      </w:r>
      <w:r w:rsidR="00825DB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湯田</w:t>
      </w:r>
      <w:r w:rsidR="002047F7">
        <w:rPr>
          <w:rFonts w:ascii="HG丸ｺﾞｼｯｸM-PRO" w:eastAsia="HG丸ｺﾞｼｯｸM-PRO" w:hAnsi="HG丸ｺﾞｼｯｸM-PRO" w:hint="eastAsia"/>
          <w:sz w:val="22"/>
          <w:szCs w:val="22"/>
        </w:rPr>
        <w:t>交流館</w:t>
      </w:r>
      <w:r w:rsidR="000171E9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電話番号　</w:t>
      </w:r>
      <w:r w:rsidR="00F35ED9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9739C7">
        <w:rPr>
          <w:rFonts w:ascii="HG丸ｺﾞｼｯｸM-PRO" w:eastAsia="HG丸ｺﾞｼｯｸM-PRO" w:hAnsi="HG丸ｺﾞｼｯｸM-PRO" w:hint="eastAsia"/>
          <w:sz w:val="22"/>
          <w:szCs w:val="22"/>
        </w:rPr>
        <w:t>０８４</w:t>
      </w:r>
      <w:r w:rsidR="00F35ED9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9739C7">
        <w:rPr>
          <w:rFonts w:ascii="HG丸ｺﾞｼｯｸM-PRO" w:eastAsia="HG丸ｺﾞｼｯｸM-PRO" w:hAnsi="HG丸ｺﾞｼｯｸM-PRO" w:hint="eastAsia"/>
          <w:sz w:val="22"/>
          <w:szCs w:val="22"/>
        </w:rPr>
        <w:t>９６３</w:t>
      </w:r>
      <w:r w:rsidR="00DF6981">
        <w:rPr>
          <w:rFonts w:ascii="ＭＳ 明朝" w:hAnsi="ＭＳ 明朝" w:cs="ＭＳ 明朝" w:hint="eastAsia"/>
          <w:sz w:val="22"/>
          <w:szCs w:val="22"/>
        </w:rPr>
        <w:t>－</w:t>
      </w:r>
      <w:r w:rsidR="009739C7">
        <w:rPr>
          <w:rFonts w:ascii="HG丸ｺﾞｼｯｸM-PRO" w:eastAsia="HG丸ｺﾞｼｯｸM-PRO" w:hAnsi="HG丸ｺﾞｼｯｸM-PRO" w:hint="eastAsia"/>
          <w:sz w:val="22"/>
          <w:szCs w:val="22"/>
        </w:rPr>
        <w:t>１３６８</w:t>
      </w:r>
      <w:r w:rsidR="00454102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FD0F2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‐</w:t>
      </w:r>
    </w:p>
    <w:p w:rsidR="00CC1F20" w:rsidRDefault="00FC39D7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１２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その他</w:t>
      </w:r>
      <w:r w:rsidR="005F740D">
        <w:rPr>
          <w:rFonts w:ascii="HG丸ｺﾞｼｯｸM-PRO" w:eastAsia="HG丸ｺﾞｼｯｸM-PRO" w:hAnsi="HG丸ｺﾞｼｯｸM-PRO" w:hint="eastAsia"/>
          <w:sz w:val="22"/>
          <w:szCs w:val="22"/>
        </w:rPr>
        <w:t>，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注意事項など　</w:t>
      </w:r>
    </w:p>
    <w:p w:rsidR="00CC1F20" w:rsidRDefault="003579A7" w:rsidP="00CC1F20">
      <w:pPr>
        <w:spacing w:line="360" w:lineRule="auto"/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C1F20">
        <w:rPr>
          <w:rFonts w:ascii="HG丸ｺﾞｼｯｸM-PRO" w:eastAsia="HG丸ｺﾞｼｯｸM-PRO" w:hAnsi="HG丸ｺﾞｼｯｸM-PRO" w:hint="eastAsia"/>
          <w:sz w:val="22"/>
          <w:szCs w:val="22"/>
        </w:rPr>
        <w:t>今回のテーマは「エコ」。</w:t>
      </w:r>
    </w:p>
    <w:p w:rsidR="00CC1F20" w:rsidRPr="00F7481F" w:rsidRDefault="00CC1F20" w:rsidP="00CC1F20">
      <w:pPr>
        <w:spacing w:line="360" w:lineRule="auto"/>
        <w:ind w:firstLineChars="400" w:firstLine="880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久々に調理後に交流館で会食を行います。</w:t>
      </w:r>
    </w:p>
    <w:p w:rsidR="007E3F4D" w:rsidRDefault="007E3F4D" w:rsidP="003A6488">
      <w:pPr>
        <w:jc w:val="left"/>
      </w:pPr>
    </w:p>
    <w:p w:rsidR="0073767D" w:rsidRPr="007E3F4D" w:rsidRDefault="0073767D" w:rsidP="003A6488">
      <w:pPr>
        <w:rPr>
          <w:rFonts w:hint="eastAsia"/>
        </w:rPr>
      </w:pPr>
    </w:p>
    <w:sectPr w:rsidR="0073767D" w:rsidRPr="007E3F4D" w:rsidSect="002737C1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40" w:rsidRDefault="00417C40" w:rsidP="005D06B1">
      <w:r>
        <w:separator/>
      </w:r>
    </w:p>
  </w:endnote>
  <w:endnote w:type="continuationSeparator" w:id="0">
    <w:p w:rsidR="00417C40" w:rsidRDefault="00417C40" w:rsidP="005D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40" w:rsidRDefault="00417C40" w:rsidP="005D06B1">
      <w:r>
        <w:separator/>
      </w:r>
    </w:p>
  </w:footnote>
  <w:footnote w:type="continuationSeparator" w:id="0">
    <w:p w:rsidR="00417C40" w:rsidRDefault="00417C40" w:rsidP="005D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EE"/>
    <w:rsid w:val="00003D2F"/>
    <w:rsid w:val="000159A9"/>
    <w:rsid w:val="000171E9"/>
    <w:rsid w:val="000A75F8"/>
    <w:rsid w:val="000E5DCE"/>
    <w:rsid w:val="001147B3"/>
    <w:rsid w:val="001816E7"/>
    <w:rsid w:val="00187856"/>
    <w:rsid w:val="00192E58"/>
    <w:rsid w:val="001E057D"/>
    <w:rsid w:val="002003EE"/>
    <w:rsid w:val="002047F7"/>
    <w:rsid w:val="0025649F"/>
    <w:rsid w:val="002737C1"/>
    <w:rsid w:val="00280B1D"/>
    <w:rsid w:val="002C5922"/>
    <w:rsid w:val="00310D69"/>
    <w:rsid w:val="003579A7"/>
    <w:rsid w:val="00391016"/>
    <w:rsid w:val="003A1346"/>
    <w:rsid w:val="003A6488"/>
    <w:rsid w:val="00403C74"/>
    <w:rsid w:val="004048FB"/>
    <w:rsid w:val="00417C40"/>
    <w:rsid w:val="00454102"/>
    <w:rsid w:val="00454586"/>
    <w:rsid w:val="004B36B3"/>
    <w:rsid w:val="004C4E0E"/>
    <w:rsid w:val="00522A07"/>
    <w:rsid w:val="00564948"/>
    <w:rsid w:val="005C39C3"/>
    <w:rsid w:val="005D06B1"/>
    <w:rsid w:val="005E3F70"/>
    <w:rsid w:val="005F740D"/>
    <w:rsid w:val="0062437C"/>
    <w:rsid w:val="00635A2E"/>
    <w:rsid w:val="00665D6B"/>
    <w:rsid w:val="006777E8"/>
    <w:rsid w:val="006861E1"/>
    <w:rsid w:val="0069197A"/>
    <w:rsid w:val="006C29CA"/>
    <w:rsid w:val="006D3083"/>
    <w:rsid w:val="006F4201"/>
    <w:rsid w:val="0073767D"/>
    <w:rsid w:val="00742FA6"/>
    <w:rsid w:val="00775B8A"/>
    <w:rsid w:val="007B17AF"/>
    <w:rsid w:val="007C6E82"/>
    <w:rsid w:val="007E3F4D"/>
    <w:rsid w:val="00825DBC"/>
    <w:rsid w:val="00841E44"/>
    <w:rsid w:val="00847A00"/>
    <w:rsid w:val="008A1067"/>
    <w:rsid w:val="008F751F"/>
    <w:rsid w:val="008F7AD3"/>
    <w:rsid w:val="00964799"/>
    <w:rsid w:val="00971564"/>
    <w:rsid w:val="009739C7"/>
    <w:rsid w:val="00A92183"/>
    <w:rsid w:val="00AE30BB"/>
    <w:rsid w:val="00AF6CE2"/>
    <w:rsid w:val="00B4075D"/>
    <w:rsid w:val="00B456EE"/>
    <w:rsid w:val="00B47662"/>
    <w:rsid w:val="00B60647"/>
    <w:rsid w:val="00BA6463"/>
    <w:rsid w:val="00BD4468"/>
    <w:rsid w:val="00BE2146"/>
    <w:rsid w:val="00C04492"/>
    <w:rsid w:val="00C3732B"/>
    <w:rsid w:val="00C47DE9"/>
    <w:rsid w:val="00CB69D3"/>
    <w:rsid w:val="00CC1F20"/>
    <w:rsid w:val="00CC607A"/>
    <w:rsid w:val="00CF1123"/>
    <w:rsid w:val="00CF303C"/>
    <w:rsid w:val="00D025EA"/>
    <w:rsid w:val="00D1376D"/>
    <w:rsid w:val="00D424F4"/>
    <w:rsid w:val="00D45DA7"/>
    <w:rsid w:val="00DA2263"/>
    <w:rsid w:val="00DB2088"/>
    <w:rsid w:val="00DB638C"/>
    <w:rsid w:val="00DD6799"/>
    <w:rsid w:val="00DF6981"/>
    <w:rsid w:val="00E15625"/>
    <w:rsid w:val="00E17ACE"/>
    <w:rsid w:val="00F263D9"/>
    <w:rsid w:val="00F35CDA"/>
    <w:rsid w:val="00F35ED9"/>
    <w:rsid w:val="00F7481F"/>
    <w:rsid w:val="00FA6A80"/>
    <w:rsid w:val="00FC39D7"/>
    <w:rsid w:val="00FD0F28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86BC30-4B5D-4F39-BEEE-93B17EC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D0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06B1"/>
    <w:rPr>
      <w:kern w:val="2"/>
      <w:sz w:val="21"/>
      <w:szCs w:val="24"/>
    </w:rPr>
  </w:style>
  <w:style w:type="paragraph" w:styleId="a5">
    <w:name w:val="footer"/>
    <w:basedOn w:val="a"/>
    <w:link w:val="a6"/>
    <w:rsid w:val="005D0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06B1"/>
    <w:rPr>
      <w:kern w:val="2"/>
      <w:sz w:val="21"/>
      <w:szCs w:val="24"/>
    </w:rPr>
  </w:style>
  <w:style w:type="paragraph" w:styleId="a7">
    <w:name w:val="Balloon Text"/>
    <w:basedOn w:val="a"/>
    <w:link w:val="a8"/>
    <w:rsid w:val="00B606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606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イベント・講座情報シート</vt:lpstr>
      <vt:lpstr>イベント・講座情報シート　</vt:lpstr>
    </vt:vector>
  </TitlesOfParts>
  <Company>福山市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イベント・講座情報シート</dc:title>
  <dc:subject/>
  <dc:creator>福山市</dc:creator>
  <cp:keywords/>
  <cp:lastModifiedBy>福山市</cp:lastModifiedBy>
  <cp:revision>2</cp:revision>
  <cp:lastPrinted>2022-08-22T01:43:00Z</cp:lastPrinted>
  <dcterms:created xsi:type="dcterms:W3CDTF">2023-09-12T00:05:00Z</dcterms:created>
  <dcterms:modified xsi:type="dcterms:W3CDTF">2023-09-12T00:05:00Z</dcterms:modified>
</cp:coreProperties>
</file>