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E" w:rsidRPr="00F7481F" w:rsidRDefault="00D424F4" w:rsidP="002003EE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bookmarkStart w:id="0" w:name="_GoBack"/>
      <w:bookmarkEnd w:id="0"/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講座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・</w:t>
      </w: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イベント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情報シート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2003EE" w:rsidRPr="00F7481F" w:rsidRDefault="002003EE" w:rsidP="005E3F70">
      <w:pPr>
        <w:spacing w:line="33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C7354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主催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60647">
        <w:rPr>
          <w:rFonts w:ascii="HG丸ｺﾞｼｯｸM-PRO" w:eastAsia="HG丸ｺﾞｼｯｸM-PRO" w:hAnsi="HG丸ｺﾞｼｯｸM-PRO" w:hint="eastAsia"/>
          <w:sz w:val="22"/>
          <w:szCs w:val="22"/>
        </w:rPr>
        <w:t>湯田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交流</w:t>
      </w:r>
      <w:r w:rsidR="00B606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館　</w:t>
      </w:r>
    </w:p>
    <w:p w:rsidR="002003EE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２</w:t>
      </w:r>
      <w:r w:rsidR="00403C74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テーマ　</w:t>
      </w:r>
      <w:r w:rsidR="00C7354F">
        <w:rPr>
          <w:rFonts w:ascii="HG丸ｺﾞｼｯｸM-PRO" w:eastAsia="HG丸ｺﾞｼｯｸM-PRO" w:hAnsi="HG丸ｺﾞｼｯｸM-PRO" w:hint="eastAsia"/>
          <w:sz w:val="22"/>
          <w:szCs w:val="22"/>
        </w:rPr>
        <w:t>団体別学習事業　「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変身！わたしは女優～♪</w:t>
      </w:r>
      <w:r w:rsidR="00C7354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:rsidR="00011DF5" w:rsidRPr="00F7481F" w:rsidRDefault="00011DF5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～子育て・介護・孫育てから整体師ちよみとポスチャースタイリストまで～</w:t>
      </w:r>
    </w:p>
    <w:p w:rsidR="006C29CA" w:rsidRDefault="000171E9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３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日時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D50D6">
        <w:rPr>
          <w:rFonts w:ascii="HG丸ｺﾞｼｯｸM-PRO" w:eastAsia="HG丸ｺﾞｼｯｸM-PRO" w:hAnsi="HG丸ｺﾞｼｯｸM-PRO" w:hint="eastAsia"/>
          <w:sz w:val="22"/>
          <w:szCs w:val="22"/>
        </w:rPr>
        <w:t>202３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年（令和</w:t>
      </w:r>
      <w:r w:rsidR="006D50D6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年）１０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971B4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１３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）　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１９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３０</w:t>
      </w:r>
      <w:r w:rsidR="00E15625">
        <w:rPr>
          <w:rFonts w:ascii="HG丸ｺﾞｼｯｸM-PRO" w:eastAsia="HG丸ｺﾞｼｯｸM-PRO" w:hAnsi="HG丸ｺﾞｼｯｸM-PRO" w:hint="eastAsia"/>
          <w:sz w:val="22"/>
          <w:szCs w:val="22"/>
        </w:rPr>
        <w:t>分から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２１</w:t>
      </w:r>
      <w:r w:rsidR="00532A8E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４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会場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A1C05">
        <w:rPr>
          <w:rFonts w:ascii="HG丸ｺﾞｼｯｸM-PRO" w:eastAsia="HG丸ｺﾞｼｯｸM-PRO" w:hAnsi="HG丸ｺﾞｼｯｸM-PRO" w:hint="eastAsia"/>
          <w:sz w:val="22"/>
          <w:szCs w:val="22"/>
        </w:rPr>
        <w:t>湯田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小学校　体育館</w:t>
      </w:r>
    </w:p>
    <w:p w:rsidR="00E15625" w:rsidRPr="00F7481F" w:rsidRDefault="000171E9" w:rsidP="00E15625">
      <w:pPr>
        <w:spacing w:line="0" w:lineRule="atLeast"/>
        <w:ind w:left="1100" w:hangingChars="500" w:hanging="110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５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内容　</w:t>
      </w:r>
      <w:r w:rsidR="00187856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A1C05">
        <w:rPr>
          <w:rFonts w:ascii="HG丸ｺﾞｼｯｸM-PRO" w:eastAsia="HG丸ｺﾞｼｯｸM-PRO" w:hAnsi="HG丸ｺﾞｼｯｸM-PRO" w:hint="eastAsia"/>
          <w:sz w:val="22"/>
          <w:szCs w:val="22"/>
        </w:rPr>
        <w:t>講演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と実技</w:t>
      </w:r>
    </w:p>
    <w:p w:rsidR="002003EE" w:rsidRPr="00F7481F" w:rsidRDefault="000171E9" w:rsidP="00B456EE">
      <w:pPr>
        <w:spacing w:line="360" w:lineRule="auto"/>
        <w:ind w:left="1038" w:hangingChars="472" w:hanging="1038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６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対象者</w:t>
      </w:r>
      <w:r w:rsidR="00FC39D7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423B2">
        <w:rPr>
          <w:rFonts w:ascii="HG丸ｺﾞｼｯｸM-PRO" w:eastAsia="HG丸ｺﾞｼｯｸM-PRO" w:hAnsi="HG丸ｺﾞｼｯｸM-PRO" w:hint="eastAsia"/>
          <w:sz w:val="22"/>
          <w:szCs w:val="22"/>
        </w:rPr>
        <w:t>湯田小学校PTAと湯田学区子育会所属の方なら</w:t>
      </w:r>
      <w:r w:rsidR="005A1C05">
        <w:rPr>
          <w:rFonts w:ascii="HG丸ｺﾞｼｯｸM-PRO" w:eastAsia="HG丸ｺﾞｼｯｸM-PRO" w:hAnsi="HG丸ｺﾞｼｯｸM-PRO" w:hint="eastAsia"/>
          <w:sz w:val="22"/>
          <w:szCs w:val="22"/>
        </w:rPr>
        <w:t>どなたでも</w:t>
      </w:r>
    </w:p>
    <w:p w:rsidR="00D1376D" w:rsidRPr="00B60647" w:rsidRDefault="000171E9" w:rsidP="00B60647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７</w:t>
      </w:r>
      <w:r w:rsidR="00C7354F">
        <w:rPr>
          <w:rFonts w:ascii="HG丸ｺﾞｼｯｸM-PRO" w:eastAsia="HG丸ｺﾞｼｯｸM-PRO" w:hAnsi="HG丸ｺﾞｼｯｸM-PRO" w:hint="eastAsia"/>
          <w:sz w:val="22"/>
          <w:szCs w:val="22"/>
        </w:rPr>
        <w:t>講師　　板橋</w:t>
      </w:r>
      <w:r w:rsidR="00B24FF9">
        <w:rPr>
          <w:rFonts w:ascii="HG丸ｺﾞｼｯｸM-PRO" w:eastAsia="HG丸ｺﾞｼｯｸM-PRO" w:hAnsi="HG丸ｺﾞｼｯｸM-PRO" w:hint="eastAsia"/>
          <w:sz w:val="22"/>
          <w:szCs w:val="22"/>
        </w:rPr>
        <w:t>千代美さん（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整体師・中国地方　第一号ポスチャースタイリスト</w:t>
      </w:r>
      <w:r w:rsidR="00B24FF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192E58" w:rsidRPr="00F7481F" w:rsidRDefault="000171E9" w:rsidP="00DD6799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８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定員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B4AC5">
        <w:rPr>
          <w:rFonts w:ascii="HG丸ｺﾞｼｯｸM-PRO" w:eastAsia="HG丸ｺﾞｼｯｸM-PRO" w:hAnsi="HG丸ｺﾞｼｯｸM-PRO" w:hint="eastAsia"/>
          <w:sz w:val="22"/>
          <w:szCs w:val="22"/>
        </w:rPr>
        <w:t>会場</w:t>
      </w:r>
      <w:r w:rsidR="00971B4C">
        <w:rPr>
          <w:rFonts w:ascii="HG丸ｺﾞｼｯｸM-PRO" w:eastAsia="HG丸ｺﾞｼｯｸM-PRO" w:hAnsi="HG丸ｺﾞｼｯｸM-PRO" w:hint="eastAsia"/>
          <w:sz w:val="22"/>
          <w:szCs w:val="22"/>
        </w:rPr>
        <w:t>/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８０</w:t>
      </w:r>
      <w:r w:rsidR="00EB4AC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人　　</w:t>
      </w:r>
    </w:p>
    <w:p w:rsidR="00B60647" w:rsidRDefault="000171E9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９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参加費・材料費　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無料</w:t>
      </w:r>
      <w:r w:rsidR="0056494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EB4AC5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１０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申込み　</w:t>
      </w:r>
      <w:r w:rsidR="005A1C05">
        <w:rPr>
          <w:rFonts w:ascii="HG丸ｺﾞｼｯｸM-PRO" w:eastAsia="HG丸ｺﾞｼｯｸM-PRO" w:hAnsi="HG丸ｺﾞｼｯｸM-PRO" w:hint="eastAsia"/>
          <w:sz w:val="22"/>
          <w:szCs w:val="22"/>
        </w:rPr>
        <w:t>必要</w:t>
      </w:r>
      <w:r w:rsidR="005423B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B4AC5">
        <w:rPr>
          <w:rFonts w:ascii="HG丸ｺﾞｼｯｸM-PRO" w:eastAsia="HG丸ｺﾞｼｯｸM-PRO" w:hAnsi="HG丸ｺﾞｼｯｸM-PRO" w:hint="eastAsia"/>
          <w:sz w:val="22"/>
          <w:szCs w:val="22"/>
        </w:rPr>
        <w:t>湯田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交流</w:t>
      </w:r>
      <w:r w:rsidR="006D6768">
        <w:rPr>
          <w:rFonts w:ascii="HG丸ｺﾞｼｯｸM-PRO" w:eastAsia="HG丸ｺﾞｼｯｸM-PRO" w:hAnsi="HG丸ｺﾞｼｯｸM-PRO" w:hint="eastAsia"/>
          <w:sz w:val="22"/>
          <w:szCs w:val="22"/>
        </w:rPr>
        <w:t>館　電話番号</w:t>
      </w:r>
      <w:r w:rsidR="0079657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046B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96579">
        <w:rPr>
          <w:rFonts w:ascii="HG丸ｺﾞｼｯｸM-PRO" w:eastAsia="HG丸ｺﾞｼｯｸM-PRO" w:hAnsi="HG丸ｺﾞｼｯｸM-PRO" w:hint="eastAsia"/>
          <w:sz w:val="22"/>
          <w:szCs w:val="22"/>
        </w:rPr>
        <w:t>０８４</w:t>
      </w:r>
      <w:r w:rsidR="003046B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EB4AC5">
        <w:rPr>
          <w:rFonts w:ascii="HG丸ｺﾞｼｯｸM-PRO" w:eastAsia="HG丸ｺﾞｼｯｸM-PRO" w:hAnsi="HG丸ｺﾞｼｯｸM-PRO" w:hint="eastAsia"/>
          <w:sz w:val="22"/>
          <w:szCs w:val="22"/>
        </w:rPr>
        <w:t>９６３－１３６８</w:t>
      </w:r>
    </w:p>
    <w:p w:rsidR="002003EE" w:rsidRPr="00F7481F" w:rsidRDefault="00FC39D7" w:rsidP="00DA609C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１１</w:t>
      </w:r>
      <w:r w:rsidR="00DB208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問合せ先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湯田</w:t>
      </w:r>
      <w:r w:rsidR="00773751">
        <w:rPr>
          <w:rFonts w:ascii="HG丸ｺﾞｼｯｸM-PRO" w:eastAsia="HG丸ｺﾞｼｯｸM-PRO" w:hAnsi="HG丸ｺﾞｼｯｸM-PRO" w:hint="eastAsia"/>
          <w:sz w:val="22"/>
          <w:szCs w:val="22"/>
        </w:rPr>
        <w:t>交流</w:t>
      </w:r>
      <w:r w:rsidR="00825DBC">
        <w:rPr>
          <w:rFonts w:ascii="HG丸ｺﾞｼｯｸM-PRO" w:eastAsia="HG丸ｺﾞｼｯｸM-PRO" w:hAnsi="HG丸ｺﾞｼｯｸM-PRO" w:hint="eastAsia"/>
          <w:sz w:val="22"/>
          <w:szCs w:val="22"/>
        </w:rPr>
        <w:t>館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D6768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046B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96579">
        <w:rPr>
          <w:rFonts w:ascii="HG丸ｺﾞｼｯｸM-PRO" w:eastAsia="HG丸ｺﾞｼｯｸM-PRO" w:hAnsi="HG丸ｺﾞｼｯｸM-PRO" w:hint="eastAsia"/>
          <w:sz w:val="22"/>
          <w:szCs w:val="22"/>
        </w:rPr>
        <w:t>０８４</w:t>
      </w:r>
      <w:r w:rsidR="003046B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796579">
        <w:rPr>
          <w:rFonts w:ascii="HG丸ｺﾞｼｯｸM-PRO" w:eastAsia="HG丸ｺﾞｼｯｸM-PRO" w:hAnsi="HG丸ｺﾞｼｯｸM-PRO" w:hint="eastAsia"/>
          <w:sz w:val="22"/>
          <w:szCs w:val="22"/>
        </w:rPr>
        <w:t>９６３－</w:t>
      </w:r>
      <w:r w:rsidR="009739C7">
        <w:rPr>
          <w:rFonts w:ascii="HG丸ｺﾞｼｯｸM-PRO" w:eastAsia="HG丸ｺﾞｼｯｸM-PRO" w:hAnsi="HG丸ｺﾞｼｯｸM-PRO" w:hint="eastAsia"/>
          <w:sz w:val="22"/>
          <w:szCs w:val="22"/>
        </w:rPr>
        <w:t>１３６８</w:t>
      </w:r>
      <w:r w:rsidR="00454102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:rsidR="004048FB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１２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  <w:r w:rsidR="005F740D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注意事項など　</w:t>
      </w:r>
    </w:p>
    <w:p w:rsidR="00773751" w:rsidRDefault="00773751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持参物　室内シューズ（できれば紐靴）・飲み物・タオル</w:t>
      </w:r>
    </w:p>
    <w:p w:rsidR="00773751" w:rsidRDefault="00773751" w:rsidP="00773751">
      <w:pPr>
        <w:numPr>
          <w:ilvl w:val="0"/>
          <w:numId w:val="1"/>
        </w:num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動きやすい服装で</w:t>
      </w:r>
    </w:p>
    <w:p w:rsidR="002003EE" w:rsidRPr="00F7481F" w:rsidRDefault="008C3706" w:rsidP="00B456EE">
      <w:p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4048FB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:rsidR="007E3F4D" w:rsidRDefault="007E3F4D" w:rsidP="003A6488">
      <w:pPr>
        <w:jc w:val="left"/>
      </w:pPr>
    </w:p>
    <w:p w:rsidR="00641BF7" w:rsidRDefault="00641BF7" w:rsidP="003A6488">
      <w:pPr>
        <w:jc w:val="left"/>
      </w:pPr>
    </w:p>
    <w:p w:rsidR="00641BF7" w:rsidRDefault="00641BF7" w:rsidP="003A6488">
      <w:pPr>
        <w:jc w:val="left"/>
      </w:pPr>
    </w:p>
    <w:p w:rsidR="00641BF7" w:rsidRDefault="00641BF7" w:rsidP="003A6488">
      <w:pPr>
        <w:jc w:val="left"/>
      </w:pPr>
    </w:p>
    <w:p w:rsidR="00641BF7" w:rsidRDefault="00641BF7" w:rsidP="003A6488">
      <w:pPr>
        <w:jc w:val="left"/>
        <w:rPr>
          <w:rFonts w:hint="eastAsia"/>
        </w:rPr>
      </w:pPr>
    </w:p>
    <w:p w:rsidR="0073767D" w:rsidRPr="007E3F4D" w:rsidRDefault="0073767D" w:rsidP="003A6488">
      <w:pPr>
        <w:rPr>
          <w:rFonts w:hint="eastAsia"/>
        </w:rPr>
      </w:pPr>
    </w:p>
    <w:sectPr w:rsidR="0073767D" w:rsidRPr="007E3F4D" w:rsidSect="002737C1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64" w:rsidRDefault="00C73764" w:rsidP="005D06B1">
      <w:r>
        <w:separator/>
      </w:r>
    </w:p>
  </w:endnote>
  <w:endnote w:type="continuationSeparator" w:id="0">
    <w:p w:rsidR="00C73764" w:rsidRDefault="00C73764" w:rsidP="005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64" w:rsidRDefault="00C73764" w:rsidP="005D06B1">
      <w:r>
        <w:separator/>
      </w:r>
    </w:p>
  </w:footnote>
  <w:footnote w:type="continuationSeparator" w:id="0">
    <w:p w:rsidR="00C73764" w:rsidRDefault="00C73764" w:rsidP="005D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474C2"/>
    <w:multiLevelType w:val="hybridMultilevel"/>
    <w:tmpl w:val="52FC03F8"/>
    <w:lvl w:ilvl="0" w:tplc="0166EC14">
      <w:start w:val="5"/>
      <w:numFmt w:val="bullet"/>
      <w:lvlText w:val="※"/>
      <w:lvlJc w:val="left"/>
      <w:pPr>
        <w:ind w:left="189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03D2F"/>
    <w:rsid w:val="00011DF5"/>
    <w:rsid w:val="000171E9"/>
    <w:rsid w:val="00070320"/>
    <w:rsid w:val="000A75F8"/>
    <w:rsid w:val="001147B3"/>
    <w:rsid w:val="00170BC3"/>
    <w:rsid w:val="001816E7"/>
    <w:rsid w:val="00187856"/>
    <w:rsid w:val="00192E58"/>
    <w:rsid w:val="002003EE"/>
    <w:rsid w:val="0025649F"/>
    <w:rsid w:val="002737C1"/>
    <w:rsid w:val="00280B1D"/>
    <w:rsid w:val="002C5922"/>
    <w:rsid w:val="003046B8"/>
    <w:rsid w:val="00310D69"/>
    <w:rsid w:val="00391016"/>
    <w:rsid w:val="003A1346"/>
    <w:rsid w:val="003A6488"/>
    <w:rsid w:val="00403C74"/>
    <w:rsid w:val="004048FB"/>
    <w:rsid w:val="00454102"/>
    <w:rsid w:val="00454586"/>
    <w:rsid w:val="004B36B3"/>
    <w:rsid w:val="00522A07"/>
    <w:rsid w:val="00532A8E"/>
    <w:rsid w:val="005423B2"/>
    <w:rsid w:val="00564948"/>
    <w:rsid w:val="005A1C05"/>
    <w:rsid w:val="005C39C3"/>
    <w:rsid w:val="005D06B1"/>
    <w:rsid w:val="005E3F70"/>
    <w:rsid w:val="005F740D"/>
    <w:rsid w:val="0062437C"/>
    <w:rsid w:val="00635A2E"/>
    <w:rsid w:val="00641BF7"/>
    <w:rsid w:val="0064210E"/>
    <w:rsid w:val="00665D6B"/>
    <w:rsid w:val="006777E8"/>
    <w:rsid w:val="006861E1"/>
    <w:rsid w:val="006C29CA"/>
    <w:rsid w:val="006D1800"/>
    <w:rsid w:val="006D3083"/>
    <w:rsid w:val="006D4016"/>
    <w:rsid w:val="006D50D6"/>
    <w:rsid w:val="006D6768"/>
    <w:rsid w:val="006F4201"/>
    <w:rsid w:val="0073767D"/>
    <w:rsid w:val="00742FA6"/>
    <w:rsid w:val="00773751"/>
    <w:rsid w:val="00775B8A"/>
    <w:rsid w:val="00796579"/>
    <w:rsid w:val="007B17AF"/>
    <w:rsid w:val="007C6E82"/>
    <w:rsid w:val="007E3F4D"/>
    <w:rsid w:val="007F4D63"/>
    <w:rsid w:val="00825DBC"/>
    <w:rsid w:val="00841E44"/>
    <w:rsid w:val="008A1067"/>
    <w:rsid w:val="008C3706"/>
    <w:rsid w:val="008F7AD3"/>
    <w:rsid w:val="0092397E"/>
    <w:rsid w:val="00934823"/>
    <w:rsid w:val="00964799"/>
    <w:rsid w:val="00971564"/>
    <w:rsid w:val="00971B4C"/>
    <w:rsid w:val="009739C7"/>
    <w:rsid w:val="00A92183"/>
    <w:rsid w:val="00AE30BB"/>
    <w:rsid w:val="00AF6CE2"/>
    <w:rsid w:val="00B24FF9"/>
    <w:rsid w:val="00B4075D"/>
    <w:rsid w:val="00B456EE"/>
    <w:rsid w:val="00B47662"/>
    <w:rsid w:val="00B60647"/>
    <w:rsid w:val="00B76446"/>
    <w:rsid w:val="00BA6463"/>
    <w:rsid w:val="00BD4468"/>
    <w:rsid w:val="00BE2146"/>
    <w:rsid w:val="00BE3871"/>
    <w:rsid w:val="00C04492"/>
    <w:rsid w:val="00C3732B"/>
    <w:rsid w:val="00C47DE9"/>
    <w:rsid w:val="00C7354F"/>
    <w:rsid w:val="00C73764"/>
    <w:rsid w:val="00C76332"/>
    <w:rsid w:val="00CB69D3"/>
    <w:rsid w:val="00CC607A"/>
    <w:rsid w:val="00CF1123"/>
    <w:rsid w:val="00CF303C"/>
    <w:rsid w:val="00D025EA"/>
    <w:rsid w:val="00D1376D"/>
    <w:rsid w:val="00D424F4"/>
    <w:rsid w:val="00D428A0"/>
    <w:rsid w:val="00D45DA7"/>
    <w:rsid w:val="00DA0B0F"/>
    <w:rsid w:val="00DA609C"/>
    <w:rsid w:val="00DB2088"/>
    <w:rsid w:val="00DB638C"/>
    <w:rsid w:val="00DD6799"/>
    <w:rsid w:val="00E15625"/>
    <w:rsid w:val="00E17ACE"/>
    <w:rsid w:val="00E718D8"/>
    <w:rsid w:val="00EB4AC5"/>
    <w:rsid w:val="00F35CDA"/>
    <w:rsid w:val="00F40BFF"/>
    <w:rsid w:val="00F7481F"/>
    <w:rsid w:val="00FA6A80"/>
    <w:rsid w:val="00FC39D7"/>
    <w:rsid w:val="00FD0F28"/>
    <w:rsid w:val="00FD1BB1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012BE-D5DC-4983-8A2A-55DBA2D7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6B1"/>
    <w:rPr>
      <w:kern w:val="2"/>
      <w:sz w:val="21"/>
      <w:szCs w:val="24"/>
    </w:rPr>
  </w:style>
  <w:style w:type="paragraph" w:styleId="a5">
    <w:name w:val="footer"/>
    <w:basedOn w:val="a"/>
    <w:link w:val="a6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6B1"/>
    <w:rPr>
      <w:kern w:val="2"/>
      <w:sz w:val="21"/>
      <w:szCs w:val="24"/>
    </w:rPr>
  </w:style>
  <w:style w:type="paragraph" w:styleId="a7">
    <w:name w:val="Balloon Text"/>
    <w:basedOn w:val="a"/>
    <w:link w:val="a8"/>
    <w:rsid w:val="00B606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60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福山市</cp:lastModifiedBy>
  <cp:revision>2</cp:revision>
  <cp:lastPrinted>2023-09-11T04:40:00Z</cp:lastPrinted>
  <dcterms:created xsi:type="dcterms:W3CDTF">2023-09-12T00:06:00Z</dcterms:created>
  <dcterms:modified xsi:type="dcterms:W3CDTF">2023-09-12T00:06:00Z</dcterms:modified>
</cp:coreProperties>
</file>