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4A" w:rsidRDefault="005F79E1">
      <w:r w:rsidRPr="005F79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4C8C2" wp14:editId="23966590">
                <wp:simplePos x="0" y="0"/>
                <wp:positionH relativeFrom="column">
                  <wp:posOffset>-111760</wp:posOffset>
                </wp:positionH>
                <wp:positionV relativeFrom="paragraph">
                  <wp:posOffset>634365</wp:posOffset>
                </wp:positionV>
                <wp:extent cx="6825615" cy="3827145"/>
                <wp:effectExtent l="0" t="0" r="0" b="190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3827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36"/>
                              <w:gridCol w:w="2268"/>
                              <w:gridCol w:w="1651"/>
                              <w:gridCol w:w="4127"/>
                            </w:tblGrid>
                            <w:tr w:rsidR="005F79E1" w:rsidRPr="007E7D09" w:rsidTr="00184FF9">
                              <w:trPr>
                                <w:trHeight w:val="712"/>
                                <w:jc w:val="center"/>
                              </w:trPr>
                              <w:tc>
                                <w:tcPr>
                                  <w:tcW w:w="2136" w:type="dxa"/>
                                  <w:vAlign w:val="center"/>
                                </w:tcPr>
                                <w:p w:rsidR="005F79E1" w:rsidRPr="007E7D09" w:rsidRDefault="005F79E1" w:rsidP="00184FF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5F79E1" w:rsidRPr="00F27078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  <w:szCs w:val="44"/>
                                          </w:rPr>
                                          <w:t>もうし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 w:val="40"/>
                                            <w:szCs w:val="44"/>
                                          </w:rPr>
                                          <w:t>申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5F79E1" w:rsidRPr="00F27078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  <w:szCs w:val="44"/>
                                          </w:rPr>
                                          <w:t>こみ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 w:val="40"/>
                                            <w:szCs w:val="44"/>
                                          </w:rPr>
                                          <w:t>込</w:t>
                                        </w:r>
                                      </w:rubyBase>
                                    </w:ruby>
                                  </w:r>
                                  <w:r w:rsidR="00184FF9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184FF9" w:rsidRPr="00184FF9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  <w:szCs w:val="44"/>
                                          </w:rPr>
                                          <w:t>び</w:t>
                                        </w:r>
                                      </w:rt>
                                      <w:rubyBase>
                                        <w:r w:rsidR="00184FF9">
                                          <w:rPr>
                                            <w:rFonts w:ascii="HG丸ｺﾞｼｯｸM-PRO" w:eastAsia="HG丸ｺﾞｼｯｸM-PRO" w:hAnsi="HG丸ｺﾞｼｯｸM-PRO"/>
                                            <w:sz w:val="40"/>
                                            <w:szCs w:val="44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8046" w:type="dxa"/>
                                  <w:gridSpan w:val="3"/>
                                </w:tcPr>
                                <w:p w:rsidR="005F79E1" w:rsidRPr="007E7D09" w:rsidRDefault="005F79E1" w:rsidP="00655C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44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5F79E1" w:rsidRPr="00F27078"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  <w:szCs w:val="44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 w:val="28"/>
                                            <w:szCs w:val="44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Pr="007E7D09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44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5F79E1" w:rsidRPr="00655C20"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  <w:szCs w:val="44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 w:val="28"/>
                                            <w:szCs w:val="44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7E7D09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4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4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5F79E1" w:rsidRPr="00655C20"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  <w:szCs w:val="44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 w:val="28"/>
                                            <w:szCs w:val="44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F79E1" w:rsidRPr="007E7D09" w:rsidTr="00184FF9">
                              <w:trPr>
                                <w:trHeight w:val="402"/>
                                <w:jc w:val="center"/>
                              </w:trPr>
                              <w:tc>
                                <w:tcPr>
                                  <w:tcW w:w="2136" w:type="dxa"/>
                                  <w:vMerge w:val="restart"/>
                                  <w:vAlign w:val="center"/>
                                </w:tcPr>
                                <w:p w:rsidR="005F79E1" w:rsidRPr="007E7D09" w:rsidRDefault="005F79E1" w:rsidP="007E7D0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5F79E1" w:rsidRPr="00F27078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  <w:szCs w:val="44"/>
                                          </w:rPr>
                                          <w:t>な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 w:val="40"/>
                                            <w:szCs w:val="44"/>
                                          </w:rPr>
                                          <w:t>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5F79E1" w:rsidRPr="00F27078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  <w:szCs w:val="44"/>
                                          </w:rPr>
                                          <w:t>まえ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 w:val="40"/>
                                            <w:szCs w:val="44"/>
                                          </w:rPr>
                                          <w:t>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8046" w:type="dxa"/>
                                  <w:gridSpan w:val="3"/>
                                </w:tcPr>
                                <w:p w:rsidR="005F79E1" w:rsidRPr="007E7D09" w:rsidRDefault="00184FF9" w:rsidP="007E7D0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44"/>
                                    </w:rPr>
                                    <w:t>ふりがな</w:t>
                                  </w:r>
                                  <w:r w:rsidR="0024201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4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5F79E1" w:rsidRPr="007E7D09" w:rsidTr="00184FF9">
                              <w:trPr>
                                <w:trHeight w:val="402"/>
                                <w:jc w:val="center"/>
                              </w:trPr>
                              <w:tc>
                                <w:tcPr>
                                  <w:tcW w:w="2136" w:type="dxa"/>
                                  <w:vMerge/>
                                  <w:vAlign w:val="center"/>
                                </w:tcPr>
                                <w:p w:rsidR="005F79E1" w:rsidRPr="007E7D09" w:rsidRDefault="005F79E1" w:rsidP="007E7D0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6" w:type="dxa"/>
                                  <w:gridSpan w:val="3"/>
                                </w:tcPr>
                                <w:p w:rsidR="005F79E1" w:rsidRPr="007E7D09" w:rsidRDefault="005F79E1" w:rsidP="007E7D0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5F79E1" w:rsidRPr="007E7D09" w:rsidTr="00184FF9">
                              <w:trPr>
                                <w:trHeight w:val="926"/>
                                <w:jc w:val="center"/>
                              </w:trPr>
                              <w:tc>
                                <w:tcPr>
                                  <w:tcW w:w="2136" w:type="dxa"/>
                                  <w:vAlign w:val="center"/>
                                </w:tcPr>
                                <w:p w:rsidR="005F79E1" w:rsidRPr="007E7D09" w:rsidRDefault="005F79E1" w:rsidP="007E7D0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5F79E1" w:rsidRPr="00F27078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  <w:szCs w:val="44"/>
                                          </w:rPr>
                                          <w:t>じゅう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 w:val="40"/>
                                            <w:szCs w:val="44"/>
                                          </w:rPr>
                                          <w:t>住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5F79E1" w:rsidRPr="00F27078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  <w:szCs w:val="44"/>
                                          </w:rPr>
                                          <w:t>しょ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 w:val="40"/>
                                            <w:szCs w:val="44"/>
                                          </w:rPr>
                                          <w:t>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8046" w:type="dxa"/>
                                  <w:gridSpan w:val="3"/>
                                </w:tcPr>
                                <w:p w:rsidR="005F79E1" w:rsidRPr="007E7D09" w:rsidRDefault="005F79E1" w:rsidP="007E7D0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4"/>
                                    </w:rPr>
                                  </w:pPr>
                                  <w:r w:rsidRPr="007E7D09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44"/>
                                    </w:rPr>
                                    <w:t xml:space="preserve">（〒　　　</w:t>
                                  </w:r>
                                  <w:r w:rsidR="00460EC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44"/>
                                    </w:rPr>
                                    <w:t>-</w:t>
                                  </w:r>
                                  <w:r w:rsidRPr="007E7D09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44"/>
                                    </w:rPr>
                                    <w:t xml:space="preserve">　　　　）</w:t>
                                  </w:r>
                                </w:p>
                                <w:p w:rsidR="005F79E1" w:rsidRPr="007E7D09" w:rsidRDefault="005F79E1" w:rsidP="007E7D0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5F79E1" w:rsidRPr="007E7D09" w:rsidTr="00184FF9">
                              <w:trPr>
                                <w:trHeight w:val="712"/>
                                <w:jc w:val="center"/>
                              </w:trPr>
                              <w:tc>
                                <w:tcPr>
                                  <w:tcW w:w="2136" w:type="dxa"/>
                                  <w:vAlign w:val="center"/>
                                </w:tcPr>
                                <w:p w:rsidR="005F79E1" w:rsidRPr="007E7D09" w:rsidRDefault="005F79E1" w:rsidP="007E7D0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5F79E1" w:rsidRPr="00F27078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  <w:szCs w:val="44"/>
                                          </w:rPr>
                                          <w:t>でん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 w:val="40"/>
                                            <w:szCs w:val="44"/>
                                          </w:rPr>
                                          <w:t>電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5F79E1" w:rsidRPr="00F27078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  <w:szCs w:val="44"/>
                                          </w:rPr>
                                          <w:t>わ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 w:val="40"/>
                                            <w:szCs w:val="44"/>
                                          </w:rPr>
                                          <w:t>話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919" w:type="dxa"/>
                                  <w:gridSpan w:val="2"/>
                                </w:tcPr>
                                <w:p w:rsidR="005F79E1" w:rsidRPr="007E7D09" w:rsidRDefault="00184FF9" w:rsidP="007E7D0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184FF9" w:rsidRPr="00F27078">
                                          <w:rPr>
                                            <w:rFonts w:ascii="HG丸ｺﾞｼｯｸM-PRO" w:eastAsia="HG丸ｺﾞｼｯｸM-PRO" w:hAnsi="HG丸ｺﾞｼｯｸM-PRO"/>
                                            <w:sz w:val="12"/>
                                            <w:szCs w:val="44"/>
                                          </w:rPr>
                                          <w:t>けいたい</w:t>
                                        </w:r>
                                      </w:rt>
                                      <w:rubyBase>
                                        <w:r w:rsidR="00184FF9">
                                          <w:rPr>
                                            <w:rFonts w:ascii="HG丸ｺﾞｼｯｸM-PRO" w:eastAsia="HG丸ｺﾞｼｯｸM-PRO" w:hAnsi="HG丸ｺﾞｼｯｸM-PRO"/>
                                            <w:sz w:val="24"/>
                                            <w:szCs w:val="44"/>
                                          </w:rPr>
                                          <w:t>携帯</w:t>
                                        </w:r>
                                      </w:rubyBase>
                                    </w:ruby>
                                  </w:r>
                                  <w:r w:rsidR="0024201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4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127" w:type="dxa"/>
                                </w:tcPr>
                                <w:p w:rsidR="005F79E1" w:rsidRPr="007E7D09" w:rsidRDefault="00184FF9" w:rsidP="007E7D0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184FF9" w:rsidRPr="00F27078">
                                          <w:rPr>
                                            <w:rFonts w:ascii="HG丸ｺﾞｼｯｸM-PRO" w:eastAsia="HG丸ｺﾞｼｯｸM-PRO" w:hAnsi="HG丸ｺﾞｼｯｸM-PRO"/>
                                            <w:sz w:val="12"/>
                                            <w:szCs w:val="44"/>
                                          </w:rPr>
                                          <w:t>じたく</w:t>
                                        </w:r>
                                      </w:rt>
                                      <w:rubyBase>
                                        <w:r w:rsidR="00184FF9">
                                          <w:rPr>
                                            <w:rFonts w:ascii="HG丸ｺﾞｼｯｸM-PRO" w:eastAsia="HG丸ｺﾞｼｯｸM-PRO" w:hAnsi="HG丸ｺﾞｼｯｸM-PRO"/>
                                            <w:sz w:val="24"/>
                                            <w:szCs w:val="44"/>
                                          </w:rPr>
                                          <w:t>自宅</w:t>
                                        </w:r>
                                      </w:rubyBase>
                                    </w:ruby>
                                  </w:r>
                                  <w:r w:rsidR="0024201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4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5F79E1" w:rsidRPr="007E7D09" w:rsidTr="00184FF9">
                              <w:trPr>
                                <w:trHeight w:val="712"/>
                                <w:jc w:val="center"/>
                              </w:trPr>
                              <w:tc>
                                <w:tcPr>
                                  <w:tcW w:w="2136" w:type="dxa"/>
                                  <w:vAlign w:val="center"/>
                                </w:tcPr>
                                <w:p w:rsidR="005F79E1" w:rsidRPr="007E7D09" w:rsidRDefault="005F79E1" w:rsidP="007E7D0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5F79E1" w:rsidRPr="00F27078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  <w:szCs w:val="44"/>
                                          </w:rPr>
                                          <w:t>め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 w:val="40"/>
                                            <w:szCs w:val="44"/>
                                          </w:rPr>
                                          <w:t>メ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5F79E1" w:rsidRPr="00F27078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  <w:szCs w:val="44"/>
                                          </w:rPr>
                                          <w:t>ー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 w:val="40"/>
                                            <w:szCs w:val="44"/>
                                          </w:rPr>
                                          <w:t>ー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5F79E1" w:rsidRPr="00F27078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  <w:szCs w:val="44"/>
                                          </w:rPr>
                                          <w:t>る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 w:val="40"/>
                                            <w:szCs w:val="44"/>
                                          </w:rPr>
                                          <w:t>ル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8046" w:type="dxa"/>
                                  <w:gridSpan w:val="3"/>
                                </w:tcPr>
                                <w:p w:rsidR="005F79E1" w:rsidRPr="004A3192" w:rsidRDefault="005F79E1" w:rsidP="007E7D0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5F79E1" w:rsidRPr="007E7D09" w:rsidTr="00184FF9">
                              <w:trPr>
                                <w:trHeight w:val="816"/>
                                <w:jc w:val="center"/>
                              </w:trPr>
                              <w:tc>
                                <w:tcPr>
                                  <w:tcW w:w="2136" w:type="dxa"/>
                                  <w:vAlign w:val="center"/>
                                </w:tcPr>
                                <w:p w:rsidR="005F79E1" w:rsidRPr="007E7D09" w:rsidRDefault="005F79E1" w:rsidP="00F2707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5F79E1" w:rsidRPr="00F27078"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44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 w:val="32"/>
                                            <w:szCs w:val="44"/>
                                          </w:rPr>
                                          <w:t>会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5F79E1" w:rsidRPr="00F27078"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44"/>
                                          </w:rPr>
                                          <w:t>いん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 w:val="32"/>
                                            <w:szCs w:val="44"/>
                                          </w:rPr>
                                          <w:t>員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5F79E1" w:rsidRPr="00F27078"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44"/>
                                          </w:rPr>
                                          <w:t>めい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 w:val="32"/>
                                            <w:szCs w:val="44"/>
                                          </w:rPr>
                                          <w:t>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5F79E1" w:rsidRPr="00F27078"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44"/>
                                          </w:rPr>
                                          <w:t>ぼ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 w:val="32"/>
                                            <w:szCs w:val="44"/>
                                          </w:rPr>
                                          <w:t>簿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5F79E1" w:rsidRPr="00F27078"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44"/>
                                          </w:rPr>
                                          <w:t>こう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 w:val="32"/>
                                            <w:szCs w:val="44"/>
                                          </w:rPr>
                                          <w:t>公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5F79E1" w:rsidRPr="00F27078"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44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 w:val="32"/>
                                            <w:szCs w:val="44"/>
                                          </w:rPr>
                                          <w:t>開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5F79E1" w:rsidRPr="007E7D09" w:rsidRDefault="005F79E1" w:rsidP="00F2707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4"/>
                                    </w:rPr>
                                  </w:pPr>
                                  <w:r w:rsidRPr="007E7D09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5F79E1" w:rsidRPr="00F27078"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  <w:szCs w:val="44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 w:val="28"/>
                                            <w:szCs w:val="44"/>
                                          </w:rPr>
                                          <w:t>可</w:t>
                                        </w:r>
                                      </w:rubyBase>
                                    </w:ruby>
                                  </w:r>
                                  <w:r w:rsidRPr="007E7D09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44"/>
                                    </w:rPr>
                                    <w:t xml:space="preserve">　</w:t>
                                  </w:r>
                                  <w:r w:rsidRPr="007E7D09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5F79E1" w:rsidRPr="00F27078"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  <w:szCs w:val="44"/>
                                          </w:rPr>
                                          <w:t>ふ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 w:val="28"/>
                                            <w:szCs w:val="44"/>
                                          </w:rPr>
                                          <w:t>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5F79E1" w:rsidRPr="00F27078"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  <w:szCs w:val="44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 w:val="28"/>
                                            <w:szCs w:val="44"/>
                                          </w:rPr>
                                          <w:t>可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5778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5F79E1" w:rsidRPr="007E7D09" w:rsidRDefault="005F79E1" w:rsidP="007E7D0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F79E1" w:rsidRPr="00F27078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  <w:szCs w:val="44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Cs w:val="44"/>
                                          </w:rPr>
                                          <w:t>事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F79E1" w:rsidRPr="00F27078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  <w:szCs w:val="44"/>
                                          </w:rPr>
                                          <w:t>む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Cs w:val="44"/>
                                          </w:rPr>
                                          <w:t>務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F79E1" w:rsidRPr="00F27078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  <w:szCs w:val="44"/>
                                          </w:rPr>
                                          <w:t>きょく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Cs w:val="44"/>
                                          </w:rPr>
                                          <w:t>局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F79E1" w:rsidRPr="00F27078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  <w:szCs w:val="44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Cs w:val="44"/>
                                          </w:rPr>
                                          <w:t>記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F79E1" w:rsidRPr="00F27078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  <w:szCs w:val="44"/>
                                          </w:rPr>
                                          <w:t>にゅう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Cs w:val="44"/>
                                          </w:rPr>
                                          <w:t>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F79E1" w:rsidRPr="00F27078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  <w:szCs w:val="44"/>
                                          </w:rPr>
                                          <w:t>らん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Cs w:val="44"/>
                                          </w:rPr>
                                          <w:t>欄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5F79E1" w:rsidRPr="007E7D09" w:rsidRDefault="005F79E1" w:rsidP="00655C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5F79E1" w:rsidRPr="00F27078">
                                          <w:rPr>
                                            <w:rFonts w:ascii="HG丸ｺﾞｼｯｸM-PRO" w:eastAsia="HG丸ｺﾞｼｯｸM-PRO" w:hAnsi="HG丸ｺﾞｼｯｸM-PRO"/>
                                            <w:sz w:val="12"/>
                                            <w:szCs w:val="44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 w:val="24"/>
                                            <w:szCs w:val="44"/>
                                          </w:rPr>
                                          <w:t>会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5F79E1" w:rsidRPr="00F27078">
                                          <w:rPr>
                                            <w:rFonts w:ascii="HG丸ｺﾞｼｯｸM-PRO" w:eastAsia="HG丸ｺﾞｼｯｸM-PRO" w:hAnsi="HG丸ｺﾞｼｯｸM-PRO"/>
                                            <w:sz w:val="12"/>
                                            <w:szCs w:val="44"/>
                                          </w:rPr>
                                          <w:t>ひ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 w:val="24"/>
                                            <w:szCs w:val="44"/>
                                          </w:rPr>
                                          <w:t>費</w:t>
                                        </w:r>
                                      </w:rubyBase>
                                    </w:ruby>
                                  </w:r>
                                  <w:r w:rsidRPr="007E7D09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44"/>
                                    </w:rPr>
                                    <w:t xml:space="preserve">：￥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44"/>
                                    </w:rPr>
                                    <w:t xml:space="preserve">　　</w:t>
                                  </w:r>
                                  <w:r w:rsidRPr="007E7D09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5F79E1" w:rsidRPr="00655C20">
                                          <w:rPr>
                                            <w:rFonts w:ascii="HG丸ｺﾞｼｯｸM-PRO" w:eastAsia="HG丸ｺﾞｼｯｸM-PRO" w:hAnsi="HG丸ｺﾞｼｯｸM-PRO"/>
                                            <w:sz w:val="12"/>
                                            <w:szCs w:val="44"/>
                                          </w:rPr>
                                          <w:t>のう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 w:val="24"/>
                                            <w:szCs w:val="44"/>
                                          </w:rPr>
                                          <w:t>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5F79E1" w:rsidRPr="00655C20">
                                          <w:rPr>
                                            <w:rFonts w:ascii="HG丸ｺﾞｼｯｸM-PRO" w:eastAsia="HG丸ｺﾞｼｯｸM-PRO" w:hAnsi="HG丸ｺﾞｼｯｸM-PRO"/>
                                            <w:sz w:val="12"/>
                                            <w:szCs w:val="44"/>
                                          </w:rPr>
                                          <w:t>にゅう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 w:val="24"/>
                                            <w:szCs w:val="44"/>
                                          </w:rPr>
                                          <w:t>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5F79E1" w:rsidRPr="00655C20">
                                          <w:rPr>
                                            <w:rFonts w:ascii="HG丸ｺﾞｼｯｸM-PRO" w:eastAsia="HG丸ｺﾞｼｯｸM-PRO" w:hAnsi="HG丸ｺﾞｼｯｸM-PRO"/>
                                            <w:sz w:val="12"/>
                                            <w:szCs w:val="44"/>
                                          </w:rPr>
                                          <w:t>び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 w:val="24"/>
                                            <w:szCs w:val="44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7E7D09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44"/>
                                    </w:rPr>
                                    <w:t xml:space="preserve">：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4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5F79E1" w:rsidRPr="00F27078">
                                          <w:rPr>
                                            <w:rFonts w:ascii="HG丸ｺﾞｼｯｸM-PRO" w:eastAsia="HG丸ｺﾞｼｯｸM-PRO" w:hAnsi="HG丸ｺﾞｼｯｸM-PRO"/>
                                            <w:sz w:val="12"/>
                                            <w:szCs w:val="44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 w:val="24"/>
                                            <w:szCs w:val="44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Pr="007E7D09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4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5F79E1" w:rsidRPr="007E402B">
                                          <w:rPr>
                                            <w:rFonts w:ascii="HG丸ｺﾞｼｯｸM-PRO" w:eastAsia="HG丸ｺﾞｼｯｸM-PRO" w:hAnsi="HG丸ｺﾞｼｯｸM-PRO"/>
                                            <w:sz w:val="12"/>
                                            <w:szCs w:val="44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 w:val="24"/>
                                            <w:szCs w:val="44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7E7D09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4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5F79E1" w:rsidRPr="00655C20">
                                          <w:rPr>
                                            <w:rFonts w:ascii="HG丸ｺﾞｼｯｸM-PRO" w:eastAsia="HG丸ｺﾞｼｯｸM-PRO" w:hAnsi="HG丸ｺﾞｼｯｸM-PRO"/>
                                            <w:sz w:val="12"/>
                                            <w:szCs w:val="44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5F79E1">
                                          <w:rPr>
                                            <w:rFonts w:ascii="HG丸ｺﾞｼｯｸM-PRO" w:eastAsia="HG丸ｺﾞｼｯｸM-PRO" w:hAnsi="HG丸ｺﾞｼｯｸM-PRO"/>
                                            <w:sz w:val="24"/>
                                            <w:szCs w:val="44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</w:tbl>
                          <w:p w:rsidR="005F79E1" w:rsidRPr="00793020" w:rsidRDefault="005F79E1" w:rsidP="005F79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4C8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8pt;margin-top:49.95pt;width:537.45pt;height:3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36"/>
                        <w:gridCol w:w="2268"/>
                        <w:gridCol w:w="1651"/>
                        <w:gridCol w:w="4127"/>
                      </w:tblGrid>
                      <w:tr w:rsidR="005F79E1" w:rsidRPr="007E7D09" w:rsidTr="00184FF9">
                        <w:trPr>
                          <w:trHeight w:val="712"/>
                          <w:jc w:val="center"/>
                        </w:trPr>
                        <w:tc>
                          <w:tcPr>
                            <w:tcW w:w="2136" w:type="dxa"/>
                            <w:vAlign w:val="center"/>
                          </w:tcPr>
                          <w:p w:rsidR="005F79E1" w:rsidRPr="007E7D09" w:rsidRDefault="005F79E1" w:rsidP="00184F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F79E1" w:rsidRPr="00F2707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44"/>
                                    </w:rPr>
                                    <w:t>もうし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4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F79E1" w:rsidRPr="00F2707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44"/>
                                    </w:rPr>
                                    <w:t>こみ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4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184FF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84FF9" w:rsidRPr="00184FF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44"/>
                                    </w:rPr>
                                    <w:t>び</w:t>
                                  </w:r>
                                </w:rt>
                                <w:rubyBase>
                                  <w:r w:rsidR="00184FF9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8046" w:type="dxa"/>
                            <w:gridSpan w:val="3"/>
                          </w:tcPr>
                          <w:p w:rsidR="005F79E1" w:rsidRPr="007E7D09" w:rsidRDefault="005F79E1" w:rsidP="00655C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4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F79E1" w:rsidRPr="00F2707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4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4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7E7D0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4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F79E1" w:rsidRPr="00655C20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4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4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7E7D0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4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4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F79E1" w:rsidRPr="00655C20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4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4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5F79E1" w:rsidRPr="007E7D09" w:rsidTr="00184FF9">
                        <w:trPr>
                          <w:trHeight w:val="402"/>
                          <w:jc w:val="center"/>
                        </w:trPr>
                        <w:tc>
                          <w:tcPr>
                            <w:tcW w:w="2136" w:type="dxa"/>
                            <w:vMerge w:val="restart"/>
                            <w:vAlign w:val="center"/>
                          </w:tcPr>
                          <w:p w:rsidR="005F79E1" w:rsidRPr="007E7D09" w:rsidRDefault="005F79E1" w:rsidP="007E7D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F79E1" w:rsidRPr="00F2707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44"/>
                                    </w:rPr>
                                    <w:t>な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F79E1" w:rsidRPr="00F2707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44"/>
                                    </w:rPr>
                                    <w:t>まえ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4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8046" w:type="dxa"/>
                            <w:gridSpan w:val="3"/>
                          </w:tcPr>
                          <w:p w:rsidR="005F79E1" w:rsidRPr="007E7D09" w:rsidRDefault="00184FF9" w:rsidP="007E7D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4"/>
                              </w:rPr>
                              <w:t>ふりがな</w:t>
                            </w:r>
                            <w:r w:rsidR="002420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4"/>
                              </w:rPr>
                              <w:t xml:space="preserve">　</w:t>
                            </w:r>
                          </w:p>
                        </w:tc>
                      </w:tr>
                      <w:tr w:rsidR="005F79E1" w:rsidRPr="007E7D09" w:rsidTr="00184FF9">
                        <w:trPr>
                          <w:trHeight w:val="402"/>
                          <w:jc w:val="center"/>
                        </w:trPr>
                        <w:tc>
                          <w:tcPr>
                            <w:tcW w:w="2136" w:type="dxa"/>
                            <w:vMerge/>
                            <w:vAlign w:val="center"/>
                          </w:tcPr>
                          <w:p w:rsidR="005F79E1" w:rsidRPr="007E7D09" w:rsidRDefault="005F79E1" w:rsidP="007E7D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046" w:type="dxa"/>
                            <w:gridSpan w:val="3"/>
                          </w:tcPr>
                          <w:p w:rsidR="005F79E1" w:rsidRPr="007E7D09" w:rsidRDefault="005F79E1" w:rsidP="007E7D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44"/>
                              </w:rPr>
                            </w:pPr>
                          </w:p>
                        </w:tc>
                      </w:tr>
                      <w:tr w:rsidR="005F79E1" w:rsidRPr="007E7D09" w:rsidTr="00184FF9">
                        <w:trPr>
                          <w:trHeight w:val="926"/>
                          <w:jc w:val="center"/>
                        </w:trPr>
                        <w:tc>
                          <w:tcPr>
                            <w:tcW w:w="2136" w:type="dxa"/>
                            <w:vAlign w:val="center"/>
                          </w:tcPr>
                          <w:p w:rsidR="005F79E1" w:rsidRPr="007E7D09" w:rsidRDefault="005F79E1" w:rsidP="007E7D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F79E1" w:rsidRPr="00F2707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44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4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F79E1" w:rsidRPr="00F2707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44"/>
                                    </w:rPr>
                                    <w:t>しょ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4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8046" w:type="dxa"/>
                            <w:gridSpan w:val="3"/>
                          </w:tcPr>
                          <w:p w:rsidR="005F79E1" w:rsidRPr="007E7D09" w:rsidRDefault="005F79E1" w:rsidP="007E7D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4"/>
                              </w:rPr>
                            </w:pPr>
                            <w:r w:rsidRPr="007E7D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4"/>
                              </w:rPr>
                              <w:t xml:space="preserve">（〒　　　</w:t>
                            </w:r>
                            <w:r w:rsidR="00460E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4"/>
                              </w:rPr>
                              <w:t>-</w:t>
                            </w:r>
                            <w:r w:rsidRPr="007E7D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4"/>
                              </w:rPr>
                              <w:t xml:space="preserve">　　　　）</w:t>
                            </w:r>
                          </w:p>
                          <w:p w:rsidR="005F79E1" w:rsidRPr="007E7D09" w:rsidRDefault="005F79E1" w:rsidP="007E7D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44"/>
                              </w:rPr>
                            </w:pPr>
                          </w:p>
                        </w:tc>
                      </w:tr>
                      <w:tr w:rsidR="005F79E1" w:rsidRPr="007E7D09" w:rsidTr="00184FF9">
                        <w:trPr>
                          <w:trHeight w:val="712"/>
                          <w:jc w:val="center"/>
                        </w:trPr>
                        <w:tc>
                          <w:tcPr>
                            <w:tcW w:w="2136" w:type="dxa"/>
                            <w:vAlign w:val="center"/>
                          </w:tcPr>
                          <w:p w:rsidR="005F79E1" w:rsidRPr="007E7D09" w:rsidRDefault="005F79E1" w:rsidP="007E7D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F79E1" w:rsidRPr="00F2707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44"/>
                                    </w:rPr>
                                    <w:t>でん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4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F79E1" w:rsidRPr="00F2707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44"/>
                                    </w:rPr>
                                    <w:t>わ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919" w:type="dxa"/>
                            <w:gridSpan w:val="2"/>
                          </w:tcPr>
                          <w:p w:rsidR="005F79E1" w:rsidRPr="007E7D09" w:rsidRDefault="00184FF9" w:rsidP="007E7D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84FF9" w:rsidRPr="00F2707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44"/>
                                    </w:rPr>
                                    <w:t>けいたい</w:t>
                                  </w:r>
                                </w:rt>
                                <w:rubyBase>
                                  <w:r w:rsidR="00184FF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4"/>
                                    </w:rPr>
                                    <w:t>携帯</w:t>
                                  </w:r>
                                </w:rubyBase>
                              </w:ruby>
                            </w:r>
                            <w:r w:rsidR="002420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127" w:type="dxa"/>
                          </w:tcPr>
                          <w:p w:rsidR="005F79E1" w:rsidRPr="007E7D09" w:rsidRDefault="00184FF9" w:rsidP="007E7D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84FF9" w:rsidRPr="00F2707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44"/>
                                    </w:rPr>
                                    <w:t>じたく</w:t>
                                  </w:r>
                                </w:rt>
                                <w:rubyBase>
                                  <w:r w:rsidR="00184FF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4"/>
                                    </w:rPr>
                                    <w:t>自宅</w:t>
                                  </w:r>
                                </w:rubyBase>
                              </w:ruby>
                            </w:r>
                            <w:r w:rsidR="002420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4"/>
                              </w:rPr>
                              <w:t xml:space="preserve">　</w:t>
                            </w:r>
                          </w:p>
                        </w:tc>
                      </w:tr>
                      <w:tr w:rsidR="005F79E1" w:rsidRPr="007E7D09" w:rsidTr="00184FF9">
                        <w:trPr>
                          <w:trHeight w:val="712"/>
                          <w:jc w:val="center"/>
                        </w:trPr>
                        <w:tc>
                          <w:tcPr>
                            <w:tcW w:w="2136" w:type="dxa"/>
                            <w:vAlign w:val="center"/>
                          </w:tcPr>
                          <w:p w:rsidR="005F79E1" w:rsidRPr="007E7D09" w:rsidRDefault="005F79E1" w:rsidP="007E7D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F79E1" w:rsidRPr="00F2707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44"/>
                                    </w:rPr>
                                    <w:t>め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4"/>
                                    </w:rPr>
                                    <w:t>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F79E1" w:rsidRPr="00F2707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44"/>
                                    </w:rPr>
                                    <w:t>ー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4"/>
                                    </w:rPr>
                                    <w:t>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F79E1" w:rsidRPr="00F2707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44"/>
                                    </w:rPr>
                                    <w:t>る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4"/>
                                    </w:rPr>
                                    <w:t>ル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8046" w:type="dxa"/>
                            <w:gridSpan w:val="3"/>
                          </w:tcPr>
                          <w:p w:rsidR="005F79E1" w:rsidRPr="004A3192" w:rsidRDefault="005F79E1" w:rsidP="007E7D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44"/>
                              </w:rPr>
                            </w:pPr>
                          </w:p>
                        </w:tc>
                      </w:tr>
                      <w:tr w:rsidR="005F79E1" w:rsidRPr="007E7D09" w:rsidTr="00184FF9">
                        <w:trPr>
                          <w:trHeight w:val="816"/>
                          <w:jc w:val="center"/>
                        </w:trPr>
                        <w:tc>
                          <w:tcPr>
                            <w:tcW w:w="2136" w:type="dxa"/>
                            <w:vAlign w:val="center"/>
                          </w:tcPr>
                          <w:p w:rsidR="005F79E1" w:rsidRPr="007E7D09" w:rsidRDefault="005F79E1" w:rsidP="00F270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F79E1" w:rsidRPr="00F2707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4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4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F79E1" w:rsidRPr="00F2707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44"/>
                                    </w:rPr>
                                    <w:t>いん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44"/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F79E1" w:rsidRPr="00F2707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44"/>
                                    </w:rPr>
                                    <w:t>めい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4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F79E1" w:rsidRPr="00F2707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44"/>
                                    </w:rPr>
                                    <w:t>ぼ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44"/>
                                    </w:rPr>
                                    <w:t>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F79E1" w:rsidRPr="00F2707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44"/>
                                    </w:rPr>
                                    <w:t>こう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44"/>
                                    </w:rPr>
                                    <w:t>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F79E1" w:rsidRPr="00F2707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4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44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5F79E1" w:rsidRPr="007E7D09" w:rsidRDefault="005F79E1" w:rsidP="00F270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4"/>
                              </w:rPr>
                            </w:pPr>
                            <w:r w:rsidRPr="007E7D0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F79E1" w:rsidRPr="00F2707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44"/>
                                    </w:rPr>
                                    <w:t>か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44"/>
                                    </w:rPr>
                                    <w:t>可</w:t>
                                  </w:r>
                                </w:rubyBase>
                              </w:ruby>
                            </w:r>
                            <w:r w:rsidRPr="007E7D0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44"/>
                              </w:rPr>
                              <w:t xml:space="preserve">　</w:t>
                            </w:r>
                            <w:r w:rsidRPr="007E7D0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F79E1" w:rsidRPr="00F2707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44"/>
                                    </w:rPr>
                                    <w:t>ふ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44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F79E1" w:rsidRPr="00F2707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44"/>
                                    </w:rPr>
                                    <w:t>か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44"/>
                                    </w:rPr>
                                    <w:t>可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5778" w:type="dxa"/>
                            <w:gridSpan w:val="2"/>
                            <w:shd w:val="clear" w:color="auto" w:fill="D9D9D9" w:themeFill="background1" w:themeFillShade="D9"/>
                          </w:tcPr>
                          <w:p w:rsidR="005F79E1" w:rsidRPr="007E7D09" w:rsidRDefault="005F79E1" w:rsidP="007E7D09">
                            <w:pPr>
                              <w:rPr>
                                <w:rFonts w:ascii="HG丸ｺﾞｼｯｸM-PRO" w:eastAsia="HG丸ｺﾞｼｯｸM-PRO" w:hAnsi="HG丸ｺﾞｼｯｸM-PRO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79E1" w:rsidRPr="00F2707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44"/>
                                    </w:rPr>
                                    <w:t>じ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Cs w:val="44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79E1" w:rsidRPr="00F2707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44"/>
                                    </w:rPr>
                                    <w:t>む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Cs w:val="44"/>
                                    </w:rPr>
                                    <w:t>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79E1" w:rsidRPr="00F2707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44"/>
                                    </w:rPr>
                                    <w:t>きょく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Cs w:val="44"/>
                                    </w:rPr>
                                    <w:t>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79E1" w:rsidRPr="00F2707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44"/>
                                    </w:rPr>
                                    <w:t>き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Cs w:val="44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79E1" w:rsidRPr="00F2707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44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Cs w:val="4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F79E1" w:rsidRPr="00F2707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44"/>
                                    </w:rPr>
                                    <w:t>らん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Cs w:val="44"/>
                                    </w:rPr>
                                    <w:t>欄</w:t>
                                  </w:r>
                                </w:rubyBase>
                              </w:ruby>
                            </w:r>
                          </w:p>
                          <w:p w:rsidR="005F79E1" w:rsidRPr="007E7D09" w:rsidRDefault="005F79E1" w:rsidP="00655C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F79E1" w:rsidRPr="00F2707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4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F79E1" w:rsidRPr="00F2707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44"/>
                                    </w:rPr>
                                    <w:t>ひ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4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 w:rsidRPr="007E7D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4"/>
                              </w:rPr>
                              <w:t xml:space="preserve">：￥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4"/>
                              </w:rPr>
                              <w:t xml:space="preserve">　　</w:t>
                            </w:r>
                            <w:r w:rsidRPr="007E7D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F79E1" w:rsidRPr="00655C2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44"/>
                                    </w:rPr>
                                    <w:t>のう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4"/>
                                    </w:rPr>
                                    <w:t>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F79E1" w:rsidRPr="00655C2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44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F79E1" w:rsidRPr="00655C2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44"/>
                                    </w:rPr>
                                    <w:t>び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E7D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4"/>
                              </w:rPr>
                              <w:t xml:space="preserve">：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F79E1" w:rsidRPr="00F2707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4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7E7D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F79E1" w:rsidRPr="007E402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4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7E7D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F79E1" w:rsidRPr="00655C2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4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</w:tbl>
                    <w:p w:rsidR="005F79E1" w:rsidRPr="00793020" w:rsidRDefault="005F79E1" w:rsidP="005F79E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79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27C35" wp14:editId="63B3D525">
                <wp:simplePos x="0" y="0"/>
                <wp:positionH relativeFrom="column">
                  <wp:posOffset>-19685</wp:posOffset>
                </wp:positionH>
                <wp:positionV relativeFrom="paragraph">
                  <wp:posOffset>78105</wp:posOffset>
                </wp:positionV>
                <wp:extent cx="6711315" cy="664845"/>
                <wp:effectExtent l="0" t="0" r="0" b="1905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9E1" w:rsidRPr="002D4A55" w:rsidRDefault="005F79E1" w:rsidP="005F79E1">
                            <w:pPr>
                              <w:spacing w:line="720" w:lineRule="exact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5F79E1" w:rsidRPr="002D4A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8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5F79E1" w:rsidRPr="002D4A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5F79E1" w:rsidRPr="002D4A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8"/>
                                    </w:rPr>
                                    <w:t>もうし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8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5F79E1" w:rsidRPr="002D4A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8"/>
                                    </w:rPr>
                                    <w:t>こみ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8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5F79E1" w:rsidRPr="002D4A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8"/>
                                    </w:rPr>
                                    <w:t>しょ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5C60D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2D4A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ふくやま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9E1" w:rsidRPr="00655C2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こく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9E1" w:rsidRPr="00655C2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さい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9E1" w:rsidRPr="00655C2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こう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9E1" w:rsidRPr="00655C2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りゅう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9E1" w:rsidRPr="00655C2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9E1" w:rsidRPr="00655C2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2D4A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9E1" w:rsidRPr="00655C2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さん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9E1" w:rsidRPr="00655C2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どう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2D4A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</w:t>
                            </w:r>
                            <w:r w:rsidR="00182A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9E1" w:rsidRPr="00655C2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9E1" w:rsidRPr="00655C2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ひ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 w:rsidRPr="002D4A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9E1" w:rsidRPr="00655C2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そ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添</w:t>
                                  </w:r>
                                </w:rubyBase>
                              </w:ruby>
                            </w:r>
                            <w:r w:rsidRPr="002D4A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えて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9E1" w:rsidRPr="00D81CE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9E1" w:rsidRPr="00655C2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2D4A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9E1" w:rsidRPr="00655C2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もう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2D4A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9E1" w:rsidRPr="00655C2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こ</w:t>
                                  </w:r>
                                </w:rt>
                                <w:rubyBase>
                                  <w:r w:rsidR="005F79E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2D4A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みます</w:t>
                            </w:r>
                            <w:r w:rsidRPr="002D4A5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27C35" id="_x0000_s1027" type="#_x0000_t202" style="position:absolute;left:0;text-align:left;margin-left:-1.55pt;margin-top:6.15pt;width:528.45pt;height:5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" filled="f" stroked="f">
                <v:textbox>
                  <w:txbxContent>
                    <w:p w:rsidR="005F79E1" w:rsidRPr="002D4A55" w:rsidRDefault="005F79E1" w:rsidP="005F79E1">
                      <w:pPr>
                        <w:spacing w:line="720" w:lineRule="exact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8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2"/>
                            <w:lid w:val="ja-JP"/>
                          </w:rubyPr>
                          <w:rt>
                            <w:r w:rsidR="005F79E1" w:rsidRPr="002D4A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8"/>
                              </w:rPr>
                              <w:t>にゅう</w:t>
                            </w:r>
                          </w:rt>
                          <w:rubyBase>
                            <w:r w:rsidR="005F79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8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8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2"/>
                            <w:lid w:val="ja-JP"/>
                          </w:rubyPr>
                          <w:rt>
                            <w:r w:rsidR="005F79E1" w:rsidRPr="002D4A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8"/>
                              </w:rPr>
                              <w:t>かい</w:t>
                            </w:r>
                          </w:rt>
                          <w:rubyBase>
                            <w:r w:rsidR="005F79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8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8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2"/>
                            <w:lid w:val="ja-JP"/>
                          </w:rubyPr>
                          <w:rt>
                            <w:r w:rsidR="005F79E1" w:rsidRPr="002D4A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8"/>
                              </w:rPr>
                              <w:t>もうし</w:t>
                            </w:r>
                          </w:rt>
                          <w:rubyBase>
                            <w:r w:rsidR="005F79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8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8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2"/>
                            <w:lid w:val="ja-JP"/>
                          </w:rubyPr>
                          <w:rt>
                            <w:r w:rsidR="005F79E1" w:rsidRPr="002D4A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8"/>
                              </w:rPr>
                              <w:t>こみ</w:t>
                            </w:r>
                          </w:rt>
                          <w:rubyBase>
                            <w:r w:rsidR="005F79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8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8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2"/>
                            <w:lid w:val="ja-JP"/>
                          </w:rubyPr>
                          <w:rt>
                            <w:r w:rsidR="005F79E1" w:rsidRPr="002D4A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8"/>
                              </w:rPr>
                              <w:t>しょ</w:t>
                            </w:r>
                          </w:rt>
                          <w:rubyBase>
                            <w:r w:rsidR="005F79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8"/>
                              </w:rPr>
                              <w:t>書</w:t>
                            </w:r>
                          </w:rubyBase>
                        </w:ruby>
                      </w:r>
                      <w:r w:rsidRPr="005C60D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 xml:space="preserve">　</w:t>
                      </w:r>
                      <w:r w:rsidRPr="002D4A5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ふくやま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9E1" w:rsidRPr="00655C2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こく</w:t>
                            </w:r>
                          </w:rt>
                          <w:rubyBase>
                            <w:r w:rsidR="005F79E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9E1" w:rsidRPr="00655C2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さい</w:t>
                            </w:r>
                          </w:rt>
                          <w:rubyBase>
                            <w:r w:rsidR="005F79E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9E1" w:rsidRPr="00655C2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こう</w:t>
                            </w:r>
                          </w:rt>
                          <w:rubyBase>
                            <w:r w:rsidR="005F79E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9E1" w:rsidRPr="00655C2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りゅう</w:t>
                            </w:r>
                          </w:rt>
                          <w:rubyBase>
                            <w:r w:rsidR="005F79E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9E1" w:rsidRPr="00655C2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きょう</w:t>
                            </w:r>
                          </w:rt>
                          <w:rubyBase>
                            <w:r w:rsidR="005F79E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9E1" w:rsidRPr="00655C2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かい</w:t>
                            </w:r>
                          </w:rt>
                          <w:rubyBase>
                            <w:r w:rsidR="005F79E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会</w:t>
                            </w:r>
                          </w:rubyBase>
                        </w:ruby>
                      </w:r>
                      <w:r w:rsidRPr="002D4A5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9E1" w:rsidRPr="00655C2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さん</w:t>
                            </w:r>
                          </w:rt>
                          <w:rubyBase>
                            <w:r w:rsidR="005F79E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9E1" w:rsidRPr="00655C2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どう</w:t>
                            </w:r>
                          </w:rt>
                          <w:rubyBase>
                            <w:r w:rsidR="005F79E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同</w:t>
                            </w:r>
                          </w:rubyBase>
                        </w:ruby>
                      </w:r>
                      <w:r w:rsidRPr="002D4A5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</w:t>
                      </w:r>
                      <w:r w:rsidR="00182A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9E1" w:rsidRPr="00655C2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かい</w:t>
                            </w:r>
                          </w:rt>
                          <w:rubyBase>
                            <w:r w:rsidR="005F79E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9E1" w:rsidRPr="00655C2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ひ</w:t>
                            </w:r>
                          </w:rt>
                          <w:rubyBase>
                            <w:r w:rsidR="005F79E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費</w:t>
                            </w:r>
                          </w:rubyBase>
                        </w:ruby>
                      </w:r>
                      <w:r w:rsidRPr="002D4A5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9E1" w:rsidRPr="00655C2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そ</w:t>
                            </w:r>
                          </w:rt>
                          <w:rubyBase>
                            <w:r w:rsidR="005F79E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添</w:t>
                            </w:r>
                          </w:rubyBase>
                        </w:ruby>
                      </w:r>
                      <w:r w:rsidRPr="002D4A5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えて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9E1" w:rsidRPr="00D81CE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にゅう</w:t>
                            </w:r>
                          </w:rt>
                          <w:rubyBase>
                            <w:r w:rsidR="005F79E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9E1" w:rsidRPr="00655C2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かい</w:t>
                            </w:r>
                          </w:rt>
                          <w:rubyBase>
                            <w:r w:rsidR="005F79E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会</w:t>
                            </w:r>
                          </w:rubyBase>
                        </w:ruby>
                      </w:r>
                      <w:r w:rsidRPr="002D4A5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9E1" w:rsidRPr="00655C2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もう</w:t>
                            </w:r>
                          </w:rt>
                          <w:rubyBase>
                            <w:r w:rsidR="005F79E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申</w:t>
                            </w:r>
                          </w:rubyBase>
                        </w:ruby>
                      </w:r>
                      <w:r w:rsidRPr="002D4A5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9E1" w:rsidRPr="00655C2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こ</w:t>
                            </w:r>
                          </w:rt>
                          <w:rubyBase>
                            <w:r w:rsidR="005F79E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込</w:t>
                            </w:r>
                          </w:rubyBase>
                        </w:ruby>
                      </w:r>
                      <w:r w:rsidRPr="002D4A5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みます</w:t>
                      </w:r>
                      <w:r w:rsidRPr="002D4A5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7A4A" w:rsidSect="005F79E1">
      <w:pgSz w:w="11907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9D6" w:rsidRDefault="00BE79D6" w:rsidP="00460EC1">
      <w:r>
        <w:separator/>
      </w:r>
    </w:p>
  </w:endnote>
  <w:endnote w:type="continuationSeparator" w:id="0">
    <w:p w:rsidR="00BE79D6" w:rsidRDefault="00BE79D6" w:rsidP="0046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9D6" w:rsidRDefault="00BE79D6" w:rsidP="00460EC1">
      <w:r>
        <w:separator/>
      </w:r>
    </w:p>
  </w:footnote>
  <w:footnote w:type="continuationSeparator" w:id="0">
    <w:p w:rsidR="00BE79D6" w:rsidRDefault="00BE79D6" w:rsidP="00460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E1"/>
    <w:rsid w:val="00182A00"/>
    <w:rsid w:val="00184FF9"/>
    <w:rsid w:val="0024201D"/>
    <w:rsid w:val="00427A4A"/>
    <w:rsid w:val="00460EC1"/>
    <w:rsid w:val="004A3192"/>
    <w:rsid w:val="005F299B"/>
    <w:rsid w:val="005F79E1"/>
    <w:rsid w:val="006456C4"/>
    <w:rsid w:val="00940B0C"/>
    <w:rsid w:val="00B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B636F5"/>
  <w15:docId w15:val="{4C7FE662-28EE-4079-BC96-A4658706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EC1"/>
  </w:style>
  <w:style w:type="paragraph" w:styleId="a5">
    <w:name w:val="footer"/>
    <w:basedOn w:val="a"/>
    <w:link w:val="a6"/>
    <w:uiPriority w:val="99"/>
    <w:unhideWhenUsed/>
    <w:rsid w:val="0046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福山市</dc:creator>
  <cp:lastModifiedBy>USER601</cp:lastModifiedBy>
  <cp:revision>6</cp:revision>
  <dcterms:created xsi:type="dcterms:W3CDTF">2016-03-11T02:40:00Z</dcterms:created>
  <dcterms:modified xsi:type="dcterms:W3CDTF">2024-03-05T00:27:00Z</dcterms:modified>
</cp:coreProperties>
</file>