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御野交流館</w:t>
      </w:r>
      <w:r w:rsidR="001B10A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神辺東コミュニティセンター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子育て交流事業　「あかちゃんマッサージ」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647C8">
        <w:rPr>
          <w:rFonts w:ascii="HG丸ｺﾞｼｯｸM-PRO" w:eastAsia="HG丸ｺﾞｼｯｸM-PRO" w:hAnsi="HG丸ｺﾞｼｯｸM-PRO" w:hint="eastAsia"/>
          <w:sz w:val="22"/>
          <w:szCs w:val="22"/>
        </w:rPr>
        <w:t>2024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年（令和</w:t>
      </w:r>
      <w:r w:rsidR="009647C8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="001B10A5">
        <w:rPr>
          <w:rFonts w:ascii="HG丸ｺﾞｼｯｸM-PRO" w:eastAsia="HG丸ｺﾞｼｯｸM-PRO" w:hAnsi="HG丸ｺﾞｼｯｸM-PRO" w:hint="eastAsia"/>
          <w:sz w:val="22"/>
          <w:szCs w:val="22"/>
        </w:rPr>
        <w:t>年）</w:t>
      </w:r>
      <w:r w:rsidR="009647C8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6F7E2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9647C8">
        <w:rPr>
          <w:rFonts w:ascii="HG丸ｺﾞｼｯｸM-PRO" w:eastAsia="HG丸ｺﾞｼｯｸM-PRO" w:hAnsi="HG丸ｺﾞｼｯｸM-PRO" w:hint="eastAsia"/>
          <w:sz w:val="22"/>
          <w:szCs w:val="22"/>
        </w:rPr>
        <w:t>14</w:t>
      </w:r>
      <w:r w:rsidR="002924AA">
        <w:rPr>
          <w:rFonts w:ascii="HG丸ｺﾞｼｯｸM-PRO" w:eastAsia="HG丸ｺﾞｼｯｸM-PRO" w:hAnsi="HG丸ｺﾞｼｯｸM-PRO" w:hint="eastAsia"/>
          <w:sz w:val="22"/>
          <w:szCs w:val="22"/>
        </w:rPr>
        <w:t>日（火</w:t>
      </w:r>
      <w:r w:rsidR="00C83BBD">
        <w:rPr>
          <w:rFonts w:ascii="HG丸ｺﾞｼｯｸM-PRO" w:eastAsia="HG丸ｺﾞｼｯｸM-PRO" w:hAnsi="HG丸ｺﾞｼｯｸM-PRO" w:hint="eastAsia"/>
          <w:sz w:val="22"/>
          <w:szCs w:val="22"/>
        </w:rPr>
        <w:t>）１０時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から１１時３０分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御野交流館</w:t>
      </w:r>
      <w:r w:rsidR="001B10A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神辺東コミュニティセンター</w:t>
      </w:r>
    </w:p>
    <w:p w:rsidR="00D1376D" w:rsidRPr="00F7481F" w:rsidRDefault="000171E9" w:rsidP="0045410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マッサージをしながら触れ合いましょう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0歳から1歳までの子どもと保護者</w:t>
      </w:r>
    </w:p>
    <w:p w:rsidR="00D1376D" w:rsidRPr="00F7481F" w:rsidRDefault="000171E9" w:rsidP="00D1376D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講師　</w:t>
      </w:r>
      <w:r w:rsidR="005B4F1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西田啓子</w:t>
      </w:r>
      <w:r w:rsidR="00501F8F">
        <w:rPr>
          <w:rFonts w:ascii="HG丸ｺﾞｼｯｸM-PRO" w:eastAsia="HG丸ｺﾞｼｯｸM-PRO" w:hAnsi="HG丸ｺﾞｼｯｸM-PRO" w:hint="eastAsia"/>
          <w:sz w:val="22"/>
          <w:szCs w:val="22"/>
        </w:rPr>
        <w:t>さん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（助産師）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501F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B4F1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0" w:name="_GoBack"/>
      <w:bookmarkEnd w:id="0"/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15組</w:t>
      </w:r>
    </w:p>
    <w:p w:rsidR="00454102" w:rsidRPr="00F7481F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必要</w:t>
      </w:r>
    </w:p>
    <w:p w:rsidR="00C90A0C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501F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御野交流館神辺東コミュニティセンター</w:t>
      </w:r>
    </w:p>
    <w:p w:rsidR="002003EE" w:rsidRPr="00F7481F" w:rsidRDefault="002003EE" w:rsidP="00C90A0C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電話番号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０８４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９６６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０３０４</w:t>
      </w:r>
    </w:p>
    <w:p w:rsidR="004048FB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2003EE" w:rsidRDefault="004048FB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C90A0C">
        <w:rPr>
          <w:rFonts w:ascii="HG丸ｺﾞｼｯｸM-PRO" w:eastAsia="HG丸ｺﾞｼｯｸM-PRO" w:hAnsi="HG丸ｺﾞｼｯｸM-PRO" w:hint="eastAsia"/>
          <w:sz w:val="22"/>
          <w:szCs w:val="22"/>
        </w:rPr>
        <w:t>敷物（赤ちゃんに敷くためのもの）</w:t>
      </w:r>
    </w:p>
    <w:p w:rsidR="00C90A0C" w:rsidRPr="00F7481F" w:rsidRDefault="00C90A0C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飲み物など赤ちゃんに必要なもの</w:t>
      </w:r>
    </w:p>
    <w:p w:rsidR="007E3F4D" w:rsidRDefault="007E3F4D" w:rsidP="003A6488">
      <w:pPr>
        <w:jc w:val="left"/>
      </w:pPr>
    </w:p>
    <w:p w:rsidR="0073767D" w:rsidRPr="007E3F4D" w:rsidRDefault="0073767D" w:rsidP="003A6488"/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12" w:rsidRDefault="003C1F12" w:rsidP="005D06B1">
      <w:r>
        <w:separator/>
      </w:r>
    </w:p>
  </w:endnote>
  <w:endnote w:type="continuationSeparator" w:id="0">
    <w:p w:rsidR="003C1F12" w:rsidRDefault="003C1F12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12" w:rsidRDefault="003C1F12" w:rsidP="005D06B1">
      <w:r>
        <w:separator/>
      </w:r>
    </w:p>
  </w:footnote>
  <w:footnote w:type="continuationSeparator" w:id="0">
    <w:p w:rsidR="003C1F12" w:rsidRDefault="003C1F12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6041B"/>
    <w:rsid w:val="000A75F8"/>
    <w:rsid w:val="001147B3"/>
    <w:rsid w:val="0012402F"/>
    <w:rsid w:val="001816E7"/>
    <w:rsid w:val="00187856"/>
    <w:rsid w:val="00192E58"/>
    <w:rsid w:val="001B10A5"/>
    <w:rsid w:val="002003EE"/>
    <w:rsid w:val="0025649F"/>
    <w:rsid w:val="002737C1"/>
    <w:rsid w:val="002924AA"/>
    <w:rsid w:val="002C5922"/>
    <w:rsid w:val="00310D69"/>
    <w:rsid w:val="00391016"/>
    <w:rsid w:val="003A1346"/>
    <w:rsid w:val="003A6488"/>
    <w:rsid w:val="003C1F12"/>
    <w:rsid w:val="00403C74"/>
    <w:rsid w:val="004048FB"/>
    <w:rsid w:val="00454102"/>
    <w:rsid w:val="00454586"/>
    <w:rsid w:val="004B36B3"/>
    <w:rsid w:val="00501F8F"/>
    <w:rsid w:val="00522A07"/>
    <w:rsid w:val="005335F9"/>
    <w:rsid w:val="00564948"/>
    <w:rsid w:val="005B4F1A"/>
    <w:rsid w:val="005C39C3"/>
    <w:rsid w:val="005D06B1"/>
    <w:rsid w:val="005E3F70"/>
    <w:rsid w:val="005F740D"/>
    <w:rsid w:val="0062437C"/>
    <w:rsid w:val="00635A2E"/>
    <w:rsid w:val="00665D6B"/>
    <w:rsid w:val="006777E8"/>
    <w:rsid w:val="006861E1"/>
    <w:rsid w:val="006D3083"/>
    <w:rsid w:val="006F4201"/>
    <w:rsid w:val="006F7E20"/>
    <w:rsid w:val="0073767D"/>
    <w:rsid w:val="00742FA6"/>
    <w:rsid w:val="00775B8A"/>
    <w:rsid w:val="007B17AF"/>
    <w:rsid w:val="007C6E82"/>
    <w:rsid w:val="007E3F4D"/>
    <w:rsid w:val="00841E44"/>
    <w:rsid w:val="008A1067"/>
    <w:rsid w:val="00964799"/>
    <w:rsid w:val="009647C8"/>
    <w:rsid w:val="00971564"/>
    <w:rsid w:val="00A92183"/>
    <w:rsid w:val="00AE30BB"/>
    <w:rsid w:val="00AF6CE2"/>
    <w:rsid w:val="00B4075D"/>
    <w:rsid w:val="00B456EE"/>
    <w:rsid w:val="00B47662"/>
    <w:rsid w:val="00BA6463"/>
    <w:rsid w:val="00BD4468"/>
    <w:rsid w:val="00BE2146"/>
    <w:rsid w:val="00C04492"/>
    <w:rsid w:val="00C3732B"/>
    <w:rsid w:val="00C47DE9"/>
    <w:rsid w:val="00C83BBD"/>
    <w:rsid w:val="00C90A0C"/>
    <w:rsid w:val="00CB69D3"/>
    <w:rsid w:val="00CC607A"/>
    <w:rsid w:val="00CE79F7"/>
    <w:rsid w:val="00CF1123"/>
    <w:rsid w:val="00CF303C"/>
    <w:rsid w:val="00D025EA"/>
    <w:rsid w:val="00D1376D"/>
    <w:rsid w:val="00D424F4"/>
    <w:rsid w:val="00D45DA7"/>
    <w:rsid w:val="00DB2088"/>
    <w:rsid w:val="00DB638C"/>
    <w:rsid w:val="00DD6799"/>
    <w:rsid w:val="00E17ACE"/>
    <w:rsid w:val="00F35CDA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96FA0"/>
  <w15:chartTrackingRefBased/>
  <w15:docId w15:val="{A121E8EA-865B-4818-B923-323FC6C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水田　薫</cp:lastModifiedBy>
  <cp:revision>6</cp:revision>
  <cp:lastPrinted>2016-02-26T01:59:00Z</cp:lastPrinted>
  <dcterms:created xsi:type="dcterms:W3CDTF">2024-04-08T07:07:00Z</dcterms:created>
  <dcterms:modified xsi:type="dcterms:W3CDTF">2024-04-18T00:36:00Z</dcterms:modified>
</cp:coreProperties>
</file>