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3E" w:rsidRPr="0038143E" w:rsidRDefault="00683306" w:rsidP="004C4FAE">
      <w:pPr>
        <w:ind w:firstLineChars="1100" w:firstLine="2310"/>
        <w:rPr>
          <w:rFonts w:ascii="HG丸ｺﾞｼｯｸM-PRO" w:eastAsia="HG丸ｺﾞｼｯｸM-PRO" w:hAnsi="HG丸ｺﾞｼｯｸM-PRO" w:cs="Times New Roman"/>
          <w:noProof/>
          <w:color w:val="000000"/>
          <w:sz w:val="36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43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51C02" wp14:editId="3F4077F5">
                <wp:simplePos x="0" y="0"/>
                <wp:positionH relativeFrom="margin">
                  <wp:posOffset>487680</wp:posOffset>
                </wp:positionH>
                <wp:positionV relativeFrom="paragraph">
                  <wp:posOffset>190500</wp:posOffset>
                </wp:positionV>
                <wp:extent cx="306324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34" w:rsidRPr="004C4FAE" w:rsidRDefault="00683306" w:rsidP="004C4FAE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36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6853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12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1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.4pt;margin-top:15pt;width:241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" filled="f" stroked="f">
                <v:textbox inset="5.85pt,.7pt,5.85pt,.7pt">
                  <w:txbxContent>
                    <w:p w:rsidR="00685334" w:rsidRPr="004C4FAE" w:rsidRDefault="00683306" w:rsidP="004C4FAE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36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そくしん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じぎょう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rubyBase>
                        </w:ruby>
                      </w:r>
                      <w:r w:rsidR="006853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こうれいしゃ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12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じぎょう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334" w:rsidRPr="0038143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4C2AA" wp14:editId="38BCD9F6">
                <wp:simplePos x="0" y="0"/>
                <wp:positionH relativeFrom="margin">
                  <wp:posOffset>5295900</wp:posOffset>
                </wp:positionH>
                <wp:positionV relativeFrom="paragraph">
                  <wp:posOffset>-228600</wp:posOffset>
                </wp:positionV>
                <wp:extent cx="129540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34" w:rsidRPr="004C4FAE" w:rsidRDefault="00685334" w:rsidP="004C4FAE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36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2024年5月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C2AA" id="テキスト ボックス 10" o:spid="_x0000_s1027" type="#_x0000_t202" style="position:absolute;left:0;text-align:left;margin-left:417pt;margin-top:-18pt;width:102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" filled="f" stroked="f">
                <v:textbox inset="5.85pt,.7pt,5.85pt,.7pt">
                  <w:txbxContent>
                    <w:p w:rsidR="00685334" w:rsidRPr="004C4FAE" w:rsidRDefault="00685334" w:rsidP="004C4FAE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36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2024年5月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D3" w:rsidRDefault="008624DC">
      <w:r w:rsidRPr="0038143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6C55D" wp14:editId="7BCE2D97">
                <wp:simplePos x="0" y="0"/>
                <wp:positionH relativeFrom="margin">
                  <wp:posOffset>68858</wp:posOffset>
                </wp:positionH>
                <wp:positionV relativeFrom="paragraph">
                  <wp:posOffset>65213</wp:posOffset>
                </wp:positionV>
                <wp:extent cx="6560820" cy="18592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FAE" w:rsidRPr="004C4FAE" w:rsidRDefault="00683306" w:rsidP="004C4FA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4C4FAE"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C4FAE" w:rsidRPr="00EA7A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4C4FAE" w:rsidRPr="00EA7A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</w:p>
                          <w:p w:rsidR="004C4FAE" w:rsidRPr="00EA7A3B" w:rsidRDefault="004C4FAE" w:rsidP="00EA7A3B">
                            <w:pPr>
                              <w:snapToGrid w:val="0"/>
                              <w:spacing w:line="240" w:lineRule="atLeast"/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A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EA7A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なく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のペースで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うご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EA7A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かし</w:t>
                            </w:r>
                          </w:p>
                          <w:p w:rsidR="0038143E" w:rsidRPr="00EA7A3B" w:rsidRDefault="00683306" w:rsidP="00EA7A3B">
                            <w:pPr>
                              <w:snapToGrid w:val="0"/>
                              <w:spacing w:line="240" w:lineRule="atLeast"/>
                              <w:ind w:firstLineChars="600" w:firstLine="240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4C4FAE"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2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/>
                                      <w:sz w:val="40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4C4FAE"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もリフレッシュしませんか</w:t>
                            </w:r>
                            <w:r w:rsidR="0038143E" w:rsidRPr="00EA7A3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C55D" id="テキスト ボックス 8" o:spid="_x0000_s1028" type="#_x0000_t202" style="position:absolute;left:0;text-align:left;margin-left:5.4pt;margin-top:5.15pt;width:516.6pt;height:146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" filled="f" stroked="f">
                <v:textbox inset="5.85pt,.7pt,5.85pt,.7pt">
                  <w:txbxContent>
                    <w:p w:rsidR="004C4FAE" w:rsidRPr="004C4FAE" w:rsidRDefault="00683306" w:rsidP="004C4FAE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けんこう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="004C4FAE"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C4FAE" w:rsidRPr="00EA7A3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="004C4FAE" w:rsidRPr="00EA7A3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</w:t>
                      </w:r>
                    </w:p>
                    <w:p w:rsidR="004C4FAE" w:rsidRPr="00EA7A3B" w:rsidRDefault="004C4FAE" w:rsidP="00EA7A3B">
                      <w:pPr>
                        <w:snapToGrid w:val="0"/>
                        <w:spacing w:line="240" w:lineRule="atLeast"/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A3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無理</w:t>
                            </w:r>
                          </w:rubyBase>
                        </w:ruby>
                      </w:r>
                      <w:r w:rsidRPr="00EA7A3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なく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のペースで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からだ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身体</w:t>
                            </w:r>
                          </w:rubyBase>
                        </w:ruby>
                      </w:r>
                      <w:r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うご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</w:t>
                            </w:r>
                          </w:rubyBase>
                        </w:ruby>
                      </w:r>
                      <w:r w:rsidRPr="00EA7A3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かし</w:t>
                      </w:r>
                    </w:p>
                    <w:p w:rsidR="0038143E" w:rsidRPr="00EA7A3B" w:rsidRDefault="00683306" w:rsidP="00EA7A3B">
                      <w:pPr>
                        <w:snapToGrid w:val="0"/>
                        <w:spacing w:line="240" w:lineRule="atLeast"/>
                        <w:ind w:firstLineChars="600" w:firstLine="2400"/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からだ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</w:rubyBase>
                        </w:ruby>
                      </w:r>
                      <w:r w:rsidR="004C4FAE"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</w:t>
                            </w:r>
                          </w:rubyBase>
                        </w:ruby>
                      </w:r>
                      <w:r w:rsidR="004C4FAE"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もリフレッシュしませんか</w:t>
                      </w:r>
                      <w:r w:rsidR="0038143E" w:rsidRPr="00EA7A3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5D3" w:rsidRDefault="001F75D3"/>
    <w:p w:rsidR="001F75D3" w:rsidRDefault="001F75D3"/>
    <w:p w:rsidR="001F75D3" w:rsidRDefault="001F75D3"/>
    <w:p w:rsidR="001F75D3" w:rsidRDefault="001F75D3"/>
    <w:p w:rsidR="001F75D3" w:rsidRDefault="001F75D3"/>
    <w:p w:rsidR="001F75D3" w:rsidRDefault="008624DC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19278</wp:posOffset>
                </wp:positionV>
                <wp:extent cx="6201410" cy="1184275"/>
                <wp:effectExtent l="0" t="0" r="889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1184275"/>
                          <a:chOff x="0" y="0"/>
                          <a:chExt cx="6201629" cy="1184553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f96337\Desktop\tamura\イラスト①\P12_239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82345" y="-956032"/>
                            <a:ext cx="1158240" cy="31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C:\Users\f96337\Desktop\tamura\イラスト①\P12_239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061044" y="-982345"/>
                            <a:ext cx="1158240" cy="31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A995A" id="グループ化 4" o:spid="_x0000_s1026" style="position:absolute;left:0;text-align:left;margin-left:17.15pt;margin-top:1.5pt;width:488.3pt;height:93.25pt;z-index:251681792;mso-position-horizontal-relative:margin" coordsize="62016,1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9824;top:-9561;width:11582;height:3122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">
                  <v:imagedata r:id="rId7" o:title="P12_239C"/>
                  <v:path arrowok="t"/>
                </v:shape>
                <v:shape id="図 3" o:spid="_x0000_s1028" type="#_x0000_t75" style="position:absolute;left:40610;top:-9824;width:11582;height:312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">
                  <v:imagedata r:id="rId7" o:title="P12_239C"/>
                  <v:path arrowok="t"/>
                </v:shape>
                <w10:wrap anchorx="margin"/>
              </v:group>
            </w:pict>
          </mc:Fallback>
        </mc:AlternateContent>
      </w:r>
    </w:p>
    <w:p w:rsidR="001F75D3" w:rsidRDefault="001F75D3"/>
    <w:p w:rsidR="001F75D3" w:rsidRDefault="00E93AED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3996388</wp:posOffset>
            </wp:positionH>
            <wp:positionV relativeFrom="paragraph">
              <wp:posOffset>85519</wp:posOffset>
            </wp:positionV>
            <wp:extent cx="2552426" cy="1308128"/>
            <wp:effectExtent l="0" t="0" r="635" b="0"/>
            <wp:wrapNone/>
            <wp:docPr id="48" name="図 48" descr="C:\Users\fkb007\Desktop\イラスト\dance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C:\Users\fkb007\Desktop\イラスト\dance-0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51" cy="13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D3" w:rsidRDefault="001F75D3"/>
    <w:p w:rsidR="001F75D3" w:rsidRDefault="006833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F6D64" wp14:editId="01A454DF">
                <wp:simplePos x="0" y="0"/>
                <wp:positionH relativeFrom="margin">
                  <wp:posOffset>299318</wp:posOffset>
                </wp:positionH>
                <wp:positionV relativeFrom="paragraph">
                  <wp:posOffset>9868</wp:posOffset>
                </wp:positionV>
                <wp:extent cx="3164219" cy="86177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19" cy="861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3AED" w:rsidRDefault="009C5C26" w:rsidP="009C5C2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C5C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●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9C5C2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●　</w:t>
                            </w:r>
                            <w:r w:rsidR="00F7765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657" w:rsidRPr="00F7765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かむら</w:t>
                                  </w:r>
                                </w:rt>
                                <w:rubyBase>
                                  <w:r w:rsidR="00F77657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</w:rPr>
                                    <w:t>神村</w:t>
                                  </w:r>
                                </w:rubyBase>
                              </w:ruby>
                            </w:r>
                            <w:r w:rsidRPr="00F7765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ふれあいプラザ</w:t>
                            </w:r>
                            <w:r w:rsidR="00683306" w:rsidRPr="00F776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 </w:t>
                            </w:r>
                            <w:r w:rsidR="00683306" w:rsidRPr="00F7765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9C5C26" w:rsidRPr="00F77657" w:rsidRDefault="009C5C26" w:rsidP="009C5C2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9C5C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●</w:t>
                            </w:r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3306" w:rsidRPr="0068330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8330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9C5C2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●　</w:t>
                            </w:r>
                            <w:r w:rsidRPr="00F776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13:30</w:t>
                            </w:r>
                            <w:r w:rsidR="00683306" w:rsidRPr="00F776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 ～ </w:t>
                            </w:r>
                            <w:r w:rsidR="001C3FC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1</w:t>
                            </w:r>
                            <w:r w:rsidR="001C3FC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5</w:t>
                            </w:r>
                            <w:r w:rsidR="001C3FC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:0</w:t>
                            </w:r>
                            <w:r w:rsidRPr="00F776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6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3.55pt;margin-top:.8pt;width:249.15pt;height:67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" fillcolor="white [3201]" stroked="f" strokeweight=".5pt">
                <v:textbox>
                  <w:txbxContent>
                    <w:p w:rsidR="00E93AED" w:rsidRDefault="009C5C26" w:rsidP="009C5C26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C5C2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●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ばしょ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場所</w:t>
                            </w:r>
                          </w:rubyBase>
                        </w:ruby>
                      </w:r>
                      <w:r w:rsidRPr="009C5C2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●　</w:t>
                      </w:r>
                      <w:r w:rsidR="00F77657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657" w:rsidRPr="00F7765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かむら</w:t>
                            </w:r>
                          </w:rt>
                          <w:rubyBase>
                            <w:r w:rsidR="00F77657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神村</w:t>
                            </w:r>
                          </w:rubyBase>
                        </w:ruby>
                      </w:r>
                      <w:r w:rsidRPr="00F77657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ふれあいプラザ</w:t>
                      </w:r>
                      <w:r w:rsidR="00683306" w:rsidRPr="00F7765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 </w:t>
                      </w:r>
                      <w:r w:rsidR="00683306" w:rsidRPr="00F7765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="006833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</w:p>
                    <w:p w:rsidR="009C5C26" w:rsidRPr="00F77657" w:rsidRDefault="009C5C26" w:rsidP="009C5C26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9C5C2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●</w:t>
                      </w:r>
                      <w:r w:rsidR="0068330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3306" w:rsidRPr="00683306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じかん</w:t>
                            </w:r>
                          </w:rt>
                          <w:rubyBase>
                            <w:r w:rsidR="0068330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時間</w:t>
                            </w:r>
                          </w:rubyBase>
                        </w:ruby>
                      </w:r>
                      <w:r w:rsidRPr="009C5C2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●　</w:t>
                      </w:r>
                      <w:r w:rsidRPr="00F7765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13:30</w:t>
                      </w:r>
                      <w:r w:rsidR="00683306" w:rsidRPr="00F7765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 ～ </w:t>
                      </w:r>
                      <w:r w:rsidR="001C3FC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1</w:t>
                      </w:r>
                      <w:r w:rsidR="001C3FC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5</w:t>
                      </w:r>
                      <w:r w:rsidR="001C3FC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:0</w:t>
                      </w:r>
                      <w:r w:rsidRPr="00F7765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306" w:rsidRDefault="00683306"/>
    <w:p w:rsidR="00683306" w:rsidRDefault="00683306"/>
    <w:p w:rsidR="00683306" w:rsidRDefault="006833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4023"/>
        <w:gridCol w:w="2948"/>
      </w:tblGrid>
      <w:tr w:rsidR="001F75D3" w:rsidRPr="001F75D3" w:rsidTr="00D1308B">
        <w:tc>
          <w:tcPr>
            <w:tcW w:w="3485" w:type="dxa"/>
          </w:tcPr>
          <w:p w:rsidR="001F75D3" w:rsidRPr="001F75D3" w:rsidRDefault="00683306" w:rsidP="0068330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3306" w:rsidRPr="00683306">
                    <w:rPr>
                      <w:rFonts w:ascii="HG丸ｺﾞｼｯｸM-PRO" w:eastAsia="HG丸ｺﾞｼｯｸM-PRO" w:hAnsi="HG丸ｺﾞｼｯｸM-PRO"/>
                      <w:sz w:val="14"/>
                    </w:rPr>
                    <w:t>じっし</w:t>
                  </w:r>
                </w:rt>
                <w:rubyBase>
                  <w:r w:rsidR="00683306">
                    <w:rPr>
                      <w:rFonts w:ascii="HG丸ｺﾞｼｯｸM-PRO" w:eastAsia="HG丸ｺﾞｼｯｸM-PRO" w:hAnsi="HG丸ｺﾞｼｯｸM-PRO"/>
                      <w:sz w:val="28"/>
                    </w:rPr>
                    <w:t>実施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3306" w:rsidRPr="00683306">
                    <w:rPr>
                      <w:rFonts w:ascii="HG丸ｺﾞｼｯｸM-PRO" w:eastAsia="HG丸ｺﾞｼｯｸM-PRO" w:hAnsi="HG丸ｺﾞｼｯｸM-PRO"/>
                      <w:sz w:val="14"/>
                    </w:rPr>
                    <w:t>び</w:t>
                  </w:r>
                </w:rt>
                <w:rubyBase>
                  <w:r w:rsidR="00683306">
                    <w:rPr>
                      <w:rFonts w:ascii="HG丸ｺﾞｼｯｸM-PRO" w:eastAsia="HG丸ｺﾞｼｯｸM-PRO" w:hAnsi="HG丸ｺﾞｼｯｸM-PRO"/>
                      <w:sz w:val="28"/>
                    </w:rPr>
                    <w:t>日</w:t>
                  </w:r>
                </w:rubyBase>
              </w:ruby>
            </w:r>
          </w:p>
        </w:tc>
        <w:tc>
          <w:tcPr>
            <w:tcW w:w="4023" w:type="dxa"/>
          </w:tcPr>
          <w:p w:rsidR="001F75D3" w:rsidRPr="001F75D3" w:rsidRDefault="00683306" w:rsidP="006E5A5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3306" w:rsidRPr="00683306">
                    <w:rPr>
                      <w:rFonts w:ascii="HG丸ｺﾞｼｯｸM-PRO" w:eastAsia="HG丸ｺﾞｼｯｸM-PRO" w:hAnsi="HG丸ｺﾞｼｯｸM-PRO"/>
                      <w:sz w:val="14"/>
                    </w:rPr>
                    <w:t>ないよう</w:t>
                  </w:r>
                </w:rt>
                <w:rubyBase>
                  <w:r w:rsidR="00683306">
                    <w:rPr>
                      <w:rFonts w:ascii="HG丸ｺﾞｼｯｸM-PRO" w:eastAsia="HG丸ｺﾞｼｯｸM-PRO" w:hAnsi="HG丸ｺﾞｼｯｸM-PRO"/>
                      <w:sz w:val="28"/>
                    </w:rPr>
                    <w:t>内容</w:t>
                  </w:r>
                </w:rubyBase>
              </w:ruby>
            </w:r>
          </w:p>
        </w:tc>
        <w:tc>
          <w:tcPr>
            <w:tcW w:w="2948" w:type="dxa"/>
          </w:tcPr>
          <w:p w:rsidR="001F75D3" w:rsidRPr="001F75D3" w:rsidRDefault="00683306" w:rsidP="006E5A5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3306" w:rsidRPr="00683306">
                    <w:rPr>
                      <w:rFonts w:ascii="HG丸ｺﾞｼｯｸM-PRO" w:eastAsia="HG丸ｺﾞｼｯｸM-PRO" w:hAnsi="HG丸ｺﾞｼｯｸM-PRO"/>
                      <w:sz w:val="14"/>
                    </w:rPr>
                    <w:t>こうし</w:t>
                  </w:r>
                </w:rt>
                <w:rubyBase>
                  <w:r w:rsidR="00683306">
                    <w:rPr>
                      <w:rFonts w:ascii="HG丸ｺﾞｼｯｸM-PRO" w:eastAsia="HG丸ｺﾞｼｯｸM-PRO" w:hAnsi="HG丸ｺﾞｼｯｸM-PRO"/>
                      <w:sz w:val="28"/>
                    </w:rPr>
                    <w:t>講師</w:t>
                  </w:r>
                </w:rubyBase>
              </w:ruby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5</w:t>
            </w:r>
            <w:r w:rsidR="001F75D3" w:rsidRPr="001F75D3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28</w:t>
            </w:r>
            <w:r w:rsidR="001F75D3">
              <w:rPr>
                <w:rFonts w:ascii="HG丸ｺﾞｼｯｸM-PRO" w:eastAsia="HG丸ｺﾞｼｯｸM-PRO" w:hAnsi="HG丸ｺﾞｼｯｸM-PRO" w:hint="eastAsia"/>
                <w:sz w:val="28"/>
              </w:rPr>
              <w:t>日（火）</w:t>
            </w:r>
          </w:p>
        </w:tc>
        <w:tc>
          <w:tcPr>
            <w:tcW w:w="4023" w:type="dxa"/>
          </w:tcPr>
          <w:p w:rsidR="001F75D3" w:rsidRPr="001F75D3" w:rsidRDefault="00D1308B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けんこう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健康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そうだん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相談</w:t>
                  </w:r>
                </w:rubyBase>
              </w:ruby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いのうえくに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井上邦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え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枝</w:t>
                  </w:r>
                </w:rubyBase>
              </w:ruby>
            </w:r>
            <w:r w:rsidR="00DD20CA" w:rsidRPr="009D1175">
              <w:rPr>
                <w:rFonts w:ascii="HG丸ｺﾞｼｯｸM-PRO" w:eastAsia="HG丸ｺﾞｼｯｸM-PRO" w:hAnsi="HG丸ｺﾞｼｯｸM-PRO" w:hint="eastAsia"/>
                <w:sz w:val="22"/>
              </w:rPr>
              <w:t>さん</w:t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6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月25日（火）</w:t>
            </w:r>
          </w:p>
        </w:tc>
        <w:tc>
          <w:tcPr>
            <w:tcW w:w="4023" w:type="dxa"/>
          </w:tcPr>
          <w:p w:rsidR="001F75D3" w:rsidRPr="001F75D3" w:rsidRDefault="00D1308B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こつこつ（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こつ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骨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こつ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）エクササイズ</w:t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はぎはら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萩原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さなえ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早苗</w:t>
                  </w:r>
                </w:rubyBase>
              </w:ruby>
            </w:r>
            <w:r w:rsidR="009D1175" w:rsidRPr="00484812">
              <w:rPr>
                <w:rFonts w:ascii="HG丸ｺﾞｼｯｸM-PRO" w:eastAsia="HG丸ｺﾞｼｯｸM-PRO" w:hAnsi="HG丸ｺﾞｼｯｸM-PRO" w:hint="eastAsia"/>
                <w:sz w:val="22"/>
              </w:rPr>
              <w:t>さん</w:t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月23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日（火）</w:t>
            </w:r>
          </w:p>
        </w:tc>
        <w:tc>
          <w:tcPr>
            <w:tcW w:w="4023" w:type="dxa"/>
          </w:tcPr>
          <w:p w:rsidR="001F75D3" w:rsidRPr="001F75D3" w:rsidRDefault="00D1308B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のう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トレ</w:t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こうりゅうかん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交流館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しゅじ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主事</w:t>
                  </w:r>
                </w:rubyBase>
              </w:ruby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9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月24日（火）</w:t>
            </w:r>
          </w:p>
        </w:tc>
        <w:tc>
          <w:tcPr>
            <w:tcW w:w="4023" w:type="dxa"/>
          </w:tcPr>
          <w:p w:rsidR="001F75D3" w:rsidRPr="001F75D3" w:rsidRDefault="00D1308B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こつこつ（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こつ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骨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こつ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）エクササイズ</w:t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はぎはら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萩原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さなえ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早苗</w:t>
                  </w:r>
                </w:rubyBase>
              </w:ruby>
            </w:r>
            <w:r w:rsidR="00484812" w:rsidRPr="00484812">
              <w:rPr>
                <w:rFonts w:ascii="HG丸ｺﾞｼｯｸM-PRO" w:eastAsia="HG丸ｺﾞｼｯｸM-PRO" w:hAnsi="HG丸ｺﾞｼｯｸM-PRO" w:hint="eastAsia"/>
                <w:sz w:val="22"/>
              </w:rPr>
              <w:t>さん</w:t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月22日（火）</w:t>
            </w:r>
          </w:p>
        </w:tc>
        <w:tc>
          <w:tcPr>
            <w:tcW w:w="4023" w:type="dxa"/>
          </w:tcPr>
          <w:p w:rsidR="001F75D3" w:rsidRPr="001F75D3" w:rsidRDefault="006B3E1D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けんこう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健康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そうだん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相談</w:t>
                  </w:r>
                </w:rubyBase>
              </w:ruby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いのうえくに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井上邦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え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枝</w:t>
                  </w:r>
                </w:rubyBase>
              </w:ruby>
            </w:r>
            <w:r w:rsidR="00484812" w:rsidRPr="00484812">
              <w:rPr>
                <w:rFonts w:ascii="HG丸ｺﾞｼｯｸM-PRO" w:eastAsia="HG丸ｺﾞｼｯｸM-PRO" w:hAnsi="HG丸ｺﾞｼｯｸM-PRO" w:hint="eastAsia"/>
                <w:sz w:val="22"/>
              </w:rPr>
              <w:t>さん</w:t>
            </w:r>
          </w:p>
        </w:tc>
      </w:tr>
      <w:tr w:rsidR="001F75D3" w:rsidRPr="001F75D3" w:rsidTr="00D1308B"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11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月26日（火）</w:t>
            </w:r>
          </w:p>
        </w:tc>
        <w:tc>
          <w:tcPr>
            <w:tcW w:w="4023" w:type="dxa"/>
          </w:tcPr>
          <w:p w:rsidR="001F75D3" w:rsidRPr="001F75D3" w:rsidRDefault="006B3E1D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のう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トレ</w:t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こうりゅうかん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交流館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しゅじ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主事</w:t>
                  </w:r>
                </w:rubyBase>
              </w:ruby>
            </w:r>
          </w:p>
        </w:tc>
      </w:tr>
      <w:tr w:rsidR="001F75D3" w:rsidRPr="001F75D3" w:rsidTr="00D1308B">
        <w:trPr>
          <w:trHeight w:val="730"/>
        </w:trPr>
        <w:tc>
          <w:tcPr>
            <w:tcW w:w="3485" w:type="dxa"/>
          </w:tcPr>
          <w:p w:rsidR="001F75D3" w:rsidRPr="001F75D3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12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="001C3FC1">
              <w:rPr>
                <w:rFonts w:ascii="HG丸ｺﾞｼｯｸM-PRO" w:eastAsia="HG丸ｺﾞｼｯｸM-PRO" w:hAnsi="HG丸ｺﾞｼｯｸM-PRO" w:hint="eastAsia"/>
                <w:sz w:val="28"/>
              </w:rPr>
              <w:t>17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日（火）</w:t>
            </w:r>
          </w:p>
        </w:tc>
        <w:tc>
          <w:tcPr>
            <w:tcW w:w="4023" w:type="dxa"/>
          </w:tcPr>
          <w:p w:rsidR="001F75D3" w:rsidRPr="001F75D3" w:rsidRDefault="006B3E1D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たいりょく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体力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そくてい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測定</w:t>
                  </w:r>
                </w:rubyBase>
              </w:ruby>
            </w:r>
          </w:p>
        </w:tc>
        <w:tc>
          <w:tcPr>
            <w:tcW w:w="2948" w:type="dxa"/>
          </w:tcPr>
          <w:p w:rsidR="001F75D3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いのうえくに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井上邦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え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枝</w:t>
                  </w:r>
                </w:rubyBase>
              </w:ruby>
            </w:r>
            <w:r w:rsidR="00484812" w:rsidRPr="00484812">
              <w:rPr>
                <w:rFonts w:ascii="HG丸ｺﾞｼｯｸM-PRO" w:eastAsia="HG丸ｺﾞｼｯｸM-PRO" w:hAnsi="HG丸ｺﾞｼｯｸM-PRO" w:hint="eastAsia"/>
                <w:sz w:val="22"/>
              </w:rPr>
              <w:t>さん</w:t>
            </w:r>
          </w:p>
        </w:tc>
      </w:tr>
      <w:tr w:rsidR="00E567A4" w:rsidRPr="001F75D3" w:rsidTr="00D1308B">
        <w:trPr>
          <w:trHeight w:val="600"/>
        </w:trPr>
        <w:tc>
          <w:tcPr>
            <w:tcW w:w="3485" w:type="dxa"/>
          </w:tcPr>
          <w:p w:rsidR="00E567A4" w:rsidRDefault="00E567A4" w:rsidP="008B2F9F">
            <w:pPr>
              <w:snapToGrid w:val="0"/>
              <w:spacing w:line="24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E567A4">
              <w:rPr>
                <w:rFonts w:ascii="HG丸ｺﾞｼｯｸM-PRO" w:eastAsia="HG丸ｺﾞｼｯｸM-PRO" w:hAnsi="HG丸ｺﾞｼｯｸM-PRO" w:hint="eastAsia"/>
                <w:sz w:val="20"/>
              </w:rPr>
              <w:t>2025年</w:t>
            </w:r>
          </w:p>
          <w:p w:rsidR="00E567A4" w:rsidRPr="00E567A4" w:rsidRDefault="008B2F9F" w:rsidP="008B2F9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1</w:t>
            </w:r>
            <w:r w:rsidR="00E567A4" w:rsidRPr="00E567A4">
              <w:rPr>
                <w:rFonts w:ascii="HG丸ｺﾞｼｯｸM-PRO" w:eastAsia="HG丸ｺﾞｼｯｸM-PRO" w:hAnsi="HG丸ｺﾞｼｯｸM-PRO" w:hint="eastAsia"/>
                <w:sz w:val="28"/>
              </w:rPr>
              <w:t>月28日（火）</w:t>
            </w:r>
          </w:p>
        </w:tc>
        <w:tc>
          <w:tcPr>
            <w:tcW w:w="4023" w:type="dxa"/>
          </w:tcPr>
          <w:p w:rsidR="00E567A4" w:rsidRPr="001F75D3" w:rsidRDefault="006B3E1D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のう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トレ</w:t>
            </w:r>
          </w:p>
        </w:tc>
        <w:bookmarkStart w:id="0" w:name="_GoBack"/>
        <w:bookmarkEnd w:id="0"/>
        <w:tc>
          <w:tcPr>
            <w:tcW w:w="2948" w:type="dxa"/>
          </w:tcPr>
          <w:p w:rsidR="00E567A4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こうりゅうかん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交流館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しゅ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じ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事</w:t>
                  </w:r>
                </w:rubyBase>
              </w:ruby>
            </w:r>
          </w:p>
        </w:tc>
      </w:tr>
      <w:tr w:rsidR="00E567A4" w:rsidRPr="001F75D3" w:rsidTr="00D1308B">
        <w:trPr>
          <w:trHeight w:val="612"/>
        </w:trPr>
        <w:tc>
          <w:tcPr>
            <w:tcW w:w="3485" w:type="dxa"/>
          </w:tcPr>
          <w:p w:rsidR="00E567A4" w:rsidRDefault="008B2F9F" w:rsidP="008B2F9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2</w:t>
            </w:r>
            <w:r w:rsidR="00E567A4">
              <w:rPr>
                <w:rFonts w:ascii="HG丸ｺﾞｼｯｸM-PRO" w:eastAsia="HG丸ｺﾞｼｯｸM-PRO" w:hAnsi="HG丸ｺﾞｼｯｸM-PRO" w:hint="eastAsia"/>
                <w:sz w:val="28"/>
              </w:rPr>
              <w:t>月25日（火）</w:t>
            </w:r>
          </w:p>
        </w:tc>
        <w:tc>
          <w:tcPr>
            <w:tcW w:w="4023" w:type="dxa"/>
          </w:tcPr>
          <w:p w:rsidR="00E567A4" w:rsidRPr="001F75D3" w:rsidRDefault="006B3E1D" w:rsidP="001E0F7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100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さい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歳</w:t>
                  </w:r>
                </w:rubyBase>
              </w:ruby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たいそう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と</w:t>
            </w:r>
            <w:r w:rsidR="001E0F76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のう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トレ</w:t>
            </w:r>
          </w:p>
        </w:tc>
        <w:tc>
          <w:tcPr>
            <w:tcW w:w="2948" w:type="dxa"/>
          </w:tcPr>
          <w:p w:rsidR="00E567A4" w:rsidRPr="001F75D3" w:rsidRDefault="001E0F76" w:rsidP="001E0F7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こうりゅうかん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交流館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E0F76" w:rsidRPr="001E0F76">
                    <w:rPr>
                      <w:rFonts w:ascii="HG丸ｺﾞｼｯｸM-PRO" w:eastAsia="HG丸ｺﾞｼｯｸM-PRO" w:hAnsi="HG丸ｺﾞｼｯｸM-PRO"/>
                      <w:sz w:val="14"/>
                    </w:rPr>
                    <w:t>しゅじ</w:t>
                  </w:r>
                </w:rt>
                <w:rubyBase>
                  <w:r w:rsidR="001E0F76">
                    <w:rPr>
                      <w:rFonts w:ascii="HG丸ｺﾞｼｯｸM-PRO" w:eastAsia="HG丸ｺﾞｼｯｸM-PRO" w:hAnsi="HG丸ｺﾞｼｯｸM-PRO"/>
                      <w:sz w:val="28"/>
                    </w:rPr>
                    <w:t>主事</w:t>
                  </w:r>
                </w:rubyBase>
              </w:ruby>
            </w:r>
          </w:p>
        </w:tc>
      </w:tr>
    </w:tbl>
    <w:p w:rsidR="004C757E" w:rsidRPr="001F75D3" w:rsidRDefault="00D96CAD">
      <w:pPr>
        <w:rPr>
          <w:rFonts w:ascii="HG丸ｺﾞｼｯｸM-PRO" w:eastAsia="HG丸ｺﾞｼｯｸM-PRO" w:hAnsi="HG丸ｺﾞｼｯｸM-PRO"/>
          <w:sz w:val="28"/>
        </w:rPr>
      </w:pPr>
      <w:r w:rsidRPr="002373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0DF38" wp14:editId="52003412">
                <wp:simplePos x="0" y="0"/>
                <wp:positionH relativeFrom="page">
                  <wp:align>right</wp:align>
                </wp:positionH>
                <wp:positionV relativeFrom="paragraph">
                  <wp:posOffset>464820</wp:posOffset>
                </wp:positionV>
                <wp:extent cx="7551420" cy="1143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1430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CAD" w:rsidRPr="00D96CAD" w:rsidRDefault="00D96CAD" w:rsidP="00D96CAD">
                            <w:pPr>
                              <w:snapToGrid w:val="0"/>
                              <w:spacing w:line="240" w:lineRule="atLeast"/>
                              <w:ind w:firstLineChars="200" w:firstLine="720"/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5A348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36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96CAD" w:rsidRPr="00545DD9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18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D96CA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36"/>
                                      <w:szCs w:val="28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せ</w:t>
                            </w:r>
                            <w:r w:rsidRPr="005A3483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96CAD" w:rsidRPr="00545DD9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18"/>
                                      <w:szCs w:val="28"/>
                                    </w:rPr>
                                    <w:t>ふくやまし</w:t>
                                  </w:r>
                                </w:rt>
                                <w:rubyBase>
                                  <w:r w:rsidR="00D96CA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36"/>
                                      <w:szCs w:val="28"/>
                                    </w:rPr>
                                    <w:t>福山市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96CAD" w:rsidRPr="00545DD9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18"/>
                                      <w:szCs w:val="28"/>
                                    </w:rPr>
                                    <w:t>かむら</w:t>
                                  </w:r>
                                </w:rt>
                                <w:rubyBase>
                                  <w:r w:rsidR="00D96CA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36"/>
                                      <w:szCs w:val="28"/>
                                    </w:rPr>
                                    <w:t>神村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96CAD" w:rsidRPr="00545DD9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18"/>
                                      <w:szCs w:val="28"/>
                                    </w:rPr>
                                    <w:t>こうりゅうかん</w:t>
                                  </w:r>
                                </w:rt>
                                <w:rubyBase>
                                  <w:r w:rsidR="00D96CA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36"/>
                                      <w:szCs w:val="28"/>
                                    </w:rPr>
                                    <w:t>交流館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96CAD" w:rsidRPr="00545DD9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18"/>
                                      <w:szCs w:val="28"/>
                                    </w:rPr>
                                    <w:t>かむら</w:t>
                                  </w:r>
                                </w:rt>
                                <w:rubyBase>
                                  <w:r w:rsidR="00D96CA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FFFFFF"/>
                                      <w:sz w:val="36"/>
                                      <w:szCs w:val="28"/>
                                    </w:rPr>
                                    <w:t>神村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36"/>
                                <w:szCs w:val="28"/>
                              </w:rPr>
                              <w:t>コミュニティ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センター</w:t>
                            </w:r>
                          </w:p>
                          <w:p w:rsidR="00D96CAD" w:rsidRPr="005A3483" w:rsidRDefault="00D96CAD" w:rsidP="00D96CAD">
                            <w:pPr>
                              <w:snapToGrid w:val="0"/>
                              <w:spacing w:line="240" w:lineRule="atLeast"/>
                              <w:ind w:firstLineChars="900" w:firstLine="2520"/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A348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28"/>
                                <w:szCs w:val="28"/>
                              </w:rPr>
                              <w:t>TEL</w:t>
                            </w:r>
                            <w:r w:rsidRPr="005A3483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48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28"/>
                                <w:szCs w:val="28"/>
                              </w:rPr>
                              <w:t>（084）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28"/>
                                <w:szCs w:val="28"/>
                              </w:rPr>
                              <w:t>934-3445</w:t>
                            </w:r>
                          </w:p>
                          <w:p w:rsidR="00D96CAD" w:rsidRPr="005A3483" w:rsidRDefault="00D96CAD" w:rsidP="00D96CAD">
                            <w:pPr>
                              <w:snapToGrid w:val="0"/>
                              <w:spacing w:line="240" w:lineRule="atLeast"/>
                              <w:ind w:firstLineChars="900" w:firstLine="2520"/>
                              <w:rPr>
                                <w:rFonts w:ascii="游ゴシック Light" w:eastAsia="游ゴシック Light" w:hAnsi="游ゴシック Light" w:cs="Times New Roman"/>
                                <w:color w:val="FFFFFF"/>
                                <w:sz w:val="32"/>
                              </w:rPr>
                            </w:pPr>
                            <w:r w:rsidRPr="005A3483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28"/>
                                <w:szCs w:val="28"/>
                              </w:rPr>
                              <w:t>メール</w:t>
                            </w:r>
                            <w:r w:rsidRPr="005A348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Light" w:eastAsia="游ゴシック Light" w:hAnsi="游ゴシック Light" w:cs="Times New Roman"/>
                                <w:color w:val="FFFFFF"/>
                                <w:sz w:val="32"/>
                              </w:rPr>
                              <w:t>kamura</w:t>
                            </w:r>
                            <w:r w:rsidRPr="005A3483">
                              <w:rPr>
                                <w:rFonts w:ascii="游ゴシック Light" w:eastAsia="游ゴシック Light" w:hAnsi="游ゴシック Light" w:cs="Times New Roman" w:hint="eastAsia"/>
                                <w:color w:val="FFFFFF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游ゴシック Light" w:eastAsia="游ゴシック Light" w:hAnsi="游ゴシック Light" w:cs="Times New Roman"/>
                                <w:color w:val="FFFFFF"/>
                                <w:sz w:val="32"/>
                              </w:rPr>
                              <w:t>community</w:t>
                            </w:r>
                            <w:r w:rsidRPr="005A3483">
                              <w:rPr>
                                <w:rFonts w:ascii="游ゴシック Light" w:eastAsia="游ゴシック Light" w:hAnsi="游ゴシック Light" w:cs="Times New Roman"/>
                                <w:color w:val="FFFFFF"/>
                                <w:sz w:val="32"/>
                              </w:rPr>
                              <w:t>@city.fukuyama.hiroshima.jp</w:t>
                            </w:r>
                          </w:p>
                          <w:p w:rsidR="00D96CAD" w:rsidRPr="00B065F8" w:rsidRDefault="00D96CAD" w:rsidP="00D96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DF38" id="テキスト ボックス 6" o:spid="_x0000_s1030" type="#_x0000_t202" style="position:absolute;left:0;text-align:left;margin-left:543.4pt;margin-top:36.6pt;width:594.6pt;height:90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" fillcolor="#ff7c80" stroked="f" strokeweight=".5pt">
                <v:textbox>
                  <w:txbxContent>
                    <w:p w:rsidR="00D96CAD" w:rsidRPr="00D96CAD" w:rsidRDefault="00D96CAD" w:rsidP="00D96CAD">
                      <w:pPr>
                        <w:snapToGrid w:val="0"/>
                        <w:spacing w:line="240" w:lineRule="atLeast"/>
                        <w:ind w:firstLineChars="200" w:firstLine="720"/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</w:pPr>
                      <w:r w:rsidRPr="005A3483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36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96CAD" w:rsidRPr="00545DD9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18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D96CAD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t>せ</w:t>
                      </w:r>
                      <w:r w:rsidRPr="005A3483"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96CAD" w:rsidRPr="00545DD9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18"/>
                                <w:szCs w:val="28"/>
                              </w:rPr>
                              <w:t>ふくやまし</w:t>
                            </w:r>
                          </w:rt>
                          <w:rubyBase>
                            <w:r w:rsidR="00D96CAD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福山市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96CAD" w:rsidRPr="00545DD9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18"/>
                                <w:szCs w:val="28"/>
                              </w:rPr>
                              <w:t>かむら</w:t>
                            </w:r>
                          </w:rt>
                          <w:rubyBase>
                            <w:r w:rsidR="00D96CAD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神村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96CAD" w:rsidRPr="00545DD9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18"/>
                                <w:szCs w:val="28"/>
                              </w:rPr>
                              <w:t>こうりゅうかん</w:t>
                            </w:r>
                          </w:rt>
                          <w:rubyBase>
                            <w:r w:rsidR="00D96CAD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交流館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96CAD" w:rsidRPr="00545DD9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18"/>
                                <w:szCs w:val="28"/>
                              </w:rPr>
                              <w:t>かむら</w:t>
                            </w:r>
                          </w:rt>
                          <w:rubyBase>
                            <w:r w:rsidR="00D96CAD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sz w:val="36"/>
                                <w:szCs w:val="28"/>
                              </w:rPr>
                              <w:t>神村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36"/>
                          <w:szCs w:val="28"/>
                        </w:rPr>
                        <w:t>コミュニティ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36"/>
                          <w:szCs w:val="28"/>
                        </w:rPr>
                        <w:t>センター</w:t>
                      </w:r>
                    </w:p>
                    <w:p w:rsidR="00D96CAD" w:rsidRPr="005A3483" w:rsidRDefault="00D96CAD" w:rsidP="00D96CAD">
                      <w:pPr>
                        <w:snapToGrid w:val="0"/>
                        <w:spacing w:line="240" w:lineRule="atLeast"/>
                        <w:ind w:firstLineChars="900" w:firstLine="2520"/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28"/>
                          <w:szCs w:val="28"/>
                        </w:rPr>
                      </w:pPr>
                      <w:r w:rsidRPr="005A3483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28"/>
                          <w:szCs w:val="28"/>
                        </w:rPr>
                        <w:t>TEL</w:t>
                      </w:r>
                      <w:r w:rsidRPr="005A3483"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5A3483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28"/>
                          <w:szCs w:val="28"/>
                        </w:rPr>
                        <w:t>（084）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28"/>
                          <w:szCs w:val="28"/>
                        </w:rPr>
                        <w:t>934-3445</w:t>
                      </w:r>
                    </w:p>
                    <w:p w:rsidR="00D96CAD" w:rsidRPr="005A3483" w:rsidRDefault="00D96CAD" w:rsidP="00D96CAD">
                      <w:pPr>
                        <w:snapToGrid w:val="0"/>
                        <w:spacing w:line="240" w:lineRule="atLeast"/>
                        <w:ind w:firstLineChars="900" w:firstLine="2520"/>
                        <w:rPr>
                          <w:rFonts w:ascii="游ゴシック Light" w:eastAsia="游ゴシック Light" w:hAnsi="游ゴシック Light" w:cs="Times New Roman"/>
                          <w:color w:val="FFFFFF"/>
                          <w:sz w:val="32"/>
                        </w:rPr>
                      </w:pPr>
                      <w:r w:rsidRPr="005A3483"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sz w:val="28"/>
                          <w:szCs w:val="28"/>
                        </w:rPr>
                        <w:t>メール</w:t>
                      </w:r>
                      <w:r w:rsidRPr="005A3483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游ゴシック Light" w:eastAsia="游ゴシック Light" w:hAnsi="游ゴシック Light" w:cs="Times New Roman"/>
                          <w:color w:val="FFFFFF"/>
                          <w:sz w:val="32"/>
                        </w:rPr>
                        <w:t>kamura</w:t>
                      </w:r>
                      <w:r w:rsidRPr="005A3483">
                        <w:rPr>
                          <w:rFonts w:ascii="游ゴシック Light" w:eastAsia="游ゴシック Light" w:hAnsi="游ゴシック Light" w:cs="Times New Roman" w:hint="eastAsia"/>
                          <w:color w:val="FFFFFF"/>
                          <w:sz w:val="32"/>
                        </w:rPr>
                        <w:t>-</w:t>
                      </w:r>
                      <w:r>
                        <w:rPr>
                          <w:rFonts w:ascii="游ゴシック Light" w:eastAsia="游ゴシック Light" w:hAnsi="游ゴシック Light" w:cs="Times New Roman"/>
                          <w:color w:val="FFFFFF"/>
                          <w:sz w:val="32"/>
                        </w:rPr>
                        <w:t>community</w:t>
                      </w:r>
                      <w:r w:rsidRPr="005A3483">
                        <w:rPr>
                          <w:rFonts w:ascii="游ゴシック Light" w:eastAsia="游ゴシック Light" w:hAnsi="游ゴシック Light" w:cs="Times New Roman"/>
                          <w:color w:val="FFFFFF"/>
                          <w:sz w:val="32"/>
                        </w:rPr>
                        <w:t>@city.fukuyama.hiroshima.jp</w:t>
                      </w:r>
                    </w:p>
                    <w:p w:rsidR="00D96CAD" w:rsidRPr="00B065F8" w:rsidRDefault="00D96CAD" w:rsidP="00D96CAD"/>
                  </w:txbxContent>
                </v:textbox>
                <w10:wrap anchorx="page"/>
              </v:shape>
            </w:pict>
          </mc:Fallback>
        </mc:AlternateContent>
      </w:r>
    </w:p>
    <w:sectPr w:rsidR="004C757E" w:rsidRPr="001F75D3" w:rsidSect="00EA7A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92" w:rsidRDefault="00926592" w:rsidP="00F77657">
      <w:r>
        <w:separator/>
      </w:r>
    </w:p>
  </w:endnote>
  <w:endnote w:type="continuationSeparator" w:id="0">
    <w:p w:rsidR="00926592" w:rsidRDefault="00926592" w:rsidP="00F7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92" w:rsidRDefault="00926592" w:rsidP="00F77657">
      <w:r>
        <w:separator/>
      </w:r>
    </w:p>
  </w:footnote>
  <w:footnote w:type="continuationSeparator" w:id="0">
    <w:p w:rsidR="00926592" w:rsidRDefault="00926592" w:rsidP="00F7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13"/>
    <w:rsid w:val="00000520"/>
    <w:rsid w:val="000978FA"/>
    <w:rsid w:val="001C3FC1"/>
    <w:rsid w:val="001E0F76"/>
    <w:rsid w:val="001F75D3"/>
    <w:rsid w:val="0038143E"/>
    <w:rsid w:val="003C3038"/>
    <w:rsid w:val="003E7207"/>
    <w:rsid w:val="00484812"/>
    <w:rsid w:val="004C4FAE"/>
    <w:rsid w:val="004C757E"/>
    <w:rsid w:val="005E358B"/>
    <w:rsid w:val="00683306"/>
    <w:rsid w:val="00685334"/>
    <w:rsid w:val="006B3E1D"/>
    <w:rsid w:val="006E5A5B"/>
    <w:rsid w:val="007D3D5D"/>
    <w:rsid w:val="008624DC"/>
    <w:rsid w:val="008B2F9F"/>
    <w:rsid w:val="00926592"/>
    <w:rsid w:val="009C5C26"/>
    <w:rsid w:val="009D1175"/>
    <w:rsid w:val="00A96A13"/>
    <w:rsid w:val="00D1308B"/>
    <w:rsid w:val="00D96CAD"/>
    <w:rsid w:val="00DD20CA"/>
    <w:rsid w:val="00E355A6"/>
    <w:rsid w:val="00E51C56"/>
    <w:rsid w:val="00E567A4"/>
    <w:rsid w:val="00E93AED"/>
    <w:rsid w:val="00E95270"/>
    <w:rsid w:val="00EA7A3B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7E9D7-DBC8-4C5F-B8C1-0D7C44E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57"/>
  </w:style>
  <w:style w:type="paragraph" w:styleId="a6">
    <w:name w:val="footer"/>
    <w:basedOn w:val="a"/>
    <w:link w:val="a7"/>
    <w:uiPriority w:val="99"/>
    <w:unhideWhenUsed/>
    <w:rsid w:val="00F77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26</cp:revision>
  <dcterms:created xsi:type="dcterms:W3CDTF">2024-03-18T05:09:00Z</dcterms:created>
  <dcterms:modified xsi:type="dcterms:W3CDTF">2024-04-04T06:36:00Z</dcterms:modified>
</cp:coreProperties>
</file>