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C" w:rsidRDefault="00B05625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-369570</wp:posOffset>
                </wp:positionV>
                <wp:extent cx="1282700" cy="36957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0F5" w:rsidRDefault="003C60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（様式１号）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73.7pt;margin-top:-29.1pt;width:101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" stroked="f">
                <v:textbox>
                  <w:txbxContent>
                    <w:p w:rsidR="003C60F5" w:rsidRDefault="003C60F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（様式１号）</w:t>
                      </w:r>
                    </w:p>
                  </w:txbxContent>
                </v:textbox>
              </v:shape>
            </w:pict>
          </mc:Fallback>
        </mc:AlternateContent>
      </w:r>
      <w:r w:rsidR="000E2B7C" w:rsidRPr="00702300">
        <w:rPr>
          <w:rFonts w:ascii="ＭＳ ゴシック" w:eastAsia="ＭＳ ゴシック" w:hAnsi="ＭＳ ゴシック" w:hint="eastAsia"/>
          <w:spacing w:val="34"/>
          <w:kern w:val="0"/>
          <w:sz w:val="28"/>
          <w:szCs w:val="28"/>
          <w:fitText w:val="2720" w:id="-2092186112"/>
        </w:rPr>
        <w:t>意見・情報提出</w:t>
      </w:r>
      <w:r w:rsidR="000E2B7C" w:rsidRPr="00702300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720" w:id="-2092186112"/>
        </w:rPr>
        <w:t>書</w:t>
      </w:r>
    </w:p>
    <w:p w:rsidR="000E2B7C" w:rsidRDefault="000E2B7C">
      <w:pPr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13"/>
      </w:tblGrid>
      <w:tr w:rsidR="000E2B7C" w:rsidRPr="00860985" w:rsidTr="00860985">
        <w:trPr>
          <w:trHeight w:val="540"/>
        </w:trPr>
        <w:tc>
          <w:tcPr>
            <w:tcW w:w="2187" w:type="dxa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DB" w:rsidRDefault="00564415" w:rsidP="00ED5FD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「福山市景観計画</w:t>
            </w:r>
            <w:r w:rsidR="00ED5FD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～（仮称）福山城周辺景観地区～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ED5FD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案）」に対する</w:t>
            </w:r>
          </w:p>
          <w:p w:rsidR="000E2B7C" w:rsidRPr="00860985" w:rsidRDefault="00564415" w:rsidP="00ED5FD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意見について</w:t>
            </w:r>
          </w:p>
        </w:tc>
      </w:tr>
      <w:tr w:rsidR="000E2B7C" w:rsidRPr="00860985" w:rsidTr="00860985">
        <w:trPr>
          <w:trHeight w:val="540"/>
        </w:trPr>
        <w:tc>
          <w:tcPr>
            <w:tcW w:w="2187" w:type="dxa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E2B7C" w:rsidRPr="00860985" w:rsidTr="00860985">
        <w:trPr>
          <w:trHeight w:val="540"/>
        </w:trPr>
        <w:tc>
          <w:tcPr>
            <w:tcW w:w="2187" w:type="dxa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　前（※必須）</w:t>
            </w:r>
          </w:p>
        </w:tc>
        <w:tc>
          <w:tcPr>
            <w:tcW w:w="721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E2B7C" w:rsidRPr="00860985" w:rsidTr="00860985">
        <w:trPr>
          <w:trHeight w:val="540"/>
        </w:trPr>
        <w:tc>
          <w:tcPr>
            <w:tcW w:w="2187" w:type="dxa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1C55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08" w:id="-2092181760"/>
              </w:rPr>
              <w:t>電話番</w:t>
            </w:r>
            <w:r w:rsidRPr="00041C55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908" w:id="-2092181760"/>
              </w:rPr>
              <w:t>号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E2B7C" w:rsidRPr="00860985" w:rsidTr="00860985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E2B7C" w:rsidRPr="00860985" w:rsidTr="00860985">
        <w:trPr>
          <w:trHeight w:val="1444"/>
        </w:trPr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9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6098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上記「住所」欄が市外の方は</w:t>
            </w:r>
            <w:r w:rsidRPr="008609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，該当する番号に○印をしてください。）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B7C" w:rsidRPr="00860985" w:rsidRDefault="000E2B7C" w:rsidP="0086098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１　市内に事務所又は事業所を有している。</w:t>
            </w:r>
          </w:p>
          <w:p w:rsidR="000E2B7C" w:rsidRPr="00860985" w:rsidRDefault="000E2B7C" w:rsidP="0086098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２　市内に存する事務所又は事業所に勤務している。</w:t>
            </w:r>
          </w:p>
          <w:p w:rsidR="000E2B7C" w:rsidRPr="00860985" w:rsidRDefault="000E2B7C" w:rsidP="0086098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３　市内に存する学校に在学している。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0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４　当該案件に利害関係を有している。</w:t>
            </w:r>
            <w:r w:rsidR="00041C55">
              <w:rPr>
                <w:rFonts w:ascii="ＭＳ ゴシック" w:eastAsia="ＭＳ ゴシック" w:hAnsi="ＭＳ ゴシック" w:hint="eastAsia"/>
                <w:szCs w:val="21"/>
              </w:rPr>
              <w:t>（内容</w:t>
            </w:r>
            <w:r w:rsidR="00041C55" w:rsidRPr="003028BD">
              <w:rPr>
                <w:rFonts w:ascii="ＭＳ ゴシック" w:eastAsia="ＭＳ ゴシック" w:hAnsi="ＭＳ ゴシック" w:hint="eastAsia"/>
                <w:b/>
                <w:sz w:val="20"/>
                <w:vertAlign w:val="superscript"/>
              </w:rPr>
              <w:t>（※必須）</w:t>
            </w:r>
            <w:r w:rsidR="00041C5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）</w:t>
            </w:r>
          </w:p>
        </w:tc>
      </w:tr>
      <w:tr w:rsidR="000E2B7C" w:rsidRPr="00860985" w:rsidTr="00860985">
        <w:trPr>
          <w:trHeight w:val="8400"/>
        </w:trPr>
        <w:tc>
          <w:tcPr>
            <w:tcW w:w="9400" w:type="dxa"/>
            <w:gridSpan w:val="2"/>
          </w:tcPr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Cs w:val="21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（１）該当箇所（どの部分についての意見か，該当箇所がわかるように記載してください。）</w:t>
            </w: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2300" w:rsidRPr="00860985" w:rsidRDefault="00702300" w:rsidP="00860985">
            <w:pPr>
              <w:rPr>
                <w:rFonts w:ascii="ＭＳ ゴシック" w:eastAsia="ＭＳ ゴシック" w:hAnsi="ＭＳ ゴシック"/>
                <w:szCs w:val="21"/>
              </w:rPr>
            </w:pPr>
            <w:r w:rsidRPr="00860985">
              <w:rPr>
                <w:rFonts w:ascii="ＭＳ ゴシック" w:eastAsia="ＭＳ ゴシック" w:hAnsi="ＭＳ ゴシック" w:hint="eastAsia"/>
                <w:szCs w:val="21"/>
              </w:rPr>
              <w:t>（２）意見・情報</w:t>
            </w:r>
          </w:p>
          <w:p w:rsidR="000E2B7C" w:rsidRPr="00860985" w:rsidRDefault="00702300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  <w:r w:rsidR="000E2B7C"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0E2B7C" w:rsidRPr="00860985" w:rsidRDefault="000E2B7C" w:rsidP="00860985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86098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0E2B7C" w:rsidRDefault="000E2B7C">
      <w:pPr>
        <w:ind w:left="192" w:hangingChars="100" w:hanging="19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※必須項目については，必ずご記入ください。</w:t>
      </w:r>
    </w:p>
    <w:p w:rsidR="000E2B7C" w:rsidRDefault="000E2B7C">
      <w:pPr>
        <w:ind w:left="192" w:hangingChars="100" w:hanging="19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※法人その他の団体にあっては，「住所」欄に事務所又は事業所の所在地，「名前」欄に名称及び代表者の名前をご記入ください。</w:t>
      </w:r>
    </w:p>
    <w:p w:rsidR="000E2B7C" w:rsidRDefault="000E2B7C">
      <w:pPr>
        <w:ind w:left="192" w:hangingChars="100" w:hanging="19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※意見・情報記入欄が足りないときは，別紙を添付してください。</w:t>
      </w:r>
    </w:p>
    <w:sectPr w:rsidR="000E2B7C">
      <w:headerReference w:type="default" r:id="rId7"/>
      <w:footerReference w:type="even" r:id="rId8"/>
      <w:pgSz w:w="11906" w:h="16838" w:code="9"/>
      <w:pgMar w:top="1134" w:right="1418" w:bottom="851" w:left="1418" w:header="851" w:footer="567" w:gutter="0"/>
      <w:pgNumType w:start="23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2A" w:rsidRDefault="00D45D2A">
      <w:r>
        <w:separator/>
      </w:r>
    </w:p>
  </w:endnote>
  <w:endnote w:type="continuationSeparator" w:id="0">
    <w:p w:rsidR="00D45D2A" w:rsidRDefault="00D4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F5" w:rsidRDefault="003C60F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60F5" w:rsidRDefault="003C60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2A" w:rsidRDefault="00D45D2A">
      <w:r>
        <w:separator/>
      </w:r>
    </w:p>
  </w:footnote>
  <w:footnote w:type="continuationSeparator" w:id="0">
    <w:p w:rsidR="00D45D2A" w:rsidRDefault="00D4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F5" w:rsidRDefault="003C60F5">
    <w:pPr>
      <w:pStyle w:val="ae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069C"/>
    <w:multiLevelType w:val="singleLevel"/>
    <w:tmpl w:val="62FCBC0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25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7C"/>
    <w:rsid w:val="00041C55"/>
    <w:rsid w:val="000E2B7C"/>
    <w:rsid w:val="002A005A"/>
    <w:rsid w:val="003665E6"/>
    <w:rsid w:val="003C60F5"/>
    <w:rsid w:val="004B6047"/>
    <w:rsid w:val="00564415"/>
    <w:rsid w:val="005A368E"/>
    <w:rsid w:val="00663FCC"/>
    <w:rsid w:val="006E61E7"/>
    <w:rsid w:val="00702300"/>
    <w:rsid w:val="007E0AD0"/>
    <w:rsid w:val="00860985"/>
    <w:rsid w:val="00874A00"/>
    <w:rsid w:val="009D149A"/>
    <w:rsid w:val="00AD08CF"/>
    <w:rsid w:val="00B05625"/>
    <w:rsid w:val="00B25F39"/>
    <w:rsid w:val="00B70BB8"/>
    <w:rsid w:val="00D11741"/>
    <w:rsid w:val="00D45D2A"/>
    <w:rsid w:val="00DE1DD8"/>
    <w:rsid w:val="00E4677D"/>
    <w:rsid w:val="00ED5FDB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4BCE1-38BA-4621-BA09-6EA8E89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="21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left="420" w:firstLine="210"/>
    </w:pPr>
    <w:rPr>
      <w:rFonts w:eastAsia="ＭＳ ゴシック"/>
    </w:rPr>
  </w:style>
  <w:style w:type="paragraph" w:styleId="2">
    <w:name w:val="Body Text 2"/>
    <w:basedOn w:val="a"/>
    <w:pPr>
      <w:spacing w:line="0" w:lineRule="atLeast"/>
    </w:pPr>
    <w:rPr>
      <w:sz w:val="16"/>
    </w:rPr>
  </w:style>
  <w:style w:type="paragraph" w:styleId="20">
    <w:name w:val="Body Text Indent 2"/>
    <w:basedOn w:val="a"/>
    <w:pPr>
      <w:ind w:left="840" w:firstLine="200"/>
    </w:pPr>
  </w:style>
  <w:style w:type="paragraph" w:styleId="3">
    <w:name w:val="Body Text Indent 3"/>
    <w:basedOn w:val="a"/>
    <w:pPr>
      <w:ind w:left="1029" w:firstLine="200"/>
    </w:pPr>
    <w:rPr>
      <w:sz w:val="20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意見・情報提出書</vt:lpstr>
      <vt:lpstr>意見・情報提出書</vt:lpstr>
    </vt:vector>
  </TitlesOfParts>
  <Company>福山市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意見・情報提出書</dc:title>
  <dc:subject/>
  <dc:creator>福山市</dc:creator>
  <cp:keywords/>
  <cp:lastModifiedBy>門田　美咲</cp:lastModifiedBy>
  <cp:revision>5</cp:revision>
  <cp:lastPrinted>2018-06-11T05:14:00Z</cp:lastPrinted>
  <dcterms:created xsi:type="dcterms:W3CDTF">2018-10-23T05:00:00Z</dcterms:created>
  <dcterms:modified xsi:type="dcterms:W3CDTF">2018-11-26T10:11:00Z</dcterms:modified>
</cp:coreProperties>
</file>