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2C" w:rsidRPr="009A51ED" w:rsidRDefault="00D56ECD" w:rsidP="009A51E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bookmarkStart w:id="0" w:name="_GoBack"/>
      <w:bookmarkEnd w:id="0"/>
      <w:r w:rsidRPr="009A51ED"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2731AE">
        <w:rPr>
          <w:rFonts w:ascii="ＭＳ 明朝" w:hAnsi="ＭＳ 明朝" w:hint="eastAsia"/>
          <w:snapToGrid w:val="0"/>
          <w:kern w:val="0"/>
          <w:szCs w:val="21"/>
        </w:rPr>
        <w:t>１</w:t>
      </w:r>
    </w:p>
    <w:p w:rsidR="00721A2C" w:rsidRPr="007148E1" w:rsidRDefault="00721A2C" w:rsidP="007148E1">
      <w:pPr>
        <w:adjustRightInd w:val="0"/>
        <w:snapToGrid w:val="0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</w:p>
    <w:p w:rsidR="007148E1" w:rsidRPr="007148E1" w:rsidRDefault="00F41BD4" w:rsidP="007148E1">
      <w:pPr>
        <w:adjustRightInd w:val="0"/>
        <w:snapToGrid w:val="0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kern w:val="0"/>
          <w:sz w:val="28"/>
          <w:szCs w:val="28"/>
        </w:rPr>
        <w:t>一般競争入札参加</w:t>
      </w:r>
      <w:r w:rsidR="007148E1" w:rsidRPr="00F41BD4">
        <w:rPr>
          <w:rFonts w:ascii="ＭＳ 明朝" w:hAnsi="ＭＳ 明朝" w:hint="eastAsia"/>
          <w:snapToGrid w:val="0"/>
          <w:kern w:val="0"/>
          <w:sz w:val="28"/>
          <w:szCs w:val="28"/>
        </w:rPr>
        <w:t>資格審査申請書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Pr="009A51ED" w:rsidRDefault="008E3045" w:rsidP="009A51E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721A2C" w:rsidRPr="009A51ED" w:rsidRDefault="00721A2C" w:rsidP="009A51ED">
      <w:pPr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:rsidR="00721A2C" w:rsidRPr="009A51ED" w:rsidRDefault="00721A2C" w:rsidP="00073967">
      <w:pPr>
        <w:adjustRightInd w:val="0"/>
        <w:snapToGrid w:val="0"/>
        <w:spacing w:line="360" w:lineRule="auto"/>
        <w:ind w:firstLineChars="100" w:firstLine="193"/>
        <w:rPr>
          <w:rFonts w:ascii="ＭＳ 明朝" w:hAnsi="ＭＳ 明朝" w:hint="eastAsia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福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山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市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長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Pr="009A51ED" w:rsidRDefault="008E3045" w:rsidP="009A51E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4B341A" w:rsidRPr="009A51ED" w:rsidRDefault="00665EA7" w:rsidP="00AB52A5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237490</wp:posOffset>
                </wp:positionV>
                <wp:extent cx="962025" cy="9620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E0C3" id="Rectangle 5" o:spid="_x0000_s1026" style="position:absolute;left:0;text-align:left;margin-left:237.35pt;margin-top:18.7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6s+QIAAE0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  <w:r w:rsidR="006C48D0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7148E1"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>所</w:t>
      </w:r>
      <w:r w:rsidR="002B55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 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>在</w:t>
      </w:r>
      <w:r w:rsidR="002B55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 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地　　　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9A51ED">
        <w:rPr>
          <w:rFonts w:ascii="ＭＳ 明朝" w:hAnsi="ＭＳ 明朝" w:hint="eastAsia"/>
          <w:snapToGrid w:val="0"/>
          <w:kern w:val="0"/>
          <w:szCs w:val="21"/>
        </w:rPr>
        <w:t xml:space="preserve">　 </w:t>
      </w:r>
      <w:r w:rsidR="00827AEF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A751D1">
        <w:rPr>
          <w:rFonts w:ascii="ＭＳ 明朝" w:hAnsi="ＭＳ 明朝" w:hint="eastAsia"/>
          <w:snapToGrid w:val="0"/>
          <w:kern w:val="0"/>
          <w:szCs w:val="21"/>
        </w:rPr>
        <w:t>実印</w:t>
      </w:r>
    </w:p>
    <w:p w:rsidR="004B341A" w:rsidRPr="009A51ED" w:rsidRDefault="00665EA7" w:rsidP="007148E1">
      <w:pPr>
        <w:adjustRightInd w:val="0"/>
        <w:snapToGrid w:val="0"/>
        <w:spacing w:line="360" w:lineRule="auto"/>
        <w:rPr>
          <w:rFonts w:hint="eastAsia"/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FB8" w:rsidRDefault="00F9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1.9pt;margin-top:9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">
                <v:stroke dashstyle="1 1" endcap="round"/>
                <v:textbox>
                  <w:txbxContent>
                    <w:p w:rsidR="00F93FB8" w:rsidRDefault="00F93FB8"/>
                  </w:txbxContent>
                </v:textbox>
              </v:oval>
            </w:pict>
          </mc:Fallback>
        </mc:AlternateContent>
      </w:r>
    </w:p>
    <w:p w:rsidR="004B341A" w:rsidRPr="009A51ED" w:rsidRDefault="00E10A75" w:rsidP="00CB5858">
      <w:pPr>
        <w:adjustRightInd w:val="0"/>
        <w:snapToGrid w:val="0"/>
        <w:spacing w:line="360" w:lineRule="auto"/>
        <w:ind w:firstLineChars="990" w:firstLine="191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4B341A" w:rsidRPr="00E10A75" w:rsidRDefault="004B341A" w:rsidP="009A51ED">
      <w:pPr>
        <w:adjustRightInd w:val="0"/>
        <w:snapToGrid w:val="0"/>
        <w:spacing w:line="360" w:lineRule="auto"/>
        <w:rPr>
          <w:rFonts w:hint="eastAsia"/>
          <w:snapToGrid w:val="0"/>
          <w:kern w:val="0"/>
          <w:szCs w:val="21"/>
        </w:rPr>
      </w:pPr>
    </w:p>
    <w:p w:rsidR="004B341A" w:rsidRPr="009A51ED" w:rsidRDefault="00E10A75" w:rsidP="002B5532">
      <w:pPr>
        <w:adjustRightInd w:val="0"/>
        <w:snapToGrid w:val="0"/>
        <w:spacing w:line="360" w:lineRule="auto"/>
        <w:ind w:firstLineChars="1000" w:firstLine="193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</w:t>
      </w:r>
    </w:p>
    <w:p w:rsidR="00721A2C" w:rsidRPr="009A51ED" w:rsidRDefault="007148E1" w:rsidP="009A51E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</w:t>
      </w:r>
      <w:r w:rsidR="00FA3FB1">
        <w:rPr>
          <w:rFonts w:ascii="ＭＳ 明朝" w:hAnsi="ＭＳ 明朝" w:hint="eastAsia"/>
          <w:snapToGrid w:val="0"/>
          <w:kern w:val="0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463007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463007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Default="008E3045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72C67" w:rsidRDefault="00472C67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72C67" w:rsidRDefault="00472C67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72C67" w:rsidRDefault="00472C67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72C67" w:rsidRDefault="00472C67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72C67" w:rsidRDefault="00472C67" w:rsidP="009A51E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721A2C" w:rsidRPr="005D1EEF" w:rsidRDefault="007148E1" w:rsidP="00075C47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福山市が発注す</w:t>
      </w:r>
      <w:r w:rsidRPr="005D1EEF">
        <w:rPr>
          <w:rFonts w:ascii="ＭＳ 明朝" w:hAnsi="ＭＳ 明朝" w:hint="eastAsia"/>
          <w:snapToGrid w:val="0"/>
          <w:kern w:val="0"/>
          <w:szCs w:val="21"/>
        </w:rPr>
        <w:t>る</w:t>
      </w:r>
      <w:r w:rsidR="00075C47" w:rsidRPr="00075C47">
        <w:rPr>
          <w:rFonts w:ascii="ＭＳ 明朝" w:hAnsi="ＭＳ 明朝" w:hint="eastAsia"/>
          <w:snapToGrid w:val="0"/>
          <w:kern w:val="0"/>
          <w:szCs w:val="21"/>
        </w:rPr>
        <w:t>福山市国民健康保険税・介護保険料・後期高齢者医療保険料納付額通知書作成及び搬入等業務</w:t>
      </w:r>
      <w:r w:rsidR="00677150">
        <w:rPr>
          <w:rFonts w:hAnsi="ＭＳ 明朝" w:hint="eastAsia"/>
          <w:szCs w:val="21"/>
        </w:rPr>
        <w:t>委託</w:t>
      </w:r>
      <w:r w:rsidRPr="005D1EEF">
        <w:rPr>
          <w:rFonts w:ascii="ＭＳ 明朝" w:hAnsi="ＭＳ 明朝" w:hint="eastAsia"/>
          <w:snapToGrid w:val="0"/>
          <w:kern w:val="0"/>
          <w:szCs w:val="21"/>
        </w:rPr>
        <w:t>の一般競争入札に参加したいので，関係書類を添えて参加資格の審査を申請します。</w:t>
      </w:r>
    </w:p>
    <w:p w:rsidR="00721A2C" w:rsidRPr="005D1EEF" w:rsidRDefault="00CD431D" w:rsidP="009A51ED">
      <w:pPr>
        <w:pStyle w:val="a3"/>
        <w:adjustRightInd w:val="0"/>
        <w:snapToGrid w:val="0"/>
        <w:spacing w:line="360" w:lineRule="auto"/>
        <w:jc w:val="both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5D1EEF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なお，この申請書及び添付書類の内容については，事実と相違ないことを誓約します。</w:t>
      </w:r>
    </w:p>
    <w:p w:rsidR="00E90D39" w:rsidRPr="00E90D39" w:rsidRDefault="00E90D39" w:rsidP="00F41BD4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sectPr w:rsidR="00E90D39" w:rsidRPr="00E90D39" w:rsidSect="00073967">
      <w:pgSz w:w="11906" w:h="16838" w:code="9"/>
      <w:pgMar w:top="851" w:right="1418" w:bottom="567" w:left="1418" w:header="851" w:footer="992" w:gutter="0"/>
      <w:cols w:space="425"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B5" w:rsidRDefault="00A36AB5" w:rsidP="009F11ED">
      <w:r>
        <w:separator/>
      </w:r>
    </w:p>
  </w:endnote>
  <w:endnote w:type="continuationSeparator" w:id="0">
    <w:p w:rsidR="00A36AB5" w:rsidRDefault="00A36AB5" w:rsidP="009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B5" w:rsidRDefault="00A36AB5" w:rsidP="009F11ED">
      <w:r>
        <w:separator/>
      </w:r>
    </w:p>
  </w:footnote>
  <w:footnote w:type="continuationSeparator" w:id="0">
    <w:p w:rsidR="00A36AB5" w:rsidRDefault="00A36AB5" w:rsidP="009F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C"/>
    <w:rsid w:val="00001F7E"/>
    <w:rsid w:val="00006CB8"/>
    <w:rsid w:val="00023402"/>
    <w:rsid w:val="00032144"/>
    <w:rsid w:val="00033BB7"/>
    <w:rsid w:val="00054683"/>
    <w:rsid w:val="00073967"/>
    <w:rsid w:val="000756E6"/>
    <w:rsid w:val="00075C47"/>
    <w:rsid w:val="000B1D24"/>
    <w:rsid w:val="0013171E"/>
    <w:rsid w:val="001A35AC"/>
    <w:rsid w:val="001B134A"/>
    <w:rsid w:val="001B210A"/>
    <w:rsid w:val="001F11FF"/>
    <w:rsid w:val="002237B7"/>
    <w:rsid w:val="00237990"/>
    <w:rsid w:val="002515E2"/>
    <w:rsid w:val="002731AE"/>
    <w:rsid w:val="002859BF"/>
    <w:rsid w:val="00295E64"/>
    <w:rsid w:val="002B5532"/>
    <w:rsid w:val="0033018F"/>
    <w:rsid w:val="00394F8F"/>
    <w:rsid w:val="003E11E6"/>
    <w:rsid w:val="00463007"/>
    <w:rsid w:val="00472C67"/>
    <w:rsid w:val="004818CB"/>
    <w:rsid w:val="004B341A"/>
    <w:rsid w:val="004B705C"/>
    <w:rsid w:val="004C2926"/>
    <w:rsid w:val="00565669"/>
    <w:rsid w:val="00574DF8"/>
    <w:rsid w:val="00584CEC"/>
    <w:rsid w:val="005872A5"/>
    <w:rsid w:val="005C006F"/>
    <w:rsid w:val="005D1EEF"/>
    <w:rsid w:val="005F08C7"/>
    <w:rsid w:val="005F21F8"/>
    <w:rsid w:val="005F46BF"/>
    <w:rsid w:val="00600CCA"/>
    <w:rsid w:val="00630E3C"/>
    <w:rsid w:val="006313F3"/>
    <w:rsid w:val="00646BAD"/>
    <w:rsid w:val="006478F1"/>
    <w:rsid w:val="00665EA7"/>
    <w:rsid w:val="00677150"/>
    <w:rsid w:val="006805CA"/>
    <w:rsid w:val="00683933"/>
    <w:rsid w:val="006C48D0"/>
    <w:rsid w:val="007030FD"/>
    <w:rsid w:val="007148E1"/>
    <w:rsid w:val="007178A1"/>
    <w:rsid w:val="00721A2C"/>
    <w:rsid w:val="00786AA4"/>
    <w:rsid w:val="007D3501"/>
    <w:rsid w:val="007E79DA"/>
    <w:rsid w:val="007F0AD5"/>
    <w:rsid w:val="007F4F30"/>
    <w:rsid w:val="008176FA"/>
    <w:rsid w:val="00820192"/>
    <w:rsid w:val="00827AEF"/>
    <w:rsid w:val="00863B33"/>
    <w:rsid w:val="00872903"/>
    <w:rsid w:val="008739A4"/>
    <w:rsid w:val="008E3045"/>
    <w:rsid w:val="008E7AFD"/>
    <w:rsid w:val="00924496"/>
    <w:rsid w:val="00945505"/>
    <w:rsid w:val="0095242C"/>
    <w:rsid w:val="009A51ED"/>
    <w:rsid w:val="009D664D"/>
    <w:rsid w:val="009F11ED"/>
    <w:rsid w:val="009F6FD8"/>
    <w:rsid w:val="00A04AA3"/>
    <w:rsid w:val="00A330D8"/>
    <w:rsid w:val="00A3640E"/>
    <w:rsid w:val="00A36AB5"/>
    <w:rsid w:val="00A40190"/>
    <w:rsid w:val="00A751D1"/>
    <w:rsid w:val="00A756C0"/>
    <w:rsid w:val="00AA618B"/>
    <w:rsid w:val="00AB52A5"/>
    <w:rsid w:val="00AD72F7"/>
    <w:rsid w:val="00B121CA"/>
    <w:rsid w:val="00B51F17"/>
    <w:rsid w:val="00B735CD"/>
    <w:rsid w:val="00B9649D"/>
    <w:rsid w:val="00BA26F6"/>
    <w:rsid w:val="00BF0951"/>
    <w:rsid w:val="00CA69DD"/>
    <w:rsid w:val="00CB4517"/>
    <w:rsid w:val="00CB5858"/>
    <w:rsid w:val="00CD431D"/>
    <w:rsid w:val="00CE6B8A"/>
    <w:rsid w:val="00CF2363"/>
    <w:rsid w:val="00CF5874"/>
    <w:rsid w:val="00D07999"/>
    <w:rsid w:val="00D1503C"/>
    <w:rsid w:val="00D25D61"/>
    <w:rsid w:val="00D56ECD"/>
    <w:rsid w:val="00D57A1E"/>
    <w:rsid w:val="00D73B91"/>
    <w:rsid w:val="00D929E6"/>
    <w:rsid w:val="00DA7F09"/>
    <w:rsid w:val="00DB445E"/>
    <w:rsid w:val="00DC3C78"/>
    <w:rsid w:val="00DE38DD"/>
    <w:rsid w:val="00DE7E27"/>
    <w:rsid w:val="00DF55B3"/>
    <w:rsid w:val="00DF7311"/>
    <w:rsid w:val="00E10A75"/>
    <w:rsid w:val="00E5696A"/>
    <w:rsid w:val="00E90D39"/>
    <w:rsid w:val="00EA082D"/>
    <w:rsid w:val="00ED3F27"/>
    <w:rsid w:val="00F22C60"/>
    <w:rsid w:val="00F41BD4"/>
    <w:rsid w:val="00F42C3D"/>
    <w:rsid w:val="00F64549"/>
    <w:rsid w:val="00F93FB8"/>
    <w:rsid w:val="00FA3FB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65FB9-1DAC-4D1B-9BA0-2923BE1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CE6B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1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11ED"/>
    <w:rPr>
      <w:kern w:val="2"/>
      <w:sz w:val="21"/>
    </w:rPr>
  </w:style>
  <w:style w:type="paragraph" w:styleId="a8">
    <w:name w:val="footer"/>
    <w:basedOn w:val="a"/>
    <w:link w:val="a9"/>
    <w:rsid w:val="009F1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11ED"/>
    <w:rPr>
      <w:kern w:val="2"/>
      <w:sz w:val="21"/>
    </w:rPr>
  </w:style>
  <w:style w:type="character" w:styleId="aa">
    <w:name w:val="annotation reference"/>
    <w:rsid w:val="00677150"/>
    <w:rPr>
      <w:sz w:val="18"/>
      <w:szCs w:val="18"/>
    </w:rPr>
  </w:style>
  <w:style w:type="paragraph" w:styleId="ab">
    <w:name w:val="annotation text"/>
    <w:basedOn w:val="a"/>
    <w:link w:val="ac"/>
    <w:rsid w:val="00677150"/>
    <w:pPr>
      <w:jc w:val="left"/>
    </w:pPr>
  </w:style>
  <w:style w:type="character" w:customStyle="1" w:styleId="ac">
    <w:name w:val="コメント文字列 (文字)"/>
    <w:link w:val="ab"/>
    <w:rsid w:val="0067715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77150"/>
    <w:rPr>
      <w:b/>
      <w:bCs/>
    </w:rPr>
  </w:style>
  <w:style w:type="character" w:customStyle="1" w:styleId="ae">
    <w:name w:val="コメント内容 (文字)"/>
    <w:link w:val="ad"/>
    <w:rsid w:val="006771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福山市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福山市</dc:creator>
  <cp:keywords/>
  <cp:lastModifiedBy>内海　慎人</cp:lastModifiedBy>
  <cp:revision>2</cp:revision>
  <cp:lastPrinted>2016-03-04T02:34:00Z</cp:lastPrinted>
  <dcterms:created xsi:type="dcterms:W3CDTF">2023-10-26T10:21:00Z</dcterms:created>
  <dcterms:modified xsi:type="dcterms:W3CDTF">2023-10-26T10:21:00Z</dcterms:modified>
</cp:coreProperties>
</file>