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A6" w:rsidRDefault="003C228E">
      <w:pPr>
        <w:rPr>
          <w:rFonts w:ascii="ＭＳ ゴシック" w:eastAsia="ＭＳ ゴシック" w:hAnsi="ＭＳ ゴシック"/>
          <w:sz w:val="24"/>
          <w:szCs w:val="24"/>
        </w:rPr>
      </w:pPr>
      <w:r w:rsidRPr="003C228E">
        <w:rPr>
          <w:rFonts w:ascii="ＭＳ ゴシック" w:eastAsia="ＭＳ ゴシック" w:hAnsi="ＭＳ ゴシック" w:hint="eastAsia"/>
          <w:sz w:val="24"/>
          <w:szCs w:val="24"/>
        </w:rPr>
        <w:t>障がい者相談員</w:t>
      </w:r>
    </w:p>
    <w:p w:rsidR="00E935F0" w:rsidRDefault="00E935F0">
      <w:pPr>
        <w:rPr>
          <w:rFonts w:ascii="ＭＳ ゴシック" w:eastAsia="ＭＳ ゴシック" w:hAnsi="ＭＳ ゴシック"/>
          <w:sz w:val="24"/>
          <w:szCs w:val="24"/>
        </w:rPr>
      </w:pPr>
    </w:p>
    <w:p w:rsidR="00E935F0" w:rsidRDefault="00E935F0">
      <w:pPr>
        <w:rPr>
          <w:rFonts w:ascii="ＭＳ ゴシック" w:eastAsia="ＭＳ ゴシック" w:hAnsi="ＭＳ ゴシック"/>
          <w:sz w:val="24"/>
          <w:szCs w:val="24"/>
        </w:rPr>
      </w:pPr>
    </w:p>
    <w:p w:rsidR="00E935F0" w:rsidRDefault="00FE2D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障がい者相談員は，</w:t>
      </w:r>
      <w:r w:rsidR="00E935F0">
        <w:rPr>
          <w:rFonts w:ascii="ＭＳ ゴシック" w:eastAsia="ＭＳ ゴシック" w:hAnsi="ＭＳ ゴシック" w:hint="eastAsia"/>
          <w:sz w:val="24"/>
          <w:szCs w:val="24"/>
        </w:rPr>
        <w:t>障がいのある人やその家族からの相談に応じ，必要な指導，助言を行う協力者です。</w:t>
      </w:r>
    </w:p>
    <w:p w:rsidR="00E935F0" w:rsidRDefault="00E935F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相談員</w:t>
      </w:r>
      <w:r w:rsidR="006C60DE">
        <w:rPr>
          <w:rFonts w:ascii="ＭＳ ゴシック" w:eastAsia="ＭＳ ゴシック" w:hAnsi="ＭＳ ゴシック" w:hint="eastAsia"/>
          <w:sz w:val="24"/>
          <w:szCs w:val="24"/>
        </w:rPr>
        <w:t>の名前</w:t>
      </w:r>
      <w:r w:rsidR="00DB6A84">
        <w:rPr>
          <w:rFonts w:ascii="ＭＳ ゴシック" w:eastAsia="ＭＳ ゴシック" w:hAnsi="ＭＳ ゴシック" w:hint="eastAsia"/>
          <w:sz w:val="24"/>
          <w:szCs w:val="24"/>
        </w:rPr>
        <w:t>・住所・相談</w:t>
      </w:r>
      <w:r w:rsidR="009B6474">
        <w:rPr>
          <w:rFonts w:ascii="ＭＳ ゴシック" w:eastAsia="ＭＳ ゴシック" w:hAnsi="ＭＳ ゴシック" w:hint="eastAsia"/>
          <w:sz w:val="24"/>
          <w:szCs w:val="24"/>
        </w:rPr>
        <w:t>の対応種別</w:t>
      </w:r>
      <w:r w:rsidR="00DB6A84">
        <w:rPr>
          <w:rFonts w:ascii="ＭＳ ゴシック" w:eastAsia="ＭＳ ゴシック" w:hAnsi="ＭＳ ゴシック" w:hint="eastAsia"/>
          <w:sz w:val="24"/>
          <w:szCs w:val="24"/>
        </w:rPr>
        <w:t>について紹介します。連絡先については</w:t>
      </w:r>
      <w:r>
        <w:rPr>
          <w:rFonts w:ascii="ＭＳ ゴシック" w:eastAsia="ＭＳ ゴシック" w:hAnsi="ＭＳ ゴシック" w:hint="eastAsia"/>
          <w:sz w:val="24"/>
          <w:szCs w:val="24"/>
        </w:rPr>
        <w:t>障がい福祉課</w:t>
      </w:r>
      <w:r w:rsidR="00FE2DF0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お問い合わせください。</w:t>
      </w:r>
    </w:p>
    <w:p w:rsidR="00DB6A84" w:rsidRDefault="00DB6A8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126"/>
        <w:gridCol w:w="1843"/>
      </w:tblGrid>
      <w:tr w:rsidR="00DB6A84" w:rsidRPr="00DB6A84" w:rsidTr="00A069E1">
        <w:trPr>
          <w:cantSplit/>
          <w:trHeight w:hRule="exact" w:val="397"/>
        </w:trPr>
        <w:tc>
          <w:tcPr>
            <w:tcW w:w="8784" w:type="dxa"/>
            <w:gridSpan w:val="4"/>
            <w:noWrap/>
            <w:hideMark/>
          </w:tcPr>
          <w:p w:rsidR="00DB6A84" w:rsidRDefault="00DB6A84" w:rsidP="00DB6A84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２０</w:t>
            </w:r>
            <w:r w:rsidR="00E807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２３</w:t>
            </w: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年度(</w:t>
            </w:r>
            <w:r w:rsidR="009964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令和</w:t>
            </w:r>
            <w:r w:rsidR="00E807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</w:t>
            </w: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年度）福山市障がい者相談員名簿（３</w:t>
            </w:r>
            <w:r w:rsidR="00E807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７</w:t>
            </w: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人） </w:t>
            </w:r>
          </w:p>
          <w:p w:rsidR="00DB6A84" w:rsidRPr="00DB6A84" w:rsidRDefault="00DB6A84" w:rsidP="00DB6A84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任期2020.4.1～2022.3.31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8784" w:type="dxa"/>
            <w:gridSpan w:val="4"/>
            <w:noWrap/>
            <w:hideMark/>
          </w:tcPr>
          <w:p w:rsidR="00DB6A84" w:rsidRPr="00DB6A84" w:rsidRDefault="00DB6A84" w:rsidP="0099648A">
            <w:pPr>
              <w:jc w:val="righ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２０</w:t>
            </w:r>
            <w:r w:rsidR="00E807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２３</w:t>
            </w: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年（令和</w:t>
            </w:r>
            <w:r w:rsidR="00E807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</w:t>
            </w: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年）</w:t>
            </w:r>
            <w:r w:rsidR="009964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４</w:t>
            </w: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月</w:t>
            </w:r>
            <w:r w:rsidR="0099648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  <w:r w:rsidRPr="00DB6A8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日現在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名前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0617B1" w:rsidP="00DB6A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対応種別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種本　益明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たねもと　ますあき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福山市西新涯町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大村　徳子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おおむら　とくこ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福山市山手町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中山　正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なかやま　ただし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福山市東町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谷本　博美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たにもと　ひろみ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福山市北吉津町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菅原　　晃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すがはら　あきら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福山市川口町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坪山　明生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つぼやま　はるお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福山市本郷町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根本　敏太郎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ねもと　としたろう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福山市水呑町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佐藤　行伸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さとう　ゆくのぶ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福山市神村町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中村　悦子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なかむら　えつこ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福山市日吉台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門田　潤美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もんでん　ますみ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福山市久松台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聴覚・言語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杉原　瑞枝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すぎはら　みずえ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福山市山手町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聴覚・言語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西野　忍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にしの　しのぶ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福山市野上町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坂井　章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さかい　あきら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福山市山手町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井上　佐智子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いのうえ　さちこ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福山市瀬戸町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園生　浩治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そのう　こうじ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福山市神辺町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藤阪　美子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ふじさか　よしこ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福山市神辺町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大成　敏正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おおなり　としまさ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福山市津之郷町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佐藤　シゲ子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さとう　しげこ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福山市青葉台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瀬戸　弘子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せと　ひろこ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福山市向陽町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知的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東谷　京子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ひがしたに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きょうこ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福山市蔵王町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知的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本村　聖一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もとむら　せいいち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福山市伊勢丘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加藤　尚志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かとう　たかし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福山市新涯町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水本　裕子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みずもと　ゆうこ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福山市川口町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比奈　幸三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ひな　こうそう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福山市駅家町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原田　伸介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はらだ　しんすけ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福山市春日</w:t>
            </w:r>
            <w:r w:rsidR="00E807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町</w:t>
            </w:r>
            <w:bookmarkStart w:id="0" w:name="_GoBack"/>
            <w:bookmarkEnd w:id="0"/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村上　孝江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むらかみ　たかえ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福山市西深津町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肢体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小川　伸二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おがわ　しんじ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福山市新市町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槌田　有希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つちだ　ゆき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福山市駅家町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藤代　誠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ふじしろ　まこと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福山市若松町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聴覚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西山　千秋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にしやま　ちあき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福山市駅家町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知的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永久　真由美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ながひさ　まゆみ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福山市新市町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</w:t>
            </w:r>
          </w:p>
        </w:tc>
      </w:tr>
      <w:tr w:rsidR="00DB6A84" w:rsidRPr="00DB6A84" w:rsidTr="00A069E1">
        <w:trPr>
          <w:cantSplit/>
          <w:trHeight w:hRule="exact" w:val="397"/>
        </w:trPr>
        <w:tc>
          <w:tcPr>
            <w:tcW w:w="1980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髙橋　好枝</w:t>
            </w:r>
          </w:p>
        </w:tc>
        <w:tc>
          <w:tcPr>
            <w:tcW w:w="2835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たかはし　よしえ</w:t>
            </w:r>
          </w:p>
        </w:tc>
        <w:tc>
          <w:tcPr>
            <w:tcW w:w="2126" w:type="dxa"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福山市駅家町</w:t>
            </w:r>
          </w:p>
        </w:tc>
        <w:tc>
          <w:tcPr>
            <w:tcW w:w="1843" w:type="dxa"/>
            <w:noWrap/>
            <w:hideMark/>
          </w:tcPr>
          <w:p w:rsidR="00DB6A84" w:rsidRPr="00DB6A84" w:rsidRDefault="00DB6A84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B6A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</w:t>
            </w:r>
          </w:p>
        </w:tc>
      </w:tr>
      <w:tr w:rsidR="0099648A" w:rsidRPr="00DB6A84" w:rsidTr="00A069E1">
        <w:trPr>
          <w:cantSplit/>
          <w:trHeight w:hRule="exact" w:val="397"/>
        </w:trPr>
        <w:tc>
          <w:tcPr>
            <w:tcW w:w="1980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岡田　惠美子</w:t>
            </w:r>
          </w:p>
        </w:tc>
        <w:tc>
          <w:tcPr>
            <w:tcW w:w="2835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おかだ　えみこ</w:t>
            </w:r>
          </w:p>
        </w:tc>
        <w:tc>
          <w:tcPr>
            <w:tcW w:w="2126" w:type="dxa"/>
          </w:tcPr>
          <w:p w:rsidR="0099648A" w:rsidRPr="00DB6A84" w:rsidRDefault="0099648A" w:rsidP="009964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福山市大谷台</w:t>
            </w:r>
          </w:p>
        </w:tc>
        <w:tc>
          <w:tcPr>
            <w:tcW w:w="1843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視覚</w:t>
            </w:r>
          </w:p>
        </w:tc>
      </w:tr>
      <w:tr w:rsidR="0099648A" w:rsidRPr="00DB6A84" w:rsidTr="00A069E1">
        <w:trPr>
          <w:cantSplit/>
          <w:trHeight w:hRule="exact" w:val="397"/>
        </w:trPr>
        <w:tc>
          <w:tcPr>
            <w:tcW w:w="1980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三箇　有紀</w:t>
            </w:r>
          </w:p>
        </w:tc>
        <w:tc>
          <w:tcPr>
            <w:tcW w:w="2835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さんが　あき</w:t>
            </w:r>
          </w:p>
        </w:tc>
        <w:tc>
          <w:tcPr>
            <w:tcW w:w="2126" w:type="dxa"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福山市沖野上町</w:t>
            </w:r>
          </w:p>
        </w:tc>
        <w:tc>
          <w:tcPr>
            <w:tcW w:w="1843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知的</w:t>
            </w:r>
          </w:p>
        </w:tc>
      </w:tr>
      <w:tr w:rsidR="0099648A" w:rsidRPr="00DB6A84" w:rsidTr="00A069E1">
        <w:trPr>
          <w:cantSplit/>
          <w:trHeight w:hRule="exact" w:val="397"/>
        </w:trPr>
        <w:tc>
          <w:tcPr>
            <w:tcW w:w="1980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宮嶋　美可枝</w:t>
            </w:r>
          </w:p>
        </w:tc>
        <w:tc>
          <w:tcPr>
            <w:tcW w:w="2835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みやしま</w:t>
            </w:r>
            <w:r w:rsidRPr="0099648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みかえ</w:t>
            </w:r>
          </w:p>
        </w:tc>
        <w:tc>
          <w:tcPr>
            <w:tcW w:w="2126" w:type="dxa"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福山市加茂町</w:t>
            </w:r>
          </w:p>
        </w:tc>
        <w:tc>
          <w:tcPr>
            <w:tcW w:w="1843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知的</w:t>
            </w:r>
          </w:p>
        </w:tc>
      </w:tr>
      <w:tr w:rsidR="0099648A" w:rsidRPr="00DB6A84" w:rsidTr="00A069E1">
        <w:trPr>
          <w:cantSplit/>
          <w:trHeight w:hRule="exact" w:val="397"/>
        </w:trPr>
        <w:tc>
          <w:tcPr>
            <w:tcW w:w="1980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岡田　美枝</w:t>
            </w:r>
          </w:p>
        </w:tc>
        <w:tc>
          <w:tcPr>
            <w:tcW w:w="2835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おかだ　よしえ</w:t>
            </w:r>
          </w:p>
        </w:tc>
        <w:tc>
          <w:tcPr>
            <w:tcW w:w="2126" w:type="dxa"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福山市三吉町</w:t>
            </w:r>
          </w:p>
        </w:tc>
        <w:tc>
          <w:tcPr>
            <w:tcW w:w="1843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</w:t>
            </w:r>
          </w:p>
        </w:tc>
      </w:tr>
      <w:tr w:rsidR="0099648A" w:rsidRPr="00DB6A84" w:rsidTr="00A069E1">
        <w:trPr>
          <w:cantSplit/>
          <w:trHeight w:hRule="exact" w:val="397"/>
        </w:trPr>
        <w:tc>
          <w:tcPr>
            <w:tcW w:w="1980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田和　桂子</w:t>
            </w:r>
          </w:p>
        </w:tc>
        <w:tc>
          <w:tcPr>
            <w:tcW w:w="2835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たわ　けいこ</w:t>
            </w:r>
          </w:p>
        </w:tc>
        <w:tc>
          <w:tcPr>
            <w:tcW w:w="2126" w:type="dxa"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福山市駅家町</w:t>
            </w:r>
          </w:p>
        </w:tc>
        <w:tc>
          <w:tcPr>
            <w:tcW w:w="1843" w:type="dxa"/>
            <w:noWrap/>
          </w:tcPr>
          <w:p w:rsidR="0099648A" w:rsidRPr="00DB6A84" w:rsidRDefault="0099648A" w:rsidP="00DB6A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964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</w:t>
            </w:r>
          </w:p>
        </w:tc>
      </w:tr>
    </w:tbl>
    <w:p w:rsidR="00A4083F" w:rsidRDefault="00A4083F">
      <w:pPr>
        <w:rPr>
          <w:rFonts w:ascii="ＭＳ ゴシック" w:eastAsia="ＭＳ ゴシック" w:hAnsi="ＭＳ ゴシック"/>
          <w:sz w:val="24"/>
          <w:szCs w:val="24"/>
        </w:rPr>
      </w:pPr>
    </w:p>
    <w:p w:rsidR="00602892" w:rsidRDefault="00602892">
      <w:pPr>
        <w:rPr>
          <w:rFonts w:ascii="ＭＳ ゴシック" w:eastAsia="ＭＳ ゴシック" w:hAnsi="ＭＳ ゴシック"/>
          <w:sz w:val="24"/>
          <w:szCs w:val="24"/>
        </w:rPr>
      </w:pPr>
    </w:p>
    <w:p w:rsidR="00602892" w:rsidRDefault="00602892">
      <w:pPr>
        <w:rPr>
          <w:rFonts w:ascii="ＭＳ ゴシック" w:eastAsia="ＭＳ ゴシック" w:hAnsi="ＭＳ ゴシック"/>
          <w:sz w:val="24"/>
          <w:szCs w:val="24"/>
        </w:rPr>
      </w:pPr>
    </w:p>
    <w:p w:rsidR="00602892" w:rsidRPr="006C60DE" w:rsidRDefault="00602892">
      <w:pPr>
        <w:rPr>
          <w:rFonts w:ascii="ＭＳ ゴシック" w:eastAsia="ＭＳ ゴシック" w:hAnsi="ＭＳ ゴシック"/>
          <w:sz w:val="24"/>
          <w:szCs w:val="24"/>
        </w:rPr>
      </w:pPr>
    </w:p>
    <w:p w:rsidR="00A4083F" w:rsidRDefault="00CF326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6C3ED" wp14:editId="2A872A86">
                <wp:simplePos x="0" y="0"/>
                <wp:positionH relativeFrom="margin">
                  <wp:posOffset>-20955</wp:posOffset>
                </wp:positionH>
                <wp:positionV relativeFrom="paragraph">
                  <wp:posOffset>208915</wp:posOffset>
                </wp:positionV>
                <wp:extent cx="4160520" cy="25755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257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B6A84" w:rsidRPr="00A069E1" w:rsidRDefault="00DB6A84" w:rsidP="00F0257B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069E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この</w:t>
                            </w:r>
                            <w:r w:rsidRPr="00A069E1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ページに関す</w:t>
                            </w:r>
                            <w:r w:rsidRPr="00A069E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る</w:t>
                            </w:r>
                            <w:r w:rsidRPr="00A069E1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:rsidR="00DB6A84" w:rsidRPr="009831C4" w:rsidRDefault="00DB6A84" w:rsidP="00F0257B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069E1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障がい福祉課</w:t>
                            </w:r>
                            <w:r w:rsidR="009831C4" w:rsidRPr="009831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（相談支援</w:t>
                            </w:r>
                            <w:r w:rsidR="009831C4" w:rsidRPr="009831C4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4"/>
                                <w:szCs w:val="24"/>
                              </w:rPr>
                              <w:t>担当</w:t>
                            </w:r>
                            <w:r w:rsidR="009831C4" w:rsidRPr="009831C4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B6A84" w:rsidRPr="00A069E1" w:rsidRDefault="00DB6A84" w:rsidP="006C60DE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069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〒７２０－８５０１　</w:t>
                            </w:r>
                            <w:r w:rsidRPr="00A069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福山市東桜町３番５号</w:t>
                            </w:r>
                          </w:p>
                          <w:p w:rsidR="00DB6A84" w:rsidRDefault="00DB6A84" w:rsidP="00E7625B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A069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福山市役所</w:t>
                            </w:r>
                            <w:r w:rsidRPr="00A069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本庁舎１</w:t>
                            </w:r>
                            <w:r w:rsidRPr="00A069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階福祉事務所内</w:t>
                            </w:r>
                          </w:p>
                          <w:p w:rsidR="00C56859" w:rsidRPr="00A069E1" w:rsidRDefault="00C56859" w:rsidP="00E7625B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DB6A84" w:rsidRPr="00A069E1" w:rsidRDefault="00C56859" w:rsidP="00E7625B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電　</w:t>
                            </w:r>
                            <w:r w:rsidR="00DB6A84" w:rsidRPr="00A069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話</w:t>
                            </w:r>
                            <w:r w:rsidR="00DB6A84" w:rsidRPr="00A069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：０８４－９２８－１２０８</w:t>
                            </w:r>
                          </w:p>
                          <w:p w:rsidR="00DB6A84" w:rsidRDefault="00C56859" w:rsidP="00C56859">
                            <w:pPr>
                              <w:ind w:firstLineChars="78" w:firstLine="28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56859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600" w:id="-1666961407"/>
                              </w:rPr>
                              <w:t>ＦＡ</w:t>
                            </w:r>
                            <w:r w:rsidRPr="00C5685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600" w:id="-1666961407"/>
                              </w:rPr>
                              <w:t>Ｘ</w:t>
                            </w:r>
                            <w:r w:rsidR="00DB6A84" w:rsidRPr="00A069E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：０８４－</w:t>
                            </w:r>
                            <w:r w:rsidR="00DB6A84" w:rsidRPr="00A069E1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９２８－１７３０</w:t>
                            </w:r>
                          </w:p>
                          <w:p w:rsidR="00DB6A84" w:rsidRDefault="009831C4" w:rsidP="00C56859">
                            <w:pPr>
                              <w:ind w:firstLineChars="100" w:firstLine="240"/>
                              <w:jc w:val="left"/>
                              <w:rPr>
                                <w:rStyle w:val="a4"/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：</w:t>
                            </w:r>
                            <w:hyperlink r:id="rId6" w:history="1">
                              <w:r w:rsidR="00C56859" w:rsidRPr="00FF13B7"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sz w:val="24"/>
                                  <w:szCs w:val="24"/>
                                </w:rPr>
                                <w:t>shougai-fukushi@city.fukuyama.hiroshima.jp</w:t>
                              </w:r>
                            </w:hyperlink>
                          </w:p>
                          <w:p w:rsidR="00E965B0" w:rsidRDefault="00E965B0" w:rsidP="00C56859">
                            <w:pPr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C3ED" id="正方形/長方形 1" o:spid="_x0000_s1026" style="position:absolute;left:0;text-align:left;margin-left:-1.65pt;margin-top:16.45pt;width:327.6pt;height:20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" fillcolor="window" strokecolor="windowText" strokeweight="1pt">
                <v:textbox>
                  <w:txbxContent>
                    <w:p w:rsidR="00DB6A84" w:rsidRPr="00A069E1" w:rsidRDefault="00DB6A84" w:rsidP="00F0257B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</w:pPr>
                      <w:r w:rsidRPr="00A069E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この</w:t>
                      </w:r>
                      <w:r w:rsidRPr="00A069E1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ページに関す</w:t>
                      </w:r>
                      <w:r w:rsidRPr="00A069E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る</w:t>
                      </w:r>
                      <w:r w:rsidRPr="00A069E1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お問い合わせ先</w:t>
                      </w:r>
                    </w:p>
                    <w:p w:rsidR="00DB6A84" w:rsidRPr="009831C4" w:rsidRDefault="00DB6A84" w:rsidP="00F0257B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069E1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u w:val="single"/>
                        </w:rPr>
                        <w:t>障がい福祉課</w:t>
                      </w:r>
                      <w:r w:rsidR="009831C4" w:rsidRPr="009831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（相談支援</w:t>
                      </w:r>
                      <w:r w:rsidR="009831C4" w:rsidRPr="009831C4">
                        <w:rPr>
                          <w:rFonts w:ascii="ＭＳ Ｐゴシック" w:eastAsia="ＭＳ Ｐゴシック" w:hAnsi="ＭＳ Ｐゴシック"/>
                          <w:kern w:val="0"/>
                          <w:sz w:val="24"/>
                          <w:szCs w:val="24"/>
                        </w:rPr>
                        <w:t>担当</w:t>
                      </w:r>
                      <w:r w:rsidR="009831C4" w:rsidRPr="009831C4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:rsidR="00DB6A84" w:rsidRPr="00A069E1" w:rsidRDefault="00DB6A84" w:rsidP="006C60DE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069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〒７２０－８５０１　</w:t>
                      </w:r>
                      <w:r w:rsidRPr="00A069E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福山市東桜町３番５号</w:t>
                      </w:r>
                    </w:p>
                    <w:p w:rsidR="00DB6A84" w:rsidRDefault="00DB6A84" w:rsidP="00E7625B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A069E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福山市役所</w:t>
                      </w:r>
                      <w:r w:rsidRPr="00A069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本庁舎１</w:t>
                      </w:r>
                      <w:r w:rsidRPr="00A069E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階福祉事務所内</w:t>
                      </w:r>
                    </w:p>
                    <w:p w:rsidR="00C56859" w:rsidRPr="00A069E1" w:rsidRDefault="00C56859" w:rsidP="00E7625B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:rsidR="00DB6A84" w:rsidRPr="00A069E1" w:rsidRDefault="00C56859" w:rsidP="00E7625B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電　</w:t>
                      </w:r>
                      <w:r w:rsidR="00DB6A84" w:rsidRPr="00A069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話</w:t>
                      </w:r>
                      <w:r w:rsidR="00DB6A84" w:rsidRPr="00A069E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：０８４－９２８－１２０８</w:t>
                      </w:r>
                    </w:p>
                    <w:p w:rsidR="00DB6A84" w:rsidRDefault="00C56859" w:rsidP="00C56859">
                      <w:pPr>
                        <w:ind w:firstLineChars="78" w:firstLine="281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56859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szCs w:val="24"/>
                          <w:fitText w:val="600" w:id="-1666961407"/>
                        </w:rPr>
                        <w:t>ＦＡ</w:t>
                      </w:r>
                      <w:r w:rsidRPr="00C5685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600" w:id="-1666961407"/>
                        </w:rPr>
                        <w:t>Ｘ</w:t>
                      </w:r>
                      <w:r w:rsidR="00DB6A84" w:rsidRPr="00A069E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：０８４－</w:t>
                      </w:r>
                      <w:r w:rsidR="00DB6A84" w:rsidRPr="00A069E1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９２８－１７３０</w:t>
                      </w:r>
                    </w:p>
                    <w:p w:rsidR="00DB6A84" w:rsidRDefault="009831C4" w:rsidP="00C56859">
                      <w:pPr>
                        <w:ind w:firstLineChars="100" w:firstLine="240"/>
                        <w:jc w:val="left"/>
                        <w:rPr>
                          <w:rStyle w:val="a4"/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メールアドレス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：</w:t>
                      </w:r>
                      <w:hyperlink r:id="rId7" w:history="1">
                        <w:r w:rsidR="00C56859" w:rsidRPr="00FF13B7">
                          <w:rPr>
                            <w:rStyle w:val="a4"/>
                            <w:rFonts w:ascii="ＭＳ Ｐゴシック" w:eastAsia="ＭＳ Ｐゴシック" w:hAnsi="ＭＳ Ｐゴシック" w:hint="eastAsia"/>
                            <w:sz w:val="24"/>
                            <w:szCs w:val="24"/>
                          </w:rPr>
                          <w:t>shougai-fukushi@city.fukuyama.hiroshima.jp</w:t>
                        </w:r>
                      </w:hyperlink>
                    </w:p>
                    <w:p w:rsidR="00E965B0" w:rsidRDefault="00E965B0" w:rsidP="00C56859">
                      <w:pPr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4083F" w:rsidRPr="003C228E" w:rsidRDefault="00A4083F">
      <w:pPr>
        <w:rPr>
          <w:rFonts w:ascii="ＭＳ ゴシック" w:eastAsia="ＭＳ ゴシック" w:hAnsi="ＭＳ ゴシック"/>
          <w:sz w:val="24"/>
          <w:szCs w:val="24"/>
        </w:rPr>
      </w:pPr>
    </w:p>
    <w:sectPr w:rsidR="00A4083F" w:rsidRPr="003C22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8A" w:rsidRDefault="0099648A" w:rsidP="0099648A">
      <w:r>
        <w:separator/>
      </w:r>
    </w:p>
  </w:endnote>
  <w:endnote w:type="continuationSeparator" w:id="0">
    <w:p w:rsidR="0099648A" w:rsidRDefault="0099648A" w:rsidP="009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8A" w:rsidRDefault="0099648A" w:rsidP="0099648A">
      <w:r>
        <w:separator/>
      </w:r>
    </w:p>
  </w:footnote>
  <w:footnote w:type="continuationSeparator" w:id="0">
    <w:p w:rsidR="0099648A" w:rsidRDefault="0099648A" w:rsidP="0099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B2"/>
    <w:rsid w:val="000617B1"/>
    <w:rsid w:val="002B38B2"/>
    <w:rsid w:val="002C76A7"/>
    <w:rsid w:val="003C228E"/>
    <w:rsid w:val="00602892"/>
    <w:rsid w:val="006C60DE"/>
    <w:rsid w:val="00847E1A"/>
    <w:rsid w:val="009831C4"/>
    <w:rsid w:val="0099648A"/>
    <w:rsid w:val="009B6474"/>
    <w:rsid w:val="00A069E1"/>
    <w:rsid w:val="00A4083F"/>
    <w:rsid w:val="00C44722"/>
    <w:rsid w:val="00C56859"/>
    <w:rsid w:val="00CF3262"/>
    <w:rsid w:val="00D747A6"/>
    <w:rsid w:val="00D94594"/>
    <w:rsid w:val="00DB6A84"/>
    <w:rsid w:val="00E7625B"/>
    <w:rsid w:val="00E807A3"/>
    <w:rsid w:val="00E935F0"/>
    <w:rsid w:val="00E965B0"/>
    <w:rsid w:val="00F0257B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2D6CB-0E8D-4571-B58A-02A515B1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68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4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648A"/>
  </w:style>
  <w:style w:type="paragraph" w:styleId="a9">
    <w:name w:val="footer"/>
    <w:basedOn w:val="a"/>
    <w:link w:val="aa"/>
    <w:uiPriority w:val="99"/>
    <w:unhideWhenUsed/>
    <w:rsid w:val="00996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6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ugai-fukushi@city.fukuyama.hiroshi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ugai-fukushi@city.fukuyama.hir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三反畑　恵子</cp:lastModifiedBy>
  <cp:revision>17</cp:revision>
  <cp:lastPrinted>2022-06-07T06:05:00Z</cp:lastPrinted>
  <dcterms:created xsi:type="dcterms:W3CDTF">2020-02-20T07:21:00Z</dcterms:created>
  <dcterms:modified xsi:type="dcterms:W3CDTF">2023-07-03T07:21:00Z</dcterms:modified>
</cp:coreProperties>
</file>