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09"/>
        <w:gridCol w:w="942"/>
        <w:gridCol w:w="949"/>
        <w:gridCol w:w="432"/>
        <w:gridCol w:w="505"/>
        <w:gridCol w:w="973"/>
        <w:gridCol w:w="1050"/>
        <w:gridCol w:w="1153"/>
        <w:gridCol w:w="614"/>
        <w:gridCol w:w="1803"/>
      </w:tblGrid>
      <w:tr w:rsidR="00B0682C" w:rsidRPr="003F5349" w:rsidTr="00B0682C">
        <w:trPr>
          <w:trHeight w:val="397"/>
        </w:trPr>
        <w:tc>
          <w:tcPr>
            <w:tcW w:w="19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4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敷地の</w:t>
            </w:r>
          </w:p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5349">
              <w:rPr>
                <w:rFonts w:ascii="ＭＳ ゴシック" w:eastAsia="ＭＳ ゴシック" w:hAnsi="ＭＳ ゴシック" w:hint="eastAsia"/>
              </w:rPr>
              <w:t>積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74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㎡（用途地域の別　　　　　　　　　　）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7479" w:type="dxa"/>
            <w:gridSpan w:val="8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㎡（用途地域の別　　　　　　　　　　）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建物の</w:t>
            </w:r>
          </w:p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  造</w:t>
            </w:r>
          </w:p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  要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7479" w:type="dxa"/>
            <w:gridSpan w:val="8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造　　　階建　　　　建築面積　　　　　　㎡</w:t>
            </w:r>
          </w:p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延べ面積　　　　　　㎡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747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造　　　階建　　　　建築面積　　　　　　㎡</w:t>
            </w:r>
          </w:p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延べ面積　　　　　　㎡</w:t>
            </w:r>
          </w:p>
        </w:tc>
      </w:tr>
      <w:tr w:rsidR="00B0682C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療養室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45" w:left="-94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室名又は</w:t>
            </w:r>
          </w:p>
          <w:p w:rsidR="00B0682C" w:rsidRPr="00555F42" w:rsidRDefault="00B0682C" w:rsidP="0025040C">
            <w:pPr>
              <w:spacing w:line="0" w:lineRule="atLeast"/>
              <w:ind w:leftChars="-45" w:left="-94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部屋番号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45" w:left="-94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45" w:left="-94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29" w:left="-61"/>
              <w:jc w:val="center"/>
              <w:rPr>
                <w:rFonts w:ascii="ＭＳ ゴシック" w:eastAsia="ＭＳ ゴシック" w:hAnsi="ＭＳ ゴシック"/>
              </w:rPr>
            </w:pPr>
            <w:r w:rsidRPr="00AA78CE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fitText w:val="800" w:id="1119161856"/>
              </w:rPr>
              <w:t>1人当た</w:t>
            </w:r>
            <w:r w:rsidRPr="00AA78CE">
              <w:rPr>
                <w:rFonts w:ascii="ＭＳ ゴシック" w:eastAsia="ＭＳ ゴシック" w:hAnsi="ＭＳ ゴシック" w:hint="eastAsia"/>
                <w:spacing w:val="-15"/>
                <w:w w:val="80"/>
                <w:kern w:val="0"/>
                <w:fitText w:val="800" w:id="1119161856"/>
              </w:rPr>
              <w:t>り</w:t>
            </w:r>
          </w:p>
          <w:p w:rsidR="00B0682C" w:rsidRPr="00555F42" w:rsidRDefault="00B0682C" w:rsidP="0025040C">
            <w:pPr>
              <w:spacing w:line="0" w:lineRule="atLeast"/>
              <w:ind w:leftChars="-29" w:left="-61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床 面 積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49" w:left="-103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49" w:left="-103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設　　備</w:t>
            </w:r>
          </w:p>
        </w:tc>
      </w:tr>
      <w:tr w:rsidR="00B0682C" w:rsidRPr="00555F42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555F42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41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555F42" w:rsidTr="00B0682C">
        <w:trPr>
          <w:trHeight w:val="397"/>
        </w:trPr>
        <w:tc>
          <w:tcPr>
            <w:tcW w:w="1972" w:type="dxa"/>
            <w:gridSpan w:val="3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47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leftChars="-45" w:left="-94" w:rightChars="-49" w:right="-103"/>
              <w:jc w:val="center"/>
              <w:rPr>
                <w:rFonts w:ascii="ＭＳ ゴシック" w:eastAsia="ＭＳ ゴシック" w:hAnsi="ＭＳ ゴシック"/>
              </w:rPr>
            </w:pPr>
            <w:r w:rsidRPr="00AA78CE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fitText w:val="1400" w:id="1119161857"/>
              </w:rPr>
              <w:t>１人当たり床面</w:t>
            </w:r>
            <w:r w:rsidRPr="00AA78CE">
              <w:rPr>
                <w:rFonts w:ascii="ＭＳ ゴシック" w:eastAsia="ＭＳ ゴシック" w:hAnsi="ＭＳ ゴシック" w:hint="eastAsia"/>
                <w:spacing w:val="-7"/>
                <w:w w:val="83"/>
                <w:kern w:val="0"/>
                <w:fitText w:val="1400" w:id="1119161857"/>
              </w:rPr>
              <w:t>積</w:t>
            </w:r>
          </w:p>
        </w:tc>
        <w:tc>
          <w:tcPr>
            <w:tcW w:w="28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tabs>
                <w:tab w:val="left" w:pos="2526"/>
              </w:tabs>
              <w:spacing w:line="0" w:lineRule="atLeast"/>
              <w:ind w:right="-99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555F42" w:rsidRDefault="00B0682C" w:rsidP="0025040C">
            <w:pPr>
              <w:spacing w:line="0" w:lineRule="atLeast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</w:tr>
      <w:tr w:rsidR="00B0682C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共　同</w:t>
            </w:r>
          </w:p>
          <w:p w:rsidR="00B0682C" w:rsidRPr="00555F42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生活室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555F42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555F42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診察室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診察施設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臨床検査施設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調剤施設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処置室</w:t>
            </w: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430976" w:rsidRPr="00555F42" w:rsidRDefault="00430976" w:rsidP="00430976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機　能</w:t>
            </w:r>
          </w:p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訓練室</w:t>
            </w: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430976" w:rsidRPr="00555F42" w:rsidRDefault="00430976" w:rsidP="00430976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談話室</w:t>
            </w: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430976" w:rsidRPr="00555F42" w:rsidRDefault="00430976" w:rsidP="00430976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浴室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一般浴室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56067F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772585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特別</w:t>
            </w:r>
          </w:p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浴室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430976">
        <w:trPr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56067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食　堂</w:t>
            </w: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430976" w:rsidRPr="00555F42" w:rsidRDefault="00430976" w:rsidP="00430976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430976" w:rsidRPr="00555F42" w:rsidRDefault="00430976" w:rsidP="00430976">
            <w:pPr>
              <w:pStyle w:val="2"/>
              <w:ind w:left="0" w:firstLine="0"/>
              <w:rPr>
                <w:rFonts w:ascii="ＭＳ ゴシック" w:eastAsia="ＭＳ ゴシック" w:hAnsi="ＭＳ ゴシック"/>
                <w:w w:val="66"/>
              </w:rPr>
            </w:pPr>
            <w:r w:rsidRPr="00555F42">
              <w:rPr>
                <w:rFonts w:ascii="ＭＳ ゴシック" w:eastAsia="ＭＳ ゴシック" w:hAnsi="ＭＳ ゴシック" w:hint="eastAsia"/>
                <w:w w:val="66"/>
              </w:rPr>
              <w:t>レクリエーション・ルーム</w:t>
            </w:r>
          </w:p>
        </w:tc>
        <w:tc>
          <w:tcPr>
            <w:tcW w:w="942" w:type="dxa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0976" w:rsidRPr="00555F42" w:rsidRDefault="00430976" w:rsidP="00430976">
            <w:pPr>
              <w:pStyle w:val="2"/>
              <w:ind w:left="0" w:firstLine="0"/>
              <w:rPr>
                <w:rFonts w:ascii="ＭＳ ゴシック" w:eastAsia="ＭＳ ゴシック" w:hAnsi="ＭＳ ゴシック"/>
                <w:w w:val="6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</w:tbl>
    <w:p w:rsidR="00430976" w:rsidRPr="00555F42" w:rsidRDefault="00430976"/>
    <w:p w:rsidR="00430976" w:rsidRPr="00555F42" w:rsidRDefault="00430976"/>
    <w:p w:rsidR="00430976" w:rsidRPr="00555F42" w:rsidRDefault="00430976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6"/>
        <w:gridCol w:w="89"/>
        <w:gridCol w:w="283"/>
        <w:gridCol w:w="477"/>
        <w:gridCol w:w="103"/>
        <w:gridCol w:w="79"/>
        <w:gridCol w:w="761"/>
        <w:gridCol w:w="188"/>
        <w:gridCol w:w="22"/>
        <w:gridCol w:w="834"/>
        <w:gridCol w:w="965"/>
        <w:gridCol w:w="89"/>
        <w:gridCol w:w="101"/>
        <w:gridCol w:w="1054"/>
        <w:gridCol w:w="323"/>
        <w:gridCol w:w="521"/>
        <w:gridCol w:w="115"/>
        <w:gridCol w:w="614"/>
        <w:gridCol w:w="735"/>
        <w:gridCol w:w="1257"/>
      </w:tblGrid>
      <w:tr w:rsidR="00430976" w:rsidRPr="00555F42" w:rsidTr="00430976">
        <w:trPr>
          <w:trHeight w:val="397"/>
        </w:trPr>
        <w:tc>
          <w:tcPr>
            <w:tcW w:w="4919" w:type="dxa"/>
            <w:gridSpan w:val="13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0" w:type="dxa"/>
            <w:gridSpan w:val="8"/>
            <w:tcBorders>
              <w:top w:val="double" w:sz="4" w:space="0" w:color="auto"/>
            </w:tcBorders>
            <w:vAlign w:val="center"/>
          </w:tcPr>
          <w:p w:rsidR="00430976" w:rsidRPr="00555F42" w:rsidRDefault="00430976" w:rsidP="0043097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設　　　　備</w:t>
            </w:r>
          </w:p>
        </w:tc>
      </w:tr>
      <w:tr w:rsidR="00430976" w:rsidRPr="00555F42" w:rsidTr="00430976">
        <w:trPr>
          <w:trHeight w:val="397"/>
        </w:trPr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洗面所</w:t>
            </w: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720" w:type="dxa"/>
            <w:gridSpan w:val="8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430976">
        <w:trPr>
          <w:trHeight w:val="397"/>
        </w:trPr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720" w:type="dxa"/>
            <w:gridSpan w:val="8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430976">
        <w:trPr>
          <w:trHeight w:val="397"/>
        </w:trPr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便　所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720" w:type="dxa"/>
            <w:gridSpan w:val="8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430976">
        <w:trPr>
          <w:trHeight w:val="397"/>
        </w:trPr>
        <w:tc>
          <w:tcPr>
            <w:tcW w:w="11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7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430976">
        <w:trPr>
          <w:trHeight w:val="397"/>
        </w:trPr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A78CE">
              <w:rPr>
                <w:rFonts w:ascii="ＭＳ ゴシック" w:eastAsia="ＭＳ ゴシック" w:hAnsi="ＭＳ ゴシック" w:hint="eastAsia"/>
                <w:spacing w:val="15"/>
                <w:w w:val="85"/>
                <w:kern w:val="0"/>
                <w:sz w:val="20"/>
                <w:fitText w:val="851" w:id="1119161858"/>
              </w:rPr>
              <w:t>サービス</w:t>
            </w:r>
            <w:r w:rsidRPr="00AA78CE">
              <w:rPr>
                <w:rFonts w:ascii="ＭＳ ゴシック" w:eastAsia="ＭＳ ゴシック" w:hAnsi="ＭＳ ゴシック" w:hint="eastAsia"/>
                <w:spacing w:val="-15"/>
                <w:w w:val="85"/>
                <w:kern w:val="0"/>
                <w:sz w:val="20"/>
                <w:fitText w:val="851" w:id="1119161858"/>
              </w:rPr>
              <w:t>・</w:t>
            </w:r>
            <w:r w:rsidRPr="00AA78CE">
              <w:rPr>
                <w:rFonts w:ascii="ＭＳ ゴシック" w:eastAsia="ＭＳ ゴシック" w:hAnsi="ＭＳ ゴシック" w:hint="eastAsia"/>
                <w:spacing w:val="15"/>
                <w:w w:val="70"/>
                <w:kern w:val="0"/>
                <w:sz w:val="20"/>
                <w:fitText w:val="851" w:id="1119161859"/>
              </w:rPr>
              <w:t>ステーショ</w:t>
            </w:r>
            <w:r w:rsidRPr="00AA78CE">
              <w:rPr>
                <w:rFonts w:ascii="ＭＳ ゴシック" w:eastAsia="ＭＳ ゴシック" w:hAnsi="ＭＳ ゴシック" w:hint="eastAsia"/>
                <w:spacing w:val="-15"/>
                <w:w w:val="70"/>
                <w:kern w:val="0"/>
                <w:sz w:val="20"/>
                <w:fitText w:val="851" w:id="1119161859"/>
              </w:rPr>
              <w:t>ン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720" w:type="dxa"/>
            <w:gridSpan w:val="8"/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0976" w:rsidRPr="00555F42" w:rsidTr="00430976">
        <w:trPr>
          <w:trHeight w:val="397"/>
        </w:trPr>
        <w:tc>
          <w:tcPr>
            <w:tcW w:w="11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7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976" w:rsidRPr="00555F42" w:rsidRDefault="00430976" w:rsidP="004309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4830" w:type="dxa"/>
            <w:gridSpan w:val="12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7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調　理　室</w:t>
            </w: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防虫・防そ設備の状況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食器消毒設備の状況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食器・食品の保管設備の状況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洗濯室又は洗濯場</w:t>
            </w: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right="-107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汚物処理室</w:t>
            </w:r>
          </w:p>
        </w:tc>
        <w:tc>
          <w:tcPr>
            <w:tcW w:w="2849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 w:rsidRPr="00555F42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right="-107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tcBorders>
              <w:lef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9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right="-107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gridSpan w:val="6"/>
            <w:tcBorders>
              <w:lef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2203" w:type="dxa"/>
            <w:gridSpan w:val="6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02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廊</w:t>
            </w:r>
          </w:p>
          <w:p w:rsidR="00136F86" w:rsidRPr="00555F42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下</w:t>
            </w:r>
          </w:p>
          <w:p w:rsidR="00136F86" w:rsidRPr="00555F42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の</w:t>
            </w:r>
          </w:p>
          <w:p w:rsidR="00136F86" w:rsidRPr="00555F42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9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F86" w:rsidRPr="00555F42" w:rsidRDefault="00136F86" w:rsidP="00982E77">
            <w:pPr>
              <w:pStyle w:val="2"/>
              <w:ind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片廊下</w:t>
            </w:r>
          </w:p>
        </w:tc>
        <w:tc>
          <w:tcPr>
            <w:tcW w:w="1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中廊下</w:t>
            </w:r>
          </w:p>
        </w:tc>
        <w:tc>
          <w:tcPr>
            <w:tcW w:w="32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設　　　備</w:t>
            </w:r>
          </w:p>
        </w:tc>
      </w:tr>
      <w:tr w:rsidR="00136F86" w:rsidRPr="00555F42" w:rsidTr="00430976">
        <w:trPr>
          <w:trHeight w:val="397"/>
        </w:trPr>
        <w:tc>
          <w:tcPr>
            <w:tcW w:w="10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324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0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401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療養室のある最上階</w:t>
            </w:r>
          </w:p>
        </w:tc>
        <w:tc>
          <w:tcPr>
            <w:tcW w:w="48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　段　の　数</w:t>
            </w:r>
          </w:p>
        </w:tc>
      </w:tr>
      <w:tr w:rsidR="00136F86" w:rsidRPr="00555F42" w:rsidTr="00430976">
        <w:trPr>
          <w:trHeight w:val="397"/>
        </w:trPr>
        <w:tc>
          <w:tcPr>
            <w:tcW w:w="1401" w:type="dxa"/>
            <w:gridSpan w:val="4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429" w:type="dxa"/>
            <w:gridSpan w:val="8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809" w:type="dxa"/>
            <w:gridSpan w:val="9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1401" w:type="dxa"/>
            <w:gridSpan w:val="4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3429" w:type="dxa"/>
            <w:gridSpan w:val="8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809" w:type="dxa"/>
            <w:gridSpan w:val="9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933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4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直通階段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エレベーター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避難階段</w:t>
            </w:r>
          </w:p>
        </w:tc>
      </w:tr>
      <w:tr w:rsidR="00136F86" w:rsidRPr="00555F42" w:rsidTr="00430976">
        <w:trPr>
          <w:trHeight w:val="397"/>
        </w:trPr>
        <w:tc>
          <w:tcPr>
            <w:tcW w:w="933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gridSpan w:val="4"/>
            <w:tcBorders>
              <w:left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1153" w:type="dxa"/>
            <w:gridSpan w:val="5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けり上げ</w:t>
            </w:r>
          </w:p>
        </w:tc>
        <w:tc>
          <w:tcPr>
            <w:tcW w:w="834" w:type="dxa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踏　面</w:t>
            </w:r>
          </w:p>
        </w:tc>
        <w:tc>
          <w:tcPr>
            <w:tcW w:w="1155" w:type="dxa"/>
            <w:gridSpan w:val="3"/>
            <w:vAlign w:val="center"/>
          </w:tcPr>
          <w:p w:rsidR="00136F86" w:rsidRPr="00555F42" w:rsidRDefault="00136F86" w:rsidP="00982E77">
            <w:pPr>
              <w:pStyle w:val="2"/>
              <w:ind w:left="-57" w:right="-57" w:firstLine="64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踊り場の幅</w:t>
            </w:r>
          </w:p>
        </w:tc>
        <w:tc>
          <w:tcPr>
            <w:tcW w:w="1054" w:type="dxa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設備</w:t>
            </w:r>
          </w:p>
        </w:tc>
        <w:tc>
          <w:tcPr>
            <w:tcW w:w="844" w:type="dxa"/>
            <w:gridSpan w:val="2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基数</w:t>
            </w:r>
          </w:p>
        </w:tc>
        <w:tc>
          <w:tcPr>
            <w:tcW w:w="729" w:type="dxa"/>
            <w:gridSpan w:val="2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735" w:type="dxa"/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1257" w:type="dxa"/>
            <w:vAlign w:val="center"/>
          </w:tcPr>
          <w:p w:rsidR="00136F86" w:rsidRPr="00555F42" w:rsidRDefault="00136F86" w:rsidP="00982E77">
            <w:pPr>
              <w:pStyle w:val="2"/>
              <w:spacing w:line="0" w:lineRule="atLeast"/>
              <w:ind w:left="0" w:firstLine="0"/>
              <w:jc w:val="center"/>
              <w:rPr>
                <w:rFonts w:ascii="ＭＳ ゴシック" w:eastAsia="ＭＳ ゴシック" w:hAnsi="ＭＳ ゴシック"/>
                <w:w w:val="80"/>
                <w:sz w:val="18"/>
              </w:rPr>
            </w:pPr>
            <w:r w:rsidRPr="00555F42">
              <w:rPr>
                <w:rFonts w:ascii="ＭＳ ゴシック" w:eastAsia="ＭＳ ゴシック" w:hAnsi="ＭＳ ゴシック" w:hint="eastAsia"/>
                <w:w w:val="80"/>
                <w:sz w:val="18"/>
              </w:rPr>
              <w:t>うち直通階段を代替するものの数</w:t>
            </w:r>
          </w:p>
        </w:tc>
      </w:tr>
      <w:tr w:rsidR="00136F86" w:rsidRPr="00555F42" w:rsidTr="00430976">
        <w:trPr>
          <w:trHeight w:val="397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3" w:type="dxa"/>
            <w:gridSpan w:val="5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基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933" w:type="dxa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5" w:type="dxa"/>
            <w:gridSpan w:val="4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3" w:type="dxa"/>
            <w:gridSpan w:val="5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5" w:type="dxa"/>
            <w:gridSpan w:val="3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gridSpan w:val="2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基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555F42" w:rsidTr="00430976">
        <w:trPr>
          <w:trHeight w:val="397"/>
        </w:trPr>
        <w:tc>
          <w:tcPr>
            <w:tcW w:w="3031" w:type="dxa"/>
            <w:gridSpan w:val="10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56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136F86" w:rsidRPr="00555F42" w:rsidTr="00430976">
        <w:trPr>
          <w:trHeight w:val="397"/>
        </w:trPr>
        <w:tc>
          <w:tcPr>
            <w:tcW w:w="3031" w:type="dxa"/>
            <w:gridSpan w:val="10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F42">
              <w:rPr>
                <w:rFonts w:ascii="ＭＳ ゴシック" w:eastAsia="ＭＳ ゴシック" w:hAnsi="ＭＳ ゴシック" w:hint="eastAsia"/>
                <w:sz w:val="20"/>
              </w:rPr>
              <w:t>消防用設備その他非常災害設備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5" w:type="dxa"/>
            <w:gridSpan w:val="6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36F86" w:rsidRPr="003F5349" w:rsidTr="00430976">
        <w:trPr>
          <w:trHeight w:val="397"/>
        </w:trPr>
        <w:tc>
          <w:tcPr>
            <w:tcW w:w="3031" w:type="dxa"/>
            <w:gridSpan w:val="10"/>
            <w:tcBorders>
              <w:bottom w:val="single" w:sz="4" w:space="0" w:color="auto"/>
            </w:tcBorders>
            <w:vAlign w:val="center"/>
          </w:tcPr>
          <w:p w:rsidR="00136F86" w:rsidRPr="00555F42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555F42">
              <w:rPr>
                <w:rFonts w:ascii="ＭＳ ゴシック" w:eastAsia="ＭＳ ゴシック" w:hAnsi="ＭＳ ゴシック" w:hint="eastAsia"/>
              </w:rPr>
              <w:t>耐火構造・簡易耐火構造の別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5" w:type="dxa"/>
            <w:gridSpan w:val="6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136F86" w:rsidRPr="00136F86" w:rsidRDefault="00136F86"/>
    <w:sectPr w:rsidR="00136F86" w:rsidRPr="00136F86" w:rsidSect="00B0682C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CE" w:rsidRDefault="00AA78CE" w:rsidP="00B0682C">
      <w:r>
        <w:separator/>
      </w:r>
    </w:p>
  </w:endnote>
  <w:endnote w:type="continuationSeparator" w:id="0">
    <w:p w:rsidR="00AA78CE" w:rsidRDefault="00AA78CE" w:rsidP="00B0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CE" w:rsidRDefault="00AA78CE" w:rsidP="00B0682C">
      <w:r>
        <w:separator/>
      </w:r>
    </w:p>
  </w:footnote>
  <w:footnote w:type="continuationSeparator" w:id="0">
    <w:p w:rsidR="00AA78CE" w:rsidRDefault="00AA78CE" w:rsidP="00B0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2C" w:rsidRPr="00B0682C" w:rsidRDefault="00B0682C">
    <w:pPr>
      <w:pStyle w:val="a3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2C"/>
    <w:rsid w:val="00136F86"/>
    <w:rsid w:val="00142DED"/>
    <w:rsid w:val="001B5582"/>
    <w:rsid w:val="00430976"/>
    <w:rsid w:val="00555F42"/>
    <w:rsid w:val="00872D49"/>
    <w:rsid w:val="008D5ACF"/>
    <w:rsid w:val="00AA78CE"/>
    <w:rsid w:val="00B00C32"/>
    <w:rsid w:val="00B0442E"/>
    <w:rsid w:val="00B0682C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6955C2-8598-4FCB-8736-CE7A141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2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682C"/>
    <w:pPr>
      <w:ind w:left="406" w:hanging="406"/>
    </w:pPr>
    <w:rPr>
      <w:rFonts w:ascii="Century"/>
      <w:sz w:val="20"/>
    </w:rPr>
  </w:style>
  <w:style w:type="character" w:customStyle="1" w:styleId="20">
    <w:name w:val="本文インデント 2 (文字)"/>
    <w:basedOn w:val="a0"/>
    <w:link w:val="2"/>
    <w:rsid w:val="00B0682C"/>
    <w:rPr>
      <w:rFonts w:ascii="Century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82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82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中村　晃大</cp:lastModifiedBy>
  <cp:revision>4</cp:revision>
  <dcterms:created xsi:type="dcterms:W3CDTF">2016-08-09T01:01:00Z</dcterms:created>
  <dcterms:modified xsi:type="dcterms:W3CDTF">2018-07-12T23:42:00Z</dcterms:modified>
</cp:coreProperties>
</file>