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41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680"/>
        <w:gridCol w:w="991"/>
        <w:gridCol w:w="584"/>
        <w:gridCol w:w="312"/>
        <w:gridCol w:w="840"/>
        <w:gridCol w:w="423"/>
        <w:gridCol w:w="417"/>
        <w:gridCol w:w="840"/>
        <w:gridCol w:w="318"/>
        <w:gridCol w:w="941"/>
        <w:gridCol w:w="634"/>
        <w:gridCol w:w="521"/>
        <w:gridCol w:w="1054"/>
      </w:tblGrid>
      <w:tr w:rsidR="00243EFA" w:rsidRPr="003F5349" w:rsidTr="00243EFA">
        <w:trPr>
          <w:trHeight w:val="454"/>
        </w:trPr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FA" w:rsidRPr="002035A9" w:rsidRDefault="00243EFA" w:rsidP="00243E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787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FA" w:rsidRPr="002035A9" w:rsidRDefault="00243EFA" w:rsidP="00243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243EFA" w:rsidRPr="003F5349" w:rsidTr="00243EFA">
        <w:trPr>
          <w:cantSplit/>
          <w:trHeight w:val="454"/>
        </w:trPr>
        <w:tc>
          <w:tcPr>
            <w:tcW w:w="157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入所定員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243EFA">
              <w:rPr>
                <w:rFonts w:ascii="ＭＳ ゴシック" w:eastAsia="ＭＳ ゴシック" w:hAnsi="ＭＳ ゴシック" w:hint="eastAsia"/>
                <w:w w:val="92"/>
                <w:kern w:val="0"/>
                <w:fitText w:val="1300" w:id="1119163393"/>
              </w:rPr>
              <w:t>入所者の予定</w:t>
            </w:r>
            <w:r w:rsidRPr="00243EFA">
              <w:rPr>
                <w:rFonts w:ascii="ＭＳ ゴシック" w:eastAsia="ＭＳ ゴシック" w:hAnsi="ＭＳ ゴシック" w:hint="eastAsia"/>
                <w:spacing w:val="15"/>
                <w:w w:val="92"/>
                <w:kern w:val="0"/>
                <w:fitText w:val="1300" w:id="1119163393"/>
              </w:rPr>
              <w:t>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43EFA" w:rsidRPr="003F5349" w:rsidTr="00243EFA">
        <w:trPr>
          <w:cantSplit/>
          <w:trHeight w:val="454"/>
        </w:trPr>
        <w:tc>
          <w:tcPr>
            <w:tcW w:w="157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575" w:type="dxa"/>
            <w:gridSpan w:val="3"/>
            <w:tcBorders>
              <w:bottom w:val="doub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75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24585" w:rsidRPr="003F5349" w:rsidTr="00243EFA">
        <w:trPr>
          <w:cantSplit/>
          <w:trHeight w:val="263"/>
        </w:trPr>
        <w:tc>
          <w:tcPr>
            <w:tcW w:w="448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C24585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D778B">
              <w:rPr>
                <w:rFonts w:ascii="ＭＳ ゴシック" w:eastAsia="ＭＳ ゴシック" w:hAnsi="ＭＳ ゴシック" w:hint="eastAsia"/>
                <w:kern w:val="0"/>
              </w:rPr>
              <w:t>従</w:t>
            </w:r>
          </w:p>
          <w:p w:rsidR="00C24585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C24585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D778B">
              <w:rPr>
                <w:rFonts w:ascii="ＭＳ ゴシック" w:eastAsia="ＭＳ ゴシック" w:hAnsi="ＭＳ ゴシック" w:hint="eastAsia"/>
                <w:kern w:val="0"/>
              </w:rPr>
              <w:t>業</w:t>
            </w:r>
          </w:p>
          <w:p w:rsidR="00C24585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C24585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D778B">
              <w:rPr>
                <w:rFonts w:ascii="ＭＳ ゴシック" w:eastAsia="ＭＳ ゴシック" w:hAnsi="ＭＳ ゴシック" w:hint="eastAsia"/>
                <w:kern w:val="0"/>
              </w:rPr>
              <w:t>員</w:t>
            </w:r>
          </w:p>
          <w:p w:rsidR="00C24585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C24585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D778B">
              <w:rPr>
                <w:rFonts w:ascii="ＭＳ ゴシック" w:eastAsia="ＭＳ ゴシック" w:hAnsi="ＭＳ ゴシック" w:hint="eastAsia"/>
                <w:kern w:val="0"/>
              </w:rPr>
              <w:t>数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173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16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  <w:tc>
          <w:tcPr>
            <w:tcW w:w="125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4585" w:rsidRDefault="00C24585" w:rsidP="00243EFA">
            <w:pPr>
              <w:pStyle w:val="2"/>
              <w:ind w:leftChars="-49" w:left="-103" w:rightChars="-49" w:right="-103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　員</w:t>
            </w:r>
          </w:p>
          <w:p w:rsidR="00C24585" w:rsidRPr="003F5349" w:rsidRDefault="00C24585" w:rsidP="00243EFA">
            <w:pPr>
              <w:pStyle w:val="2"/>
              <w:ind w:leftChars="-49" w:left="-103" w:rightChars="-49" w:right="-103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（常勤換算）</w:t>
            </w:r>
          </w:p>
        </w:tc>
        <w:tc>
          <w:tcPr>
            <w:tcW w:w="1155" w:type="dxa"/>
            <w:gridSpan w:val="2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24585" w:rsidRDefault="00C24585" w:rsidP="00243EFA">
            <w:pPr>
              <w:pStyle w:val="2"/>
              <w:spacing w:line="200" w:lineRule="exact"/>
              <w:ind w:left="0" w:firstLine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72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※基準上の必要人数</w:t>
            </w:r>
          </w:p>
          <w:p w:rsidR="00C24585" w:rsidRPr="000972D2" w:rsidRDefault="00C24585" w:rsidP="00243EFA">
            <w:pPr>
              <w:pStyle w:val="2"/>
              <w:spacing w:line="200" w:lineRule="exact"/>
              <w:ind w:left="0" w:firstLine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72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(常勤換算)</w:t>
            </w:r>
          </w:p>
        </w:tc>
        <w:tc>
          <w:tcPr>
            <w:tcW w:w="1054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C24585" w:rsidRPr="000972D2" w:rsidRDefault="00C24585" w:rsidP="00243EFA">
            <w:pPr>
              <w:pStyle w:val="2"/>
              <w:ind w:leftChars="-49" w:left="-103" w:rightChars="-49" w:right="-103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972D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※適合の可否</w:t>
            </w:r>
          </w:p>
        </w:tc>
      </w:tr>
      <w:tr w:rsidR="00C24585" w:rsidRPr="003F5349" w:rsidTr="00243EFA">
        <w:trPr>
          <w:cantSplit/>
          <w:trHeight w:val="262"/>
        </w:trPr>
        <w:tc>
          <w:tcPr>
            <w:tcW w:w="448" w:type="dxa"/>
            <w:vMerge/>
            <w:tcBorders>
              <w:right w:val="nil"/>
            </w:tcBorders>
            <w:vAlign w:val="center"/>
          </w:tcPr>
          <w:p w:rsidR="00C24585" w:rsidRPr="00297FA2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24585" w:rsidRPr="00297FA2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671" w:type="dxa"/>
            <w:gridSpan w:val="2"/>
            <w:vMerge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専任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兼務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専任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兼務</w:t>
            </w:r>
          </w:p>
        </w:tc>
        <w:tc>
          <w:tcPr>
            <w:tcW w:w="12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C24585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</w:t>
            </w:r>
          </w:p>
          <w:p w:rsidR="00C24585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</w:t>
            </w:r>
          </w:p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</w:t>
            </w:r>
          </w:p>
        </w:tc>
        <w:tc>
          <w:tcPr>
            <w:tcW w:w="1671" w:type="dxa"/>
            <w:gridSpan w:val="2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医師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薬剤師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看護職員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介護職員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6461AF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C24585">
              <w:rPr>
                <w:rFonts w:ascii="ＭＳ ゴシック" w:eastAsia="ＭＳ ゴシック" w:hAnsi="ＭＳ ゴシック" w:hint="eastAsia"/>
                <w:spacing w:val="15"/>
                <w:w w:val="53"/>
                <w:kern w:val="0"/>
                <w:fitText w:val="1500" w:id="1655962370"/>
              </w:rPr>
              <w:t>理学・作業療法士，作業療法</w:t>
            </w:r>
            <w:r w:rsidRPr="00C24585">
              <w:rPr>
                <w:rFonts w:ascii="ＭＳ ゴシック" w:eastAsia="ＭＳ ゴシック" w:hAnsi="ＭＳ ゴシック" w:hint="eastAsia"/>
                <w:spacing w:val="-75"/>
                <w:w w:val="53"/>
                <w:kern w:val="0"/>
                <w:fitText w:val="1500" w:id="1655962370"/>
              </w:rPr>
              <w:t>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栄養士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診療放射線技師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C24585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</w:t>
            </w:r>
          </w:p>
          <w:p w:rsidR="00C24585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</w:t>
            </w:r>
          </w:p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医師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薬剤師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看護職員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介護職員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592838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C2458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vAlign w:val="center"/>
          </w:tcPr>
          <w:p w:rsidR="00C24585" w:rsidRPr="003F5349" w:rsidRDefault="00C24585" w:rsidP="00C2458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6461AF" w:rsidRDefault="00C24585" w:rsidP="00C24585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C24585">
              <w:rPr>
                <w:rFonts w:ascii="ＭＳ ゴシック" w:eastAsia="ＭＳ ゴシック" w:hAnsi="ＭＳ ゴシック" w:hint="eastAsia"/>
                <w:spacing w:val="15"/>
                <w:w w:val="53"/>
                <w:kern w:val="0"/>
                <w:fitText w:val="1500" w:id="1655962370"/>
              </w:rPr>
              <w:t>理学・作業療法士，作業療法</w:t>
            </w:r>
            <w:r w:rsidRPr="00C24585">
              <w:rPr>
                <w:rFonts w:ascii="ＭＳ ゴシック" w:eastAsia="ＭＳ ゴシック" w:hAnsi="ＭＳ ゴシック" w:hint="eastAsia"/>
                <w:spacing w:val="-75"/>
                <w:w w:val="53"/>
                <w:kern w:val="0"/>
                <w:fitText w:val="1500" w:id="1655962370"/>
              </w:rPr>
              <w:t>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C2458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C2458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C2458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C2458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C2458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C2458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C2458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支援相談員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栄養士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C24585"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  <w:tr w:rsidR="00C24585" w:rsidRPr="003F5349" w:rsidTr="00243EFA">
        <w:trPr>
          <w:cantSplit/>
          <w:trHeight w:val="340"/>
        </w:trPr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C24585" w:rsidRPr="003F5349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24585" w:rsidRPr="002F3F0A" w:rsidRDefault="00C24585" w:rsidP="006461AF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</w:p>
        </w:tc>
      </w:tr>
    </w:tbl>
    <w:p w:rsidR="00142DED" w:rsidRDefault="00142DED">
      <w:bookmarkStart w:id="0" w:name="_GoBack"/>
      <w:bookmarkEnd w:id="0"/>
    </w:p>
    <w:sectPr w:rsidR="00142DED" w:rsidSect="00B0682C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51" w:rsidRDefault="00F12B51" w:rsidP="00B0682C">
      <w:r>
        <w:separator/>
      </w:r>
    </w:p>
  </w:endnote>
  <w:endnote w:type="continuationSeparator" w:id="0">
    <w:p w:rsidR="00F12B51" w:rsidRDefault="00F12B51" w:rsidP="00B0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51" w:rsidRDefault="00F12B51" w:rsidP="00B0682C">
      <w:r>
        <w:separator/>
      </w:r>
    </w:p>
  </w:footnote>
  <w:footnote w:type="continuationSeparator" w:id="0">
    <w:p w:rsidR="00F12B51" w:rsidRDefault="00F12B51" w:rsidP="00B0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FA" w:rsidRPr="00B0682C" w:rsidRDefault="00243EFA">
    <w:pPr>
      <w:pStyle w:val="a3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sz w:val="22"/>
        <w:szCs w:val="22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82C"/>
    <w:rsid w:val="00142DED"/>
    <w:rsid w:val="00243EFA"/>
    <w:rsid w:val="003C6E8E"/>
    <w:rsid w:val="006461AF"/>
    <w:rsid w:val="00663004"/>
    <w:rsid w:val="00B0682C"/>
    <w:rsid w:val="00C24585"/>
    <w:rsid w:val="00D777F9"/>
    <w:rsid w:val="00F1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BCAF346-BAC7-4F61-91DD-B7BD85B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2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682C"/>
    <w:pPr>
      <w:ind w:left="406" w:hanging="406"/>
    </w:pPr>
    <w:rPr>
      <w:rFonts w:ascii="Century"/>
      <w:sz w:val="20"/>
    </w:rPr>
  </w:style>
  <w:style w:type="character" w:customStyle="1" w:styleId="20">
    <w:name w:val="本文インデント 2 (文字)"/>
    <w:basedOn w:val="a0"/>
    <w:link w:val="2"/>
    <w:rsid w:val="00B0682C"/>
    <w:rPr>
      <w:rFonts w:ascii="Century" w:eastAsia="ＭＳ 明朝" w:hAnsi="Century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682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682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波多野　遥</cp:lastModifiedBy>
  <cp:revision>3</cp:revision>
  <dcterms:created xsi:type="dcterms:W3CDTF">2016-08-09T01:02:00Z</dcterms:created>
  <dcterms:modified xsi:type="dcterms:W3CDTF">2018-02-22T10:56:00Z</dcterms:modified>
</cp:coreProperties>
</file>