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556"/>
        <w:gridCol w:w="913"/>
        <w:gridCol w:w="1365"/>
        <w:gridCol w:w="686"/>
        <w:gridCol w:w="900"/>
        <w:gridCol w:w="1785"/>
        <w:gridCol w:w="2145"/>
      </w:tblGrid>
      <w:tr w:rsidR="001B204F" w:rsidRPr="003F5349" w14:paraId="7F525D0A" w14:textId="77777777" w:rsidTr="002C76C5">
        <w:trPr>
          <w:trHeight w:val="472"/>
        </w:trPr>
        <w:tc>
          <w:tcPr>
            <w:tcW w:w="1657" w:type="dxa"/>
            <w:gridSpan w:val="2"/>
            <w:tcBorders>
              <w:bottom w:val="single" w:sz="4" w:space="0" w:color="auto"/>
            </w:tcBorders>
            <w:vAlign w:val="center"/>
          </w:tcPr>
          <w:p w14:paraId="102F3FF9" w14:textId="77777777" w:rsidR="001B204F" w:rsidRPr="003F5349" w:rsidRDefault="001B204F" w:rsidP="002C76C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称</w:t>
            </w:r>
          </w:p>
        </w:tc>
        <w:tc>
          <w:tcPr>
            <w:tcW w:w="7794" w:type="dxa"/>
            <w:gridSpan w:val="6"/>
            <w:tcBorders>
              <w:bottom w:val="single" w:sz="4" w:space="0" w:color="auto"/>
            </w:tcBorders>
            <w:vAlign w:val="center"/>
          </w:tcPr>
          <w:p w14:paraId="7FB5DFA9" w14:textId="77777777" w:rsidR="001B204F" w:rsidRPr="003F5349" w:rsidRDefault="001B204F" w:rsidP="002C76C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B204F" w:rsidRPr="003F5349" w14:paraId="45741E2D" w14:textId="77777777" w:rsidTr="002C76C5">
        <w:trPr>
          <w:cantSplit/>
          <w:trHeight w:val="55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14:paraId="15C83236" w14:textId="77777777" w:rsidR="001B204F" w:rsidRDefault="001B204F" w:rsidP="002C76C5">
            <w:pPr>
              <w:pStyle w:val="2"/>
              <w:ind w:leftChars="-49" w:left="-103" w:rightChars="-24" w:right="-50" w:firstLine="0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協力病院</w:t>
            </w:r>
          </w:p>
          <w:p w14:paraId="3C3AF28C" w14:textId="77777777" w:rsidR="001B204F" w:rsidRPr="003F5349" w:rsidRDefault="001B204F" w:rsidP="002C76C5">
            <w:pPr>
              <w:pStyle w:val="2"/>
              <w:ind w:leftChars="-49" w:left="-103" w:rightChars="-24" w:right="-5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vAlign w:val="center"/>
          </w:tcPr>
          <w:p w14:paraId="3C77AFCA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6881" w:type="dxa"/>
            <w:gridSpan w:val="5"/>
            <w:tcBorders>
              <w:top w:val="single" w:sz="4" w:space="0" w:color="auto"/>
            </w:tcBorders>
            <w:vAlign w:val="center"/>
          </w:tcPr>
          <w:p w14:paraId="569FA46F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1B204F" w:rsidRPr="003F5349" w14:paraId="6853B910" w14:textId="77777777" w:rsidTr="002C76C5">
        <w:trPr>
          <w:cantSplit/>
          <w:trHeight w:val="648"/>
        </w:trPr>
        <w:tc>
          <w:tcPr>
            <w:tcW w:w="1101" w:type="dxa"/>
            <w:vMerge/>
            <w:vAlign w:val="center"/>
          </w:tcPr>
          <w:p w14:paraId="12B674C0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7CA99967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881" w:type="dxa"/>
            <w:gridSpan w:val="5"/>
            <w:vAlign w:val="center"/>
          </w:tcPr>
          <w:p w14:paraId="116EF257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1B204F" w:rsidRPr="003F5349" w14:paraId="14EF12C2" w14:textId="77777777" w:rsidTr="002C76C5">
        <w:trPr>
          <w:cantSplit/>
          <w:trHeight w:val="466"/>
        </w:trPr>
        <w:tc>
          <w:tcPr>
            <w:tcW w:w="1101" w:type="dxa"/>
            <w:vMerge/>
            <w:vAlign w:val="center"/>
          </w:tcPr>
          <w:p w14:paraId="6EEF8343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758B831E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病床数</w:t>
            </w:r>
          </w:p>
        </w:tc>
        <w:tc>
          <w:tcPr>
            <w:tcW w:w="2951" w:type="dxa"/>
            <w:gridSpan w:val="3"/>
            <w:tcBorders>
              <w:bottom w:val="single" w:sz="4" w:space="0" w:color="auto"/>
            </w:tcBorders>
            <w:vAlign w:val="center"/>
          </w:tcPr>
          <w:p w14:paraId="043217C1" w14:textId="77777777" w:rsidR="001B204F" w:rsidRPr="003F5349" w:rsidRDefault="001B204F" w:rsidP="002C76C5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  <w:vAlign w:val="center"/>
          </w:tcPr>
          <w:p w14:paraId="10C5F25A" w14:textId="77777777" w:rsidR="001B204F" w:rsidRPr="003F5349" w:rsidRDefault="001B204F" w:rsidP="002C76C5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B204F" w:rsidRPr="003F5349" w14:paraId="759107A0" w14:textId="77777777" w:rsidTr="002C76C5">
        <w:trPr>
          <w:cantSplit/>
          <w:trHeight w:val="474"/>
        </w:trPr>
        <w:tc>
          <w:tcPr>
            <w:tcW w:w="1101" w:type="dxa"/>
            <w:vMerge/>
            <w:vAlign w:val="center"/>
          </w:tcPr>
          <w:p w14:paraId="32AF4876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gridSpan w:val="2"/>
            <w:vMerge w:val="restart"/>
            <w:vAlign w:val="center"/>
          </w:tcPr>
          <w:p w14:paraId="097BA240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職員の配置状況（併設の場合は省略可）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0C1A62" w14:textId="77777777" w:rsidR="001B204F" w:rsidRPr="003F5349" w:rsidRDefault="001B204F" w:rsidP="002C76C5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医　師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vAlign w:val="center"/>
          </w:tcPr>
          <w:p w14:paraId="565D1717" w14:textId="77777777" w:rsidR="001B204F" w:rsidRPr="003F5349" w:rsidRDefault="001B204F" w:rsidP="002C76C5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4C4BA000" w14:textId="77777777" w:rsidR="001B204F" w:rsidRPr="003F5349" w:rsidRDefault="001B204F" w:rsidP="002C76C5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看護職員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0C460741" w14:textId="77777777" w:rsidR="001B204F" w:rsidRPr="003F5349" w:rsidRDefault="001B204F" w:rsidP="002C76C5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B204F" w:rsidRPr="003F5349" w14:paraId="4A3CEE47" w14:textId="77777777" w:rsidTr="002C76C5">
        <w:trPr>
          <w:cantSplit/>
          <w:trHeight w:val="468"/>
        </w:trPr>
        <w:tc>
          <w:tcPr>
            <w:tcW w:w="1101" w:type="dxa"/>
            <w:vMerge/>
            <w:vAlign w:val="center"/>
          </w:tcPr>
          <w:p w14:paraId="57DE7C1C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gridSpan w:val="2"/>
            <w:vMerge/>
            <w:vAlign w:val="center"/>
          </w:tcPr>
          <w:p w14:paraId="0D4C2919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D15F47" w14:textId="77777777" w:rsidR="001B204F" w:rsidRPr="003F5349" w:rsidRDefault="001B204F" w:rsidP="002C76C5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vAlign w:val="center"/>
          </w:tcPr>
          <w:p w14:paraId="2440ED4D" w14:textId="77777777" w:rsidR="001B204F" w:rsidRPr="003F5349" w:rsidRDefault="001B204F" w:rsidP="002C76C5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  <w:vAlign w:val="center"/>
          </w:tcPr>
          <w:p w14:paraId="69DC79E3" w14:textId="77777777" w:rsidR="001B204F" w:rsidRPr="003F5349" w:rsidRDefault="001B204F" w:rsidP="002C76C5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B204F" w:rsidRPr="003F5349" w14:paraId="5C274277" w14:textId="77777777" w:rsidTr="002C76C5">
        <w:trPr>
          <w:cantSplit/>
          <w:trHeight w:val="637"/>
        </w:trPr>
        <w:tc>
          <w:tcPr>
            <w:tcW w:w="1101" w:type="dxa"/>
            <w:vMerge/>
            <w:vAlign w:val="center"/>
          </w:tcPr>
          <w:p w14:paraId="1E8DFA74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47CDF3C1" w14:textId="77777777" w:rsidR="001B204F" w:rsidRPr="003F5349" w:rsidRDefault="00CC680D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5C6DB3">
              <w:rPr>
                <w:rFonts w:ascii="ＭＳ ゴシック" w:eastAsia="ＭＳ ゴシック" w:hAnsi="ＭＳ ゴシック" w:hint="eastAsia"/>
              </w:rPr>
              <w:t>介護医療院</w:t>
            </w:r>
            <w:r w:rsidR="001B204F" w:rsidRPr="005C6DB3">
              <w:rPr>
                <w:rFonts w:ascii="ＭＳ ゴシック" w:eastAsia="ＭＳ ゴシック" w:hAnsi="ＭＳ ゴシック" w:hint="eastAsia"/>
              </w:rPr>
              <w:t>からの距離</w:t>
            </w:r>
          </w:p>
        </w:tc>
        <w:tc>
          <w:tcPr>
            <w:tcW w:w="2051" w:type="dxa"/>
            <w:gridSpan w:val="2"/>
            <w:tcBorders>
              <w:left w:val="nil"/>
              <w:right w:val="nil"/>
            </w:tcBorders>
            <w:vAlign w:val="center"/>
          </w:tcPr>
          <w:p w14:paraId="430D151F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0" w:type="dxa"/>
            <w:gridSpan w:val="3"/>
            <w:tcBorders>
              <w:left w:val="nil"/>
            </w:tcBorders>
            <w:vAlign w:val="center"/>
          </w:tcPr>
          <w:p w14:paraId="67F01037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ｋｍ　　　　　　　　　　徒歩　　　　　　分</w:t>
            </w:r>
          </w:p>
          <w:p w14:paraId="7FAAF288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 xml:space="preserve">　　　　　　　　　　　　車　　　　　　　分</w:t>
            </w:r>
          </w:p>
        </w:tc>
      </w:tr>
      <w:tr w:rsidR="001B204F" w:rsidRPr="003F5349" w14:paraId="67FA7A3E" w14:textId="77777777" w:rsidTr="002C76C5">
        <w:trPr>
          <w:cantSplit/>
          <w:trHeight w:val="2570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14:paraId="692DC132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vAlign w:val="center"/>
          </w:tcPr>
          <w:p w14:paraId="1B597F92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契約内容</w:t>
            </w:r>
          </w:p>
        </w:tc>
        <w:tc>
          <w:tcPr>
            <w:tcW w:w="688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37FC6CD" w14:textId="77777777"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14:paraId="0F307937" w14:textId="77777777" w:rsidR="00142DED" w:rsidRPr="001B204F" w:rsidRDefault="00142DED" w:rsidP="001B204F">
      <w:pPr>
        <w:tabs>
          <w:tab w:val="left" w:pos="6435"/>
        </w:tabs>
      </w:pPr>
    </w:p>
    <w:sectPr w:rsidR="00142DED" w:rsidRPr="001B204F" w:rsidSect="00B0682C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2C93A" w14:textId="77777777" w:rsidR="00F12B51" w:rsidRDefault="00F12B51" w:rsidP="00B0682C">
      <w:r>
        <w:separator/>
      </w:r>
    </w:p>
  </w:endnote>
  <w:endnote w:type="continuationSeparator" w:id="0">
    <w:p w14:paraId="2BB55437" w14:textId="77777777" w:rsidR="00F12B51" w:rsidRDefault="00F12B51" w:rsidP="00B0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453A5" w14:textId="77777777" w:rsidR="00F12B51" w:rsidRDefault="00F12B51" w:rsidP="00B0682C">
      <w:r>
        <w:separator/>
      </w:r>
    </w:p>
  </w:footnote>
  <w:footnote w:type="continuationSeparator" w:id="0">
    <w:p w14:paraId="671FAD32" w14:textId="77777777" w:rsidR="00F12B51" w:rsidRDefault="00F12B51" w:rsidP="00B06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A3FD0" w14:textId="77777777" w:rsidR="001B204F" w:rsidRPr="00B0682C" w:rsidRDefault="001B204F">
    <w:pPr>
      <w:pStyle w:val="a3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sz w:val="22"/>
        <w:szCs w:val="22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82C"/>
    <w:rsid w:val="00142DED"/>
    <w:rsid w:val="001B204F"/>
    <w:rsid w:val="00243EFA"/>
    <w:rsid w:val="004B3FBF"/>
    <w:rsid w:val="005C6DB3"/>
    <w:rsid w:val="00663004"/>
    <w:rsid w:val="00B0682C"/>
    <w:rsid w:val="00CC680D"/>
    <w:rsid w:val="00F1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1D8176"/>
  <w15:docId w15:val="{3BDA4AF7-10DF-4996-8E9E-D698D01D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2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682C"/>
    <w:pPr>
      <w:ind w:left="406" w:hanging="406"/>
    </w:pPr>
    <w:rPr>
      <w:rFonts w:ascii="Century"/>
      <w:sz w:val="20"/>
    </w:rPr>
  </w:style>
  <w:style w:type="character" w:customStyle="1" w:styleId="20">
    <w:name w:val="本文インデント 2 (文字)"/>
    <w:basedOn w:val="a0"/>
    <w:link w:val="2"/>
    <w:rsid w:val="00B0682C"/>
    <w:rPr>
      <w:rFonts w:ascii="Century" w:eastAsia="ＭＳ 明朝" w:hAnsi="Century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06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682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6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682C"/>
    <w:rPr>
      <w:rFonts w:ascii="ＭＳ 明朝" w:eastAsia="ＭＳ 明朝" w:hAnsi="Century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CC680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C680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C680D"/>
    <w:rPr>
      <w:rFonts w:ascii="ＭＳ 明朝" w:eastAsia="ＭＳ 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680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C680D"/>
    <w:rPr>
      <w:rFonts w:ascii="ＭＳ 明朝" w:eastAsia="ＭＳ 明朝" w:hAnsi="Century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6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6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中村　晃大</cp:lastModifiedBy>
  <cp:revision>5</cp:revision>
  <dcterms:created xsi:type="dcterms:W3CDTF">2016-02-22T11:14:00Z</dcterms:created>
  <dcterms:modified xsi:type="dcterms:W3CDTF">2018-03-26T06:53:00Z</dcterms:modified>
</cp:coreProperties>
</file>