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DF7" w:rsidRDefault="00FE2C40">
      <w:bookmarkStart w:id="0" w:name="_GoBack"/>
      <w:bookmarkEnd w:id="0"/>
      <w:r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685C728C" wp14:editId="3DA355B4">
                <wp:simplePos x="0" y="0"/>
                <wp:positionH relativeFrom="margin">
                  <wp:align>right</wp:align>
                </wp:positionH>
                <wp:positionV relativeFrom="paragraph">
                  <wp:posOffset>8553450</wp:posOffset>
                </wp:positionV>
                <wp:extent cx="2952750" cy="1085850"/>
                <wp:effectExtent l="0" t="0" r="19050" b="1905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085850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BCCD7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59D9" w:rsidRPr="00A37D19" w:rsidRDefault="00C759D9" w:rsidP="009D1D49">
                            <w:pPr>
                              <w:pStyle w:val="msoorganizationname2"/>
                              <w:widowControl w:val="0"/>
                              <w:snapToGrid w:val="0"/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A37D19"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  <w:t>Contact</w:t>
                            </w:r>
                            <w:r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  <w:t>:</w:t>
                            </w:r>
                          </w:p>
                          <w:p w:rsidR="00AF7D68" w:rsidRDefault="00AF7D68" w:rsidP="00A37D19">
                            <w:pPr>
                              <w:pStyle w:val="msoorganizationname2"/>
                              <w:widowControl w:val="0"/>
                              <w:snapToGrid w:val="0"/>
                              <w:ind w:left="140" w:hangingChars="50" w:hanging="140"/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HGPｺﾞｼｯｸM" w:hAnsiTheme="majorHAnsi" w:cstheme="majorHAnsi" w:hint="eastAsia"/>
                                <w:sz w:val="28"/>
                                <w:szCs w:val="28"/>
                              </w:rPr>
                              <w:t>Fukuyama C</w:t>
                            </w:r>
                            <w:r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Theme="majorHAnsi" w:eastAsia="HGPｺﾞｼｯｸM" w:hAnsiTheme="majorHAnsi" w:cstheme="majorHAnsi" w:hint="eastAsia"/>
                                <w:sz w:val="28"/>
                                <w:szCs w:val="28"/>
                              </w:rPr>
                              <w:t xml:space="preserve">ty </w:t>
                            </w:r>
                            <w:r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</w:rPr>
                              <w:t>Crisis Management</w:t>
                            </w:r>
                          </w:p>
                          <w:p w:rsidR="00AF7D68" w:rsidRDefault="00AF7D68" w:rsidP="00A37D19">
                            <w:pPr>
                              <w:pStyle w:val="msoorganizationname2"/>
                              <w:widowControl w:val="0"/>
                              <w:snapToGrid w:val="0"/>
                              <w:ind w:left="140" w:hangingChars="50" w:hanging="140"/>
                              <w:rPr>
                                <w:rFonts w:asciiTheme="majorHAnsi" w:eastAsia="HGPｺﾞｼｯｸM" w:hAnsiTheme="majorHAnsi" w:cstheme="majorHAnsi"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HGPｺﾞｼｯｸM" w:hAnsiTheme="majorHAnsi" w:cstheme="majorHAnsi" w:hint="eastAsia"/>
                                <w:sz w:val="28"/>
                                <w:szCs w:val="28"/>
                              </w:rPr>
                              <w:t>Disaster Prevenion Division</w:t>
                            </w:r>
                          </w:p>
                          <w:p w:rsidR="00C759D9" w:rsidRPr="00A37D19" w:rsidRDefault="00AF7D68" w:rsidP="00A37D19">
                            <w:pPr>
                              <w:pStyle w:val="msoorganizationname2"/>
                              <w:widowControl w:val="0"/>
                              <w:snapToGrid w:val="0"/>
                              <w:ind w:left="140" w:hangingChars="50" w:hanging="140"/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</w:rPr>
                              <w:t>(</w:t>
                            </w:r>
                            <w:r w:rsidR="00C759D9" w:rsidRPr="00A37D19"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</w:rPr>
                              <w:t>Fukuyama-shi Kikikanri Bousai Ka</w:t>
                            </w:r>
                            <w:r w:rsidR="00FE2C40"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C759D9" w:rsidRPr="00A37D19" w:rsidRDefault="00C759D9" w:rsidP="009D1D49">
                            <w:pPr>
                              <w:pStyle w:val="msoorganizationname2"/>
                              <w:widowControl w:val="0"/>
                              <w:snapToGrid w:val="0"/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AF7D68"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  <w:t>Tel</w:t>
                            </w:r>
                            <w:r w:rsidR="00AF7D68"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  <w:t xml:space="preserve"> </w:t>
                            </w:r>
                            <w:r w:rsidRPr="00A37D19"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  <w:t>084-928-1228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5C728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181.3pt;margin-top:673.5pt;width:232.5pt;height:85.5pt;z-index:25166233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KD6NQMAAJ4GAAAOAAAAZHJzL2Uyb0RvYy54bWysVc2O0zAQviPxDpbv2ST9S1ptumrTFiEt&#10;P9KCOLuJ01ib2MF2my6Iy1ZCPASvgDjzPH0Rxk6btssFIXqIPP75Zuabb6bXN9uyQBsqFRM8wv6V&#10;hxHliUgZX0X4/buFE2KkNOEpKQSnEX6gCt+Mnz+7rqsR7YhcFCmVCEC4GtVVhHOtq5HrqiSnJVFX&#10;oqIcDjMhS6LBlCs3laQG9LJwO543cGsh00qKhCoFu7PmEI8tfpbRRL/JMkU1KiIMsWn7lfa7NF93&#10;fE1GK0mqnCWHMMg/RFESxsFpCzUjmqC1ZH9AlSyRQolMXyWidEWWsYTaHCAb33uSzV1OKmpzAXJU&#10;1dKk/h9s8nrzViKWRjjAiJMSSrTffd0//tg//trvvqH97vt+t9s//gQbBYauulIjeHVXwTu9nYot&#10;lN2mrqpbkdwrxEWcE76iEylFnVOSQri+eemePW1wlAFZ1q9ECn7JWgsLtM1kabgEdhCgQ9ke2lLR&#10;rUYJbHaG/U7Qh6MEznwv7IdgGB9kdHxeSaVfUFEis4iwBC1YeLK5Vbq5erxivHGxYEUB+2RUcFQD&#10;aifwwAEpVqDsQ3mVKFhq7plrVqQ0LiTaEJBXet/wUKxLSKjZOwgMtkCGZ1sQZvvaBn0BXDINTVGw&#10;MsKhZ36NTA2Xc57aEDVhRbMGqIKbcKiVe5MbWFsNS7sPlFkpfh56w3k4D3tOrzOYOz1vNnMmi7jn&#10;DBZ+0J91Z3E8878YjvzeKGdpSrlJ9dgWfu/vZHdo0EbQbWNcJKjkatnyNp+CXystw8qJYPcyDEsT&#10;ZHWZ0mTR94JeN3SCoN91et2550zDRexMYn8wCAB6On+S0tzSpP5PVi3nJiqxhrLd5WmNUmYU1+0P&#10;Oz4GA+aN0ZIp5EFOiZYYSaE/MJ3bLjcCNxgXzMT2d5B1i94QcSy2sdpyHXI7UQWMHoVgu880XNN6&#10;ervc2r7vGnzTmUuRPkA7QlS252CowyIX8hNGNQzICKuPayIpRsVLDi3dHfjDPkzUc0OeG8tzg/AE&#10;oCKsgQG7jHUzhdeVZKscPDXNw8UExkDGbIOeooKMjAFD0OZ2GNhmyp7b9tbpb2X8GwAA//8DAFBL&#10;AwQUAAYACAAAACEAxD/tfN0AAAAKAQAADwAAAGRycy9kb3ducmV2LnhtbExPQU7DMBC8I/EHa5G4&#10;UbvQlijEqVCBA1Iubblwc+MliWqvo9hp09+znOhtdmY0O1OsJ+/ECYfYBdIwnykQSHWwHTUavvYf&#10;DxmImAxZ4wKhhgtGWJe3N4XJbTjTFk+71AgOoZgbDW1KfS5lrFv0Js5Cj8TaTxi8SXwOjbSDOXO4&#10;d/JRqZX0piP+0JoeNy3Wx93oNbjPdKnU9q1xzaaq3u1efWfjUev7u+n1BUTCKf2b4a8+V4eSOx3C&#10;SDYKp4GHJGafFs+MWF+slgwOTC3nmQJZFvJ6QvkLAAD//wMAUEsBAi0AFAAGAAgAAAAhALaDOJL+&#10;AAAA4QEAABMAAAAAAAAAAAAAAAAAAAAAAFtDb250ZW50X1R5cGVzXS54bWxQSwECLQAUAAYACAAA&#10;ACEAOP0h/9YAAACUAQAACwAAAAAAAAAAAAAAAAAvAQAAX3JlbHMvLnJlbHNQSwECLQAUAAYACAAA&#10;ACEAZpyg+jUDAACeBgAADgAAAAAAAAAAAAAAAAAuAgAAZHJzL2Uyb0RvYy54bWxQSwECLQAUAAYA&#10;CAAAACEAxD/tfN0AAAAKAQAADwAAAAAAAAAAAAAAAACPBQAAZHJzL2Rvd25yZXYueG1sUEsFBgAA&#10;AAAEAAQA8wAAAJkGAAAAAA==&#10;" filled="f" fillcolor="#ebccd7" strokecolor="black [0]" strokeweight="1pt" insetpen="t">
                <v:shadow color="#ccc"/>
                <v:textbox inset="2.85pt,2.85pt,2.85pt,2.85pt">
                  <w:txbxContent>
                    <w:p w:rsidR="00C759D9" w:rsidRPr="00A37D19" w:rsidRDefault="00C759D9" w:rsidP="009D1D49">
                      <w:pPr>
                        <w:pStyle w:val="msoorganizationname2"/>
                        <w:widowControl w:val="0"/>
                        <w:snapToGrid w:val="0"/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  <w14:ligatures w14:val="none"/>
                        </w:rPr>
                      </w:pPr>
                      <w:r w:rsidRPr="00A37D19"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  <w14:ligatures w14:val="none"/>
                        </w:rPr>
                        <w:t>Contact</w:t>
                      </w:r>
                      <w:r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  <w14:ligatures w14:val="none"/>
                        </w:rPr>
                        <w:t>:</w:t>
                      </w:r>
                    </w:p>
                    <w:p w:rsidR="00AF7D68" w:rsidRDefault="00AF7D68" w:rsidP="00A37D19">
                      <w:pPr>
                        <w:pStyle w:val="msoorganizationname2"/>
                        <w:widowControl w:val="0"/>
                        <w:snapToGrid w:val="0"/>
                        <w:ind w:left="140" w:hangingChars="50" w:hanging="140"/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HGPｺﾞｼｯｸM" w:hAnsiTheme="majorHAnsi" w:cstheme="majorHAnsi" w:hint="eastAsia"/>
                          <w:sz w:val="28"/>
                          <w:szCs w:val="28"/>
                        </w:rPr>
                        <w:t>Fukuyama C</w:t>
                      </w:r>
                      <w:r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Theme="majorHAnsi" w:eastAsia="HGPｺﾞｼｯｸM" w:hAnsiTheme="majorHAnsi" w:cstheme="majorHAnsi" w:hint="eastAsia"/>
                          <w:sz w:val="28"/>
                          <w:szCs w:val="28"/>
                        </w:rPr>
                        <w:t xml:space="preserve">ty </w:t>
                      </w:r>
                      <w:r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</w:rPr>
                        <w:t>Crisis Management</w:t>
                      </w:r>
                    </w:p>
                    <w:p w:rsidR="00AF7D68" w:rsidRDefault="00AF7D68" w:rsidP="00A37D19">
                      <w:pPr>
                        <w:pStyle w:val="msoorganizationname2"/>
                        <w:widowControl w:val="0"/>
                        <w:snapToGrid w:val="0"/>
                        <w:ind w:left="140" w:hangingChars="50" w:hanging="140"/>
                        <w:rPr>
                          <w:rFonts w:asciiTheme="majorHAnsi" w:eastAsia="HGPｺﾞｼｯｸM" w:hAnsiTheme="majorHAnsi" w:cstheme="majorHAnsi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HGPｺﾞｼｯｸM" w:hAnsiTheme="majorHAnsi" w:cstheme="majorHAnsi" w:hint="eastAsia"/>
                          <w:sz w:val="28"/>
                          <w:szCs w:val="28"/>
                        </w:rPr>
                        <w:t>Disaster Prevenion Division</w:t>
                      </w:r>
                    </w:p>
                    <w:p w:rsidR="00C759D9" w:rsidRPr="00A37D19" w:rsidRDefault="00AF7D68" w:rsidP="00A37D19">
                      <w:pPr>
                        <w:pStyle w:val="msoorganizationname2"/>
                        <w:widowControl w:val="0"/>
                        <w:snapToGrid w:val="0"/>
                        <w:ind w:left="140" w:hangingChars="50" w:hanging="140"/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</w:rPr>
                        <w:t>(</w:t>
                      </w:r>
                      <w:r w:rsidR="00C759D9" w:rsidRPr="00A37D19"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</w:rPr>
                        <w:t>Fukuyama-shi Kikikanri Bousai Ka</w:t>
                      </w:r>
                      <w:r w:rsidR="00FE2C40"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</w:rPr>
                        <w:t>)</w:t>
                      </w:r>
                    </w:p>
                    <w:p w:rsidR="00C759D9" w:rsidRPr="00A37D19" w:rsidRDefault="00C759D9" w:rsidP="009D1D49">
                      <w:pPr>
                        <w:pStyle w:val="msoorganizationname2"/>
                        <w:widowControl w:val="0"/>
                        <w:snapToGrid w:val="0"/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  <w14:ligatures w14:val="none"/>
                        </w:rPr>
                      </w:pPr>
                      <w:r w:rsidRPr="00AF7D68"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  <w14:ligatures w14:val="none"/>
                        </w:rPr>
                        <w:t>Tel</w:t>
                      </w:r>
                      <w:r w:rsidR="00AF7D68"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  <w:lang w:val="ja-JP"/>
                          <w14:ligatures w14:val="none"/>
                        </w:rPr>
                        <w:t xml:space="preserve"> </w:t>
                      </w:r>
                      <w:r w:rsidRPr="00A37D19"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  <w14:ligatures w14:val="none"/>
                        </w:rPr>
                        <w:t>084-928-1228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F0DEF8" wp14:editId="63A6C880">
                <wp:simplePos x="0" y="0"/>
                <wp:positionH relativeFrom="margin">
                  <wp:posOffset>4629150</wp:posOffset>
                </wp:positionH>
                <wp:positionV relativeFrom="paragraph">
                  <wp:posOffset>4953000</wp:posOffset>
                </wp:positionV>
                <wp:extent cx="2047875" cy="952500"/>
                <wp:effectExtent l="38100" t="0" r="28575" b="228600"/>
                <wp:wrapNone/>
                <wp:docPr id="26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952500"/>
                        </a:xfrm>
                        <a:prstGeom prst="wedgeRoundRectCallout">
                          <a:avLst>
                            <a:gd name="adj1" fmla="val -50463"/>
                            <a:gd name="adj2" fmla="val 70109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59D9" w:rsidRPr="00A17668" w:rsidRDefault="009A237E" w:rsidP="00A17668">
                            <w:pPr>
                              <w:snapToGrid w:val="0"/>
                              <w:spacing w:line="240" w:lineRule="auto"/>
                              <w:jc w:val="left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You can receive information through</w:t>
                            </w:r>
                            <w:r w:rsidR="00C759D9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59D9" w:rsidRPr="00A17668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push notifica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tions without open</w:t>
                            </w:r>
                            <w:r w:rsidR="00C759D9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ing the app.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F0DEF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6" o:spid="_x0000_s1027" type="#_x0000_t62" style="position:absolute;left:0;text-align:left;margin-left:364.5pt;margin-top:390pt;width:161.25pt;height: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vkRBgMAADsGAAAOAAAAZHJzL2Uyb0RvYy54bWysVM1uEzEQviPxDpbv7W7S/LRRN1WUqgip&#10;aqu2qGfHayeLvPZiO9kNt544ISEuHHrjwisUJJ6mROIxGHudTaAVB8Rld8Yz883M5/EcHlW5QAum&#10;TaZkglu7MUZMUpVmcprgV9cnO/sYGUtkSoSSLMFLZvDR8Pmzw7IYsLaaKZEyjQBEmkFZJHhmbTGI&#10;IkNnLCdmVxVMgpErnRMLqp5GqSYloOciasdxLyqVTgutKDMGTo9rIx56fM4ZteecG2aRSDDUZv1X&#10;++/EfaPhIRlMNSlmGQ1lkH+oIieZhKQN1DGxBM119ggqz6hWRnG7S1UeKc4zynwP0E0r/qObqxkp&#10;mO8FyDFFQ5P5f7D0bHGhUZYmuN3DSJIc7ujnl48/7u9Xd3cgrL5/Xn34+nD7fvXu28PtJwReQFlZ&#10;mAFEXhUXOmgGRNd/xXXu/tAZqjzNy4ZmVllE4bAdd/r7/S5GFGwH3XY39vcQbaILbewLpnLkhASX&#10;LJ2ySzWX6SVc6JgIoebW000Wp8Z63tNQPElftzDiuYBrXBCBdrpxp7cX7nnLqb3t1AfuDx777G37&#10;tHq9Xt/5QJ0hLUjrSl0NUp1kQviJEhKV0Gi3A605k1EiS53VK2642VhoBAUm2FatALvlBdBCQi7H&#10;dM2tl+xSMAch5CXjcG2OzTrB75iEUiZtqzbNSMrqVMB0w7V/Yq4K35EHdMgcimywA8DT2DUVwd+F&#10;Mv/emuDQ+d+CmwifWUnbBOeZVPqpzgR0FTLX/muSamocS7aaVPVIO093MlHpEsZcq/r9m4KeZDBZ&#10;p8TYC6JhUmA1wBKz5/DhQsHVqSBhNFP67VPnzh/eIVgxKmGBJNi8mRPNMBIvJbzQg1an4zaOVzrd&#10;fhsUvW2ZbFvkPB8rGAaYXajOi87firXItcpvYNeNXFYwEUkhd4Kp1WtlbOvFBtuSstHIu8GWKYg9&#10;lVcFdeCOZzey19UN0UV4XhYe5plaL5sw3TXHG18XKdVobhXPrDNueA0KbCg/SmGbuhW4rXuvzc4f&#10;/gIAAP//AwBQSwMEFAAGAAgAAAAhAI/E3FTfAAAADAEAAA8AAABkcnMvZG93bnJldi54bWxMj0FP&#10;wzAMhe9I/IfISNxYstGNrjSdENrEmcIBbmnjtRWNU5psLf8e7wS3Z/vp+Xv5bna9OOMYOk8algsF&#10;Aqn2tqNGw/vb4S4FEaIha3pPqOEHA+yK66vcZNZP9IrnMjaCQyhkRkMb45BJGeoWnQkLPyDx7ehH&#10;ZyKPYyPtaCYOd71cKbWRznTEH1oz4HOL9Vd5cho+9lKVh41PppBUaXJ8+fzG/aD17c389Agi4hz/&#10;zHDBZ3QomKnyJ7JB9BoeVlvuElmkisXFodbLNYhKw/aeV7LI5f8SxS8AAAD//wMAUEsBAi0AFAAG&#10;AAgAAAAhALaDOJL+AAAA4QEAABMAAAAAAAAAAAAAAAAAAAAAAFtDb250ZW50X1R5cGVzXS54bWxQ&#10;SwECLQAUAAYACAAAACEAOP0h/9YAAACUAQAACwAAAAAAAAAAAAAAAAAvAQAAX3JlbHMvLnJlbHNQ&#10;SwECLQAUAAYACAAAACEANvL5EQYDAAA7BgAADgAAAAAAAAAAAAAAAAAuAgAAZHJzL2Uyb0RvYy54&#10;bWxQSwECLQAUAAYACAAAACEAj8TcVN8AAAAMAQAADwAAAAAAAAAAAAAAAABgBQAAZHJzL2Rvd25y&#10;ZXYueG1sUEsFBgAAAAAEAAQA8wAAAGwGAAAAAA==&#10;" adj="-100,25944" filled="f" strokecolor="black [3213]" strokeweight="2pt">
                <v:textbox>
                  <w:txbxContent>
                    <w:p w:rsidR="00C759D9" w:rsidRPr="00A17668" w:rsidRDefault="009A237E" w:rsidP="00A17668">
                      <w:pPr>
                        <w:snapToGrid w:val="0"/>
                        <w:spacing w:line="240" w:lineRule="auto"/>
                        <w:jc w:val="left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You can receive information through</w:t>
                      </w:r>
                      <w:r w:rsidR="00C759D9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r w:rsidR="00C759D9" w:rsidRPr="00A17668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push notifica</w:t>
                      </w: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tions without open</w:t>
                      </w:r>
                      <w:r w:rsidR="00C759D9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ing the app.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35A5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3B9FAD90" wp14:editId="77D2317F">
                <wp:simplePos x="0" y="0"/>
                <wp:positionH relativeFrom="margin">
                  <wp:align>right</wp:align>
                </wp:positionH>
                <wp:positionV relativeFrom="paragraph">
                  <wp:posOffset>1228725</wp:posOffset>
                </wp:positionV>
                <wp:extent cx="6648450" cy="1104900"/>
                <wp:effectExtent l="0" t="0" r="0" b="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59D9" w:rsidRPr="00E02EDB" w:rsidRDefault="00C759D9" w:rsidP="008735A5">
                            <w:pPr>
                              <w:pStyle w:val="msoorganizationname2"/>
                              <w:widowControl w:val="0"/>
                              <w:snapToGrid w:val="0"/>
                              <w:ind w:leftChars="100" w:left="210"/>
                              <w:rPr>
                                <w:rFonts w:asciiTheme="majorHAnsi" w:eastAsia="HGSｺﾞｼｯｸM" w:hAnsiTheme="majorHAnsi" w:cstheme="majorHAnsi"/>
                                <w:sz w:val="28"/>
                                <w:szCs w:val="28"/>
                              </w:rPr>
                            </w:pPr>
                            <w:r w:rsidRPr="00345DA3"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  <w:t>With the cooperation of 1st Media Corporation</w:t>
                            </w:r>
                            <w:r w:rsidR="009A237E"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  <w:t>, this</w:t>
                            </w:r>
                            <w:r w:rsidRPr="00345DA3"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  <w:t xml:space="preserve"> app </w:t>
                            </w:r>
                            <w:r w:rsidR="008735A5"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  <w:t xml:space="preserve">was developed to show </w:t>
                            </w:r>
                            <w:r w:rsidR="009A237E"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  <w:t>users</w:t>
                            </w:r>
                            <w:r w:rsidRPr="00345DA3"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9A237E"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  <w:t xml:space="preserve">the </w:t>
                            </w:r>
                            <w:r w:rsidRPr="00345DA3"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  <w:t xml:space="preserve">way to the nearest </w:t>
                            </w:r>
                            <w:r w:rsidR="009A237E"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  <w:t>evacuation area</w:t>
                            </w:r>
                            <w:r w:rsidRPr="00345DA3"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  <w:t>.</w:t>
                            </w:r>
                            <w:r>
                              <w:rPr>
                                <w:rFonts w:asciiTheme="majorHAnsi" w:eastAsia="HGSｺﾞｼｯｸM" w:hAnsiTheme="majorHAnsi" w:cstheme="majorHAnsi"/>
                                <w:sz w:val="28"/>
                                <w:szCs w:val="28"/>
                              </w:rPr>
                              <w:t xml:space="preserve"> Those who have smart</w:t>
                            </w:r>
                            <w:r w:rsidR="00B21D77">
                              <w:rPr>
                                <w:rFonts w:asciiTheme="majorHAnsi" w:eastAsia="HGSｺﾞｼｯｸM" w:hAnsiTheme="majorHAnsi" w:cstheme="majorHAnsi"/>
                                <w:sz w:val="28"/>
                                <w:szCs w:val="28"/>
                              </w:rPr>
                              <w:t>phone</w:t>
                            </w:r>
                            <w:r w:rsidR="00F6490D">
                              <w:rPr>
                                <w:rFonts w:asciiTheme="majorHAnsi" w:eastAsia="HGSｺﾞｼｯｸM" w:hAnsiTheme="majorHAnsi" w:cstheme="majorHAnsi"/>
                                <w:sz w:val="28"/>
                                <w:szCs w:val="28"/>
                              </w:rPr>
                              <w:t>s</w:t>
                            </w:r>
                            <w:r w:rsidRPr="00345DA3">
                              <w:rPr>
                                <w:rFonts w:asciiTheme="majorHAnsi" w:eastAsia="HGSｺﾞｼｯｸM" w:hAnsiTheme="majorHAnsi" w:cstheme="majorHAnsi"/>
                                <w:sz w:val="28"/>
                                <w:szCs w:val="28"/>
                              </w:rPr>
                              <w:t>, please download and use it to receive noti</w:t>
                            </w:r>
                            <w:r>
                              <w:rPr>
                                <w:rFonts w:asciiTheme="majorHAnsi" w:eastAsia="HGSｺﾞｼｯｸM" w:hAnsiTheme="majorHAnsi" w:cstheme="majorHAnsi"/>
                                <w:sz w:val="28"/>
                                <w:szCs w:val="28"/>
                              </w:rPr>
                              <w:t>fications from Fukuyama City and</w:t>
                            </w:r>
                            <w:r w:rsidRPr="00345DA3">
                              <w:rPr>
                                <w:rFonts w:asciiTheme="majorHAnsi" w:eastAsia="HGSｺﾞｼｯｸM" w:hAnsiTheme="majorHAnsi" w:cstheme="majorHAnsi"/>
                                <w:sz w:val="28"/>
                                <w:szCs w:val="28"/>
                              </w:rPr>
                              <w:t xml:space="preserve"> weather information not only in Japanese but </w:t>
                            </w:r>
                            <w:r w:rsidR="009A237E">
                              <w:rPr>
                                <w:rFonts w:asciiTheme="majorHAnsi" w:eastAsia="HGSｺﾞｼｯｸM" w:hAnsiTheme="majorHAnsi" w:cstheme="majorHAnsi"/>
                                <w:sz w:val="28"/>
                                <w:szCs w:val="28"/>
                              </w:rPr>
                              <w:t xml:space="preserve">also </w:t>
                            </w:r>
                            <w:r w:rsidRPr="00345DA3">
                              <w:rPr>
                                <w:rFonts w:asciiTheme="majorHAnsi" w:eastAsia="HGSｺﾞｼｯｸM" w:hAnsiTheme="majorHAnsi" w:cstheme="majorHAnsi"/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="00F6490D">
                              <w:rPr>
                                <w:rFonts w:asciiTheme="majorHAnsi" w:eastAsia="HGSｺﾞｼｯｸM" w:hAnsiTheme="majorHAnsi" w:cstheme="majorHAnsi"/>
                                <w:sz w:val="28"/>
                                <w:szCs w:val="28"/>
                              </w:rPr>
                              <w:t xml:space="preserve">English, </w:t>
                            </w:r>
                            <w:r w:rsidRPr="00345DA3">
                              <w:rPr>
                                <w:rFonts w:asciiTheme="majorHAnsi" w:eastAsia="HGSｺﾞｼｯｸM" w:hAnsiTheme="majorHAnsi" w:cstheme="majorHAnsi"/>
                                <w:sz w:val="28"/>
                                <w:szCs w:val="28"/>
                              </w:rPr>
                              <w:t>Chinese (simplifie</w:t>
                            </w:r>
                            <w:r w:rsidR="009A237E">
                              <w:rPr>
                                <w:rFonts w:asciiTheme="majorHAnsi" w:eastAsia="HGSｺﾞｼｯｸM" w:hAnsiTheme="majorHAnsi" w:cstheme="majorHAnsi"/>
                                <w:sz w:val="28"/>
                                <w:szCs w:val="28"/>
                              </w:rPr>
                              <w:t>d and traditional characters) and</w:t>
                            </w:r>
                            <w:r w:rsidRPr="00345DA3">
                              <w:rPr>
                                <w:rFonts w:asciiTheme="majorHAnsi" w:eastAsia="HGSｺﾞｼｯｸM" w:hAnsiTheme="majorHAnsi" w:cstheme="majorHAnsi"/>
                                <w:sz w:val="28"/>
                                <w:szCs w:val="28"/>
                              </w:rPr>
                              <w:t xml:space="preserve"> Korean</w:t>
                            </w:r>
                            <w:r w:rsidRPr="00345DA3">
                              <w:rPr>
                                <w:rFonts w:ascii="HGSｺﾞｼｯｸM" w:eastAsia="HGSｺﾞｼｯｸM" w:hint="eastAsia"/>
                                <w:sz w:val="28"/>
                                <w:szCs w:val="28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FAD90" id="テキスト ボックス 19" o:spid="_x0000_s1028" type="#_x0000_t202" style="position:absolute;left:0;text-align:left;margin-left:472.3pt;margin-top:96.75pt;width:523.5pt;height:87pt;z-index:251648000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ISzMAMAAJUGAAAOAAAAZHJzL2Uyb0RvYy54bWysVc2O0zAQviPxDpbv2SRt+pNo01XbbRHS&#10;8iMtiLObOI1FYgfb3XRBXLYS4iF4BcSZ5+mLMLb7u1wQkEPkcTyfZ76Zb3J5ta4rdEelYoKnOLwI&#10;MKI8EznjyxS/fTP3hhgpTXhOKsFpiu+pwlejp08u2yahHVGKKqcSAQhXSdukuNS6SXxfZSWtiboQ&#10;DeXwsRCyJhpMufRzSVpAryu/EwR9vxUyb6TIqFKwe+0+4pHFLwqa6VdFoahGVYohNm3f0r4X5u2P&#10;LkmylKQpWbYLg/xFFDVhHC49QF0TTdBKst+gapZJoUShLzJR+6IoWEZtDpBNGDzK5rYkDbW5ADmq&#10;OdCk/h9s9vLutUQsh9rFGHFSQ422my/bh+/bh5/bzVe03Xzbbjbbhx9gIzgDhLWNSsDvtgFPvZ6I&#10;NTjb5FVzI7L3CnExLQlf0rGUoi0pySHg0Hj6J64ORxmQRftC5HAxWWlhgdaFrA2bwA8CdCjc/aFY&#10;dK1RBpv9fjSMevApg29hGERxYMvpk2Tv3kiln1FRI7NIsYRusPDk7kZpEw5J9kfMbUpULJ+zqrKG&#10;XC6mlUR3BDpnbh+bwaNjFTeHuTBuDtHtUNt77hqSQMywNCdN9LYvPsVhJwomndib94cDL5pHPS8e&#10;BEMvCONJ3Id0ouv5ZxNuGCUly3PKbxin+x4Noz/rgZ1aXHfZLkWtJZRUSxDsrmvPMzfao4fc8/eu&#10;uNWqhio5Pna6gS1Q18kWEGqVa7wtvWfANdOg9YrVKR4G5nHqMw0y4zmwRxJNWOXW/nneFg3IO+dw&#10;PO8Fg6g79AaDXteLurPAmwznU288Dfv9wWwynczCcw5nti7q32m0geyLbAyxguxuy7xFOTPd1u3F&#10;nRCDAdOmM3D5Isd6piVGUuh3TJdW46YiBkOdNt3UPrumO6A7Io4Xn/C0y+1IFZRj33lWeUZsTnZ6&#10;vVgD4UaOC5HfgwYhHNsXMMthUQr5EaMW5mKK1YcVkRSj6jkHHXf7YdyDQXpqyFNjcWoQngFUijVG&#10;bjnVbviuGsmWJdzkmouLMWi/YFaVx6ggFWPA7LNJ7ea0Ga6ntj11/JuMfgEAAP//AwBQSwMEFAAG&#10;AAgAAAAhAKgzUlffAAAACQEAAA8AAABkcnMvZG93bnJldi54bWxMj0FPwzAMhe9I/IfISFwQS6F0&#10;ZaXphEBwQAKJbYJr1pimonGqJmvLv8c7wdHv2c/fK9ez68SIQ2g9KbhaJCCQam9aahTstk+XtyBC&#10;1GR05wkV/GCAdXV6UurC+InecdzERnAIhUIrsDH2hZShtuh0WPgeib0vPzgdeRwaaQY9cbjr5HWS&#10;LKXTLfEHq3t8sFh/bw6OMV6y8e0ibV7z3n5aqlfP+nH6UOr8bL6/AxFxjn/LcMTnG6iYae8PZILo&#10;FHCRyOoqzUAc7eQmZ2mvIF3mGciqlP8bVL8AAAD//wMAUEsBAi0AFAAGAAgAAAAhALaDOJL+AAAA&#10;4QEAABMAAAAAAAAAAAAAAAAAAAAAAFtDb250ZW50X1R5cGVzXS54bWxQSwECLQAUAAYACAAAACEA&#10;OP0h/9YAAACUAQAACwAAAAAAAAAAAAAAAAAvAQAAX3JlbHMvLnJlbHNQSwECLQAUAAYACAAAACEA&#10;b1CEszADAACVBgAADgAAAAAAAAAAAAAAAAAuAgAAZHJzL2Uyb0RvYy54bWxQSwECLQAUAAYACAAA&#10;ACEAqDNSV98AAAAJAQAADwAAAAAAAAAAAAAAAACKBQAAZHJzL2Rvd25yZXYueG1sUEsFBgAAAAAE&#10;AAQA8wAAAJYGAAAAAA==&#10;" stroked="f" strokecolor="black [0]" strokeweight="0" insetpen="t">
                <v:shadow color="#ccc"/>
                <v:textbox inset="2.85pt,2.85pt,2.85pt,2.85pt">
                  <w:txbxContent>
                    <w:p w:rsidR="00C759D9" w:rsidRPr="00E02EDB" w:rsidRDefault="00C759D9" w:rsidP="008735A5">
                      <w:pPr>
                        <w:pStyle w:val="msoorganizationname2"/>
                        <w:widowControl w:val="0"/>
                        <w:snapToGrid w:val="0"/>
                        <w:ind w:leftChars="100" w:left="210"/>
                        <w:rPr>
                          <w:rFonts w:asciiTheme="majorHAnsi" w:eastAsia="HGSｺﾞｼｯｸM" w:hAnsiTheme="majorHAnsi" w:cstheme="majorHAnsi"/>
                          <w:sz w:val="28"/>
                          <w:szCs w:val="28"/>
                        </w:rPr>
                      </w:pPr>
                      <w:r w:rsidRPr="00345DA3"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  <w14:ligatures w14:val="none"/>
                        </w:rPr>
                        <w:t>With the cooperation of 1st Media Corporation</w:t>
                      </w:r>
                      <w:r w:rsidR="009A237E"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  <w14:ligatures w14:val="none"/>
                        </w:rPr>
                        <w:t>, this</w:t>
                      </w:r>
                      <w:r w:rsidRPr="00345DA3"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  <w14:ligatures w14:val="none"/>
                        </w:rPr>
                        <w:t xml:space="preserve"> app </w:t>
                      </w:r>
                      <w:r w:rsidR="008735A5"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  <w14:ligatures w14:val="none"/>
                        </w:rPr>
                        <w:t xml:space="preserve">was developed to show </w:t>
                      </w:r>
                      <w:r w:rsidR="009A237E"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  <w14:ligatures w14:val="none"/>
                        </w:rPr>
                        <w:t>users</w:t>
                      </w:r>
                      <w:r w:rsidRPr="00345DA3"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="009A237E"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  <w14:ligatures w14:val="none"/>
                        </w:rPr>
                        <w:t xml:space="preserve">the </w:t>
                      </w:r>
                      <w:r w:rsidRPr="00345DA3"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  <w14:ligatures w14:val="none"/>
                        </w:rPr>
                        <w:t xml:space="preserve">way to the nearest </w:t>
                      </w:r>
                      <w:r w:rsidR="009A237E"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  <w14:ligatures w14:val="none"/>
                        </w:rPr>
                        <w:t>evacuation area</w:t>
                      </w:r>
                      <w:r w:rsidRPr="00345DA3"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  <w14:ligatures w14:val="none"/>
                        </w:rPr>
                        <w:t>.</w:t>
                      </w:r>
                      <w:r>
                        <w:rPr>
                          <w:rFonts w:asciiTheme="majorHAnsi" w:eastAsia="HGSｺﾞｼｯｸM" w:hAnsiTheme="majorHAnsi" w:cstheme="majorHAnsi"/>
                          <w:sz w:val="28"/>
                          <w:szCs w:val="28"/>
                        </w:rPr>
                        <w:t xml:space="preserve"> Those who have smart</w:t>
                      </w:r>
                      <w:r w:rsidR="00B21D77">
                        <w:rPr>
                          <w:rFonts w:asciiTheme="majorHAnsi" w:eastAsia="HGSｺﾞｼｯｸM" w:hAnsiTheme="majorHAnsi" w:cstheme="majorHAnsi"/>
                          <w:sz w:val="28"/>
                          <w:szCs w:val="28"/>
                        </w:rPr>
                        <w:t>phone</w:t>
                      </w:r>
                      <w:r w:rsidR="00F6490D">
                        <w:rPr>
                          <w:rFonts w:asciiTheme="majorHAnsi" w:eastAsia="HGSｺﾞｼｯｸM" w:hAnsiTheme="majorHAnsi" w:cstheme="majorHAnsi"/>
                          <w:sz w:val="28"/>
                          <w:szCs w:val="28"/>
                        </w:rPr>
                        <w:t>s</w:t>
                      </w:r>
                      <w:r w:rsidRPr="00345DA3">
                        <w:rPr>
                          <w:rFonts w:asciiTheme="majorHAnsi" w:eastAsia="HGSｺﾞｼｯｸM" w:hAnsiTheme="majorHAnsi" w:cstheme="majorHAnsi"/>
                          <w:sz w:val="28"/>
                          <w:szCs w:val="28"/>
                        </w:rPr>
                        <w:t>, please download and use it to receive noti</w:t>
                      </w:r>
                      <w:r>
                        <w:rPr>
                          <w:rFonts w:asciiTheme="majorHAnsi" w:eastAsia="HGSｺﾞｼｯｸM" w:hAnsiTheme="majorHAnsi" w:cstheme="majorHAnsi"/>
                          <w:sz w:val="28"/>
                          <w:szCs w:val="28"/>
                        </w:rPr>
                        <w:t>fications from Fukuyama City and</w:t>
                      </w:r>
                      <w:r w:rsidRPr="00345DA3">
                        <w:rPr>
                          <w:rFonts w:asciiTheme="majorHAnsi" w:eastAsia="HGSｺﾞｼｯｸM" w:hAnsiTheme="majorHAnsi" w:cstheme="majorHAnsi"/>
                          <w:sz w:val="28"/>
                          <w:szCs w:val="28"/>
                        </w:rPr>
                        <w:t xml:space="preserve"> weather information not only in Japanese but </w:t>
                      </w:r>
                      <w:r w:rsidR="009A237E">
                        <w:rPr>
                          <w:rFonts w:asciiTheme="majorHAnsi" w:eastAsia="HGSｺﾞｼｯｸM" w:hAnsiTheme="majorHAnsi" w:cstheme="majorHAnsi"/>
                          <w:sz w:val="28"/>
                          <w:szCs w:val="28"/>
                        </w:rPr>
                        <w:t xml:space="preserve">also </w:t>
                      </w:r>
                      <w:r w:rsidRPr="00345DA3">
                        <w:rPr>
                          <w:rFonts w:asciiTheme="majorHAnsi" w:eastAsia="HGSｺﾞｼｯｸM" w:hAnsiTheme="majorHAnsi" w:cstheme="majorHAnsi"/>
                          <w:sz w:val="28"/>
                          <w:szCs w:val="28"/>
                        </w:rPr>
                        <w:t xml:space="preserve">in </w:t>
                      </w:r>
                      <w:r w:rsidR="00F6490D">
                        <w:rPr>
                          <w:rFonts w:asciiTheme="majorHAnsi" w:eastAsia="HGSｺﾞｼｯｸM" w:hAnsiTheme="majorHAnsi" w:cstheme="majorHAnsi"/>
                          <w:sz w:val="28"/>
                          <w:szCs w:val="28"/>
                        </w:rPr>
                        <w:t xml:space="preserve">English, </w:t>
                      </w:r>
                      <w:r w:rsidRPr="00345DA3">
                        <w:rPr>
                          <w:rFonts w:asciiTheme="majorHAnsi" w:eastAsia="HGSｺﾞｼｯｸM" w:hAnsiTheme="majorHAnsi" w:cstheme="majorHAnsi"/>
                          <w:sz w:val="28"/>
                          <w:szCs w:val="28"/>
                        </w:rPr>
                        <w:t>Chinese (simplifie</w:t>
                      </w:r>
                      <w:r w:rsidR="009A237E">
                        <w:rPr>
                          <w:rFonts w:asciiTheme="majorHAnsi" w:eastAsia="HGSｺﾞｼｯｸM" w:hAnsiTheme="majorHAnsi" w:cstheme="majorHAnsi"/>
                          <w:sz w:val="28"/>
                          <w:szCs w:val="28"/>
                        </w:rPr>
                        <w:t>d and traditional characters) and</w:t>
                      </w:r>
                      <w:r w:rsidRPr="00345DA3">
                        <w:rPr>
                          <w:rFonts w:asciiTheme="majorHAnsi" w:eastAsia="HGSｺﾞｼｯｸM" w:hAnsiTheme="majorHAnsi" w:cstheme="majorHAnsi"/>
                          <w:sz w:val="28"/>
                          <w:szCs w:val="28"/>
                        </w:rPr>
                        <w:t xml:space="preserve"> Korean</w:t>
                      </w:r>
                      <w:r w:rsidRPr="00345DA3">
                        <w:rPr>
                          <w:rFonts w:ascii="HGSｺﾞｼｯｸM" w:eastAsia="HGSｺﾞｼｯｸM" w:hint="eastAsia"/>
                          <w:sz w:val="28"/>
                          <w:szCs w:val="28"/>
                          <w14:ligatures w14:val="none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35A5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55C1BA37" wp14:editId="0411AB2C">
                <wp:simplePos x="0" y="0"/>
                <wp:positionH relativeFrom="column">
                  <wp:posOffset>-238125</wp:posOffset>
                </wp:positionH>
                <wp:positionV relativeFrom="paragraph">
                  <wp:posOffset>19050</wp:posOffset>
                </wp:positionV>
                <wp:extent cx="1821180" cy="612140"/>
                <wp:effectExtent l="19050" t="19050" r="45720" b="3556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61214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CC00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59D9" w:rsidRPr="00924646" w:rsidRDefault="00C759D9" w:rsidP="00924646">
                            <w:pPr>
                              <w:pStyle w:val="2"/>
                              <w:widowControl w:val="0"/>
                              <w:spacing w:after="0"/>
                              <w:ind w:firstLineChars="150" w:firstLine="540"/>
                              <w:rPr>
                                <w:rFonts w:asciiTheme="majorHAnsi" w:eastAsia="メイリオ" w:hAnsiTheme="majorHAnsi" w:cstheme="majorHAnsi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924646">
                              <w:rPr>
                                <w:rFonts w:asciiTheme="majorHAnsi" w:eastAsia="メイリオ" w:hAnsiTheme="majorHAnsi" w:cstheme="majorHAnsi"/>
                                <w:b/>
                                <w:bCs/>
                                <w:sz w:val="36"/>
                                <w:szCs w:val="36"/>
                                <w:lang w:val="ja-JP"/>
                                <w14:ligatures w14:val="none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1BA37" id="テキスト ボックス 22" o:spid="_x0000_s1029" type="#_x0000_t202" style="position:absolute;left:0;text-align:left;margin-left:-18.75pt;margin-top:1.5pt;width:143.4pt;height:48.2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abKQMAAHUGAAAOAAAAZHJzL2Uyb0RvYy54bWysVUtu2zAQ3RfoHQjuFX0sfxE5sGW7KNAf&#10;kBRd0xJlEZFIlaQtp0U3MVD0EL1C0XXP44t0SNmKnWyKIloIGpN8nPfmzfjyalsWaEOlYoJH2L/w&#10;MKI8ESnjqwh/vFk4A4yUJjwlheA0wndU4avxyxeXdTWigchFkVKJAISrUV1FONe6GrmuSnJaEnUh&#10;KsphMROyJBpCuXJTSWpALws38LyeWwuZVlIkVCn4ddYs4rHFzzKa6PdZpqhGRYQhN23f0r6X5u2O&#10;L8loJUmVs+SQBvmPLErCOFzaQs2IJmgt2ROokiVSKJHpi0SUrsgyllDLAdj43iM21zmpqOUC4qiq&#10;lUk9H2zybvNBIpZGOAgw4qSEGu133/f3v/b3f/a7H2i/+7nf7fb3vyFGsAcEqys1gnPXFZzU26nY&#10;QuEteVW9EcmtQlzEOeErOpFS1DklKSTsm5PuydEGRxmQZf1WpHAxWWthgbaZLI2aoA8CdCjcXVss&#10;utUoMVcOAt8fwFICaz0/8ENbTZeMjqcrqfQrKkpkPiIswQwWnWzeKG2yIaPjFnMZFwtWFNYQBUd1&#10;hLt9v2vwywrk0TnjN2CS24apKFhqtpuDSq6WcSHRhoDJ4tjzOh1LFlZOt5VMg9ULVkZ44JmnMZ/R&#10;Z85Te68mrGi+IbeCG3BqTdwkDNFWw6f9HWSwBvs69IbzwXwQOmHQmzuhN5s5k0UcOr2F3+/OOrM4&#10;nvnfTNZ+OMpZmlJuEj+a3Q//zUyHtmts2tr9jOCZDgv7PNXBPU/DVgFYnVOaLLpeP+wMnH6/23HC&#10;ztxzpoNF7Exiv9frz6fxdP6I0tzKpJ6HVau5yUqsoWzXeVqjlBkbdbrDwMcQwBQJ+k0hESlWMP4S&#10;LTGSQn9iOre9a0xrMM6Uie1zUKZFb4Q4FttEbbkO3B6kAnMcjWA7yjRR0056u9zabvbbTl2K9A56&#10;DNKyjQSzGj5yIb9gVMPci7D6vCaSYlS85tCnnZ4/7MKgPA3kabA8DQhPAAq6A6PmM9bNcF1Xkq1y&#10;uKmZDFxMoLczZtvODIEmK6BkAphtltxhDpvheRrbXQ//FuO/AAAA//8DAFBLAwQUAAYACAAAACEA&#10;iFo4UNwAAAAIAQAADwAAAGRycy9kb3ducmV2LnhtbEyPwU7DMBBE70j8g7VI3FqHpKVNyKZCSHAr&#10;KoEPcONtEhGvg+204e8xJziOZjTzptzNZhBncr63jHC3TEAQN1b33CJ8vD8vtiB8UKzVYJkQvsnD&#10;rrq+KlWh7YXf6FyHVsQS9oVC6EIYCyl905FRfmlH4uidrDMqROlaqZ26xHIzyDRJ7qVRPceFTo30&#10;1FHzWU8GYRq+xoOjNiW551e3qffpyzpHvL2ZHx9ABJrDXxh+8SM6VJHpaCfWXgwIi2yzjlGELF6K&#10;frrKMxBHhDxfgaxK+f9A9QMAAP//AwBQSwECLQAUAAYACAAAACEAtoM4kv4AAADhAQAAEwAAAAAA&#10;AAAAAAAAAAAAAAAAW0NvbnRlbnRfVHlwZXNdLnhtbFBLAQItABQABgAIAAAAIQA4/SH/1gAAAJQB&#10;AAALAAAAAAAAAAAAAAAAAC8BAABfcmVscy8ucmVsc1BLAQItABQABgAIAAAAIQBhzDabKQMAAHUG&#10;AAAOAAAAAAAAAAAAAAAAAC4CAABkcnMvZTJvRG9jLnhtbFBLAQItABQABgAIAAAAIQCIWjhQ3AAA&#10;AAgBAAAPAAAAAAAAAAAAAAAAAIMFAABkcnMvZG93bnJldi54bWxQSwUGAAAAAAQABADzAAAAjAYA&#10;AAAA&#10;" filled="f" strokecolor="#c03" strokeweight="4.5pt">
                <v:stroke linestyle="thinThick"/>
                <v:shadow color="#ccc"/>
                <v:textbox inset="2.85pt,2.85pt,2.85pt,2.85pt">
                  <w:txbxContent>
                    <w:p w:rsidR="00C759D9" w:rsidRPr="00924646" w:rsidRDefault="00C759D9" w:rsidP="00924646">
                      <w:pPr>
                        <w:pStyle w:val="2"/>
                        <w:widowControl w:val="0"/>
                        <w:spacing w:after="0"/>
                        <w:ind w:firstLineChars="150" w:firstLine="540"/>
                        <w:rPr>
                          <w:rFonts w:asciiTheme="majorHAnsi" w:eastAsia="メイリオ" w:hAnsiTheme="majorHAnsi" w:cstheme="majorHAnsi"/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 w:rsidRPr="00924646">
                        <w:rPr>
                          <w:rFonts w:asciiTheme="majorHAnsi" w:eastAsia="メイリオ" w:hAnsiTheme="majorHAnsi" w:cstheme="majorHAnsi"/>
                          <w:b/>
                          <w:bCs/>
                          <w:sz w:val="36"/>
                          <w:szCs w:val="36"/>
                          <w:lang w:val="ja-JP"/>
                          <w14:ligatures w14:val="none"/>
                        </w:rPr>
                        <w:t>English</w:t>
                      </w:r>
                    </w:p>
                  </w:txbxContent>
                </v:textbox>
              </v:shape>
            </w:pict>
          </mc:Fallback>
        </mc:AlternateContent>
      </w:r>
      <w:r w:rsidR="002703E6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4E06CA2" wp14:editId="20B45ECA">
                <wp:simplePos x="0" y="0"/>
                <wp:positionH relativeFrom="margin">
                  <wp:align>left</wp:align>
                </wp:positionH>
                <wp:positionV relativeFrom="paragraph">
                  <wp:posOffset>6628130</wp:posOffset>
                </wp:positionV>
                <wp:extent cx="4048125" cy="1247775"/>
                <wp:effectExtent l="0" t="0" r="9525" b="9525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59D9" w:rsidRPr="00CF063F" w:rsidRDefault="00C759D9" w:rsidP="00E836EC">
                            <w:pPr>
                              <w:pStyle w:val="msoorganizationname2"/>
                              <w:widowControl w:val="0"/>
                              <w:snapToGrid w:val="0"/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CF063F"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  <w14:ligatures w14:val="none"/>
                              </w:rPr>
                              <w:t>②</w:t>
                            </w:r>
                            <w:r w:rsidR="00F6490D"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9A237E"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  <w:t xml:space="preserve">You can find the way to </w:t>
                            </w:r>
                            <w:r w:rsidRPr="00CF063F"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  <w:t>evacuation area</w:t>
                            </w:r>
                            <w:r w:rsidR="009A237E"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  <w:t>s</w:t>
                            </w:r>
                            <w:r w:rsidRPr="00CF063F"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  <w:t>.</w:t>
                            </w:r>
                          </w:p>
                          <w:p w:rsidR="00D74D88" w:rsidRDefault="00C759D9" w:rsidP="00F6490D">
                            <w:pPr>
                              <w:pStyle w:val="msoorganizationname2"/>
                              <w:widowControl w:val="0"/>
                              <w:snapToGrid w:val="0"/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CF063F"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  <w:t xml:space="preserve">　</w:t>
                            </w:r>
                            <w:r w:rsidRPr="00CF063F">
                              <w:rPr>
                                <w:rFonts w:asciiTheme="majorHAnsi" w:eastAsia="HGPｺﾞｼｯｸM" w:hAnsiTheme="majorHAnsi" w:cstheme="majorHAnsi" w:hint="eastAsia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F6490D"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9A237E"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>You can see</w:t>
                            </w:r>
                            <w:r w:rsidR="00F6490D"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CF063F"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 xml:space="preserve">where you are </w:t>
                            </w:r>
                            <w:r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 xml:space="preserve">now </w:t>
                            </w:r>
                            <w:r w:rsidR="00FF4BE2"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>on</w:t>
                            </w:r>
                            <w:r w:rsidR="00F6490D">
                              <w:rPr>
                                <w:rFonts w:asciiTheme="majorHAnsi" w:eastAsia="HGPｺﾞｼｯｸM" w:hAnsiTheme="majorHAnsi" w:cstheme="majorHAnsi" w:hint="eastAsia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9A237E"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 xml:space="preserve">the </w:t>
                            </w:r>
                            <w:r w:rsidRPr="00CF063F"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>map.</w:t>
                            </w:r>
                            <w:r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D74D88" w:rsidRDefault="009A237E" w:rsidP="00D74D88">
                            <w:pPr>
                              <w:pStyle w:val="msoorganizationname2"/>
                              <w:widowControl w:val="0"/>
                              <w:snapToGrid w:val="0"/>
                              <w:ind w:firstLineChars="200" w:firstLine="480"/>
                              <w:rPr>
                                <w:rFonts w:asciiTheme="majorHAnsi" w:eastAsia="HGS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Theme="majorHAnsi" w:eastAsia="HGS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>Y</w:t>
                            </w:r>
                            <w:r w:rsidR="00C759D9" w:rsidRPr="00CF063F">
                              <w:rPr>
                                <w:rFonts w:asciiTheme="majorHAnsi" w:eastAsia="HGS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 xml:space="preserve">ou </w:t>
                            </w:r>
                            <w:r w:rsidR="00F6490D">
                              <w:rPr>
                                <w:rFonts w:asciiTheme="majorHAnsi" w:eastAsia="HGS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 xml:space="preserve">can </w:t>
                            </w:r>
                            <w:r>
                              <w:rPr>
                                <w:rFonts w:asciiTheme="majorHAnsi" w:eastAsia="HGS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 xml:space="preserve">also find </w:t>
                            </w:r>
                            <w:r w:rsidR="00C759D9" w:rsidRPr="00CF063F">
                              <w:rPr>
                                <w:rFonts w:asciiTheme="majorHAnsi" w:eastAsia="HGS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 xml:space="preserve">the way to the nearest </w:t>
                            </w:r>
                            <w:r w:rsidR="00FF4BE2">
                              <w:rPr>
                                <w:rFonts w:asciiTheme="majorHAnsi" w:eastAsia="HGS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>evacuation</w:t>
                            </w:r>
                          </w:p>
                          <w:p w:rsidR="00C759D9" w:rsidRPr="00D74D88" w:rsidRDefault="00C759D9" w:rsidP="00D74D88">
                            <w:pPr>
                              <w:pStyle w:val="msoorganizationname2"/>
                              <w:widowControl w:val="0"/>
                              <w:snapToGrid w:val="0"/>
                              <w:ind w:firstLineChars="200" w:firstLine="480"/>
                              <w:rPr>
                                <w:rFonts w:asciiTheme="majorHAnsi" w:eastAsia="HGS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CF063F">
                              <w:rPr>
                                <w:rFonts w:asciiTheme="majorHAnsi" w:eastAsia="HGS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 xml:space="preserve">area </w:t>
                            </w:r>
                            <w:r w:rsidR="00F6490D">
                              <w:rPr>
                                <w:rFonts w:asciiTheme="majorHAnsi" w:eastAsia="HGS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 xml:space="preserve">which appears on </w:t>
                            </w:r>
                            <w:r w:rsidR="009A237E">
                              <w:rPr>
                                <w:rFonts w:asciiTheme="majorHAnsi" w:eastAsia="HGS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 xml:space="preserve">the </w:t>
                            </w:r>
                            <w:r w:rsidRPr="00CF063F">
                              <w:rPr>
                                <w:rFonts w:asciiTheme="majorHAnsi" w:eastAsia="HGS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>map.</w:t>
                            </w:r>
                          </w:p>
                          <w:p w:rsidR="00C759D9" w:rsidRPr="00CF063F" w:rsidRDefault="00C759D9" w:rsidP="00E836EC">
                            <w:pPr>
                              <w:pStyle w:val="msoorganizationname2"/>
                              <w:widowControl w:val="0"/>
                              <w:snapToGrid w:val="0"/>
                              <w:rPr>
                                <w:rFonts w:asciiTheme="majorHAnsi" w:eastAsia="HGS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CF063F">
                              <w:rPr>
                                <w:rFonts w:asciiTheme="majorHAnsi" w:eastAsia="HGSｺﾞｼｯｸM" w:hAnsiTheme="majorHAnsi" w:cstheme="majorHAnsi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 xml:space="preserve">　</w:t>
                            </w:r>
                            <w:r w:rsidRPr="00CF063F">
                              <w:rPr>
                                <w:rFonts w:asciiTheme="majorHAnsi" w:eastAsia="HGSｺﾞｼｯｸM" w:hAnsiTheme="majorHAnsi" w:cstheme="majorHAnsi" w:hint="eastAsia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F6490D">
                              <w:rPr>
                                <w:rFonts w:asciiTheme="majorHAnsi" w:eastAsia="HGS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 xml:space="preserve"> Y</w:t>
                            </w:r>
                            <w:r>
                              <w:rPr>
                                <w:rFonts w:asciiTheme="majorHAnsi" w:eastAsia="HGS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 xml:space="preserve">ou can check other </w:t>
                            </w:r>
                            <w:r w:rsidRPr="00CF063F">
                              <w:rPr>
                                <w:rFonts w:asciiTheme="majorHAnsi" w:eastAsia="HGS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>map</w:t>
                            </w:r>
                            <w:r w:rsidR="009A237E">
                              <w:rPr>
                                <w:rFonts w:asciiTheme="majorHAnsi" w:eastAsia="HGS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>s</w:t>
                            </w:r>
                            <w:r w:rsidRPr="00CF063F">
                              <w:rPr>
                                <w:rFonts w:asciiTheme="majorHAnsi" w:eastAsia="HGS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 xml:space="preserve"> and hazard map</w:t>
                            </w:r>
                            <w:r w:rsidR="009A237E">
                              <w:rPr>
                                <w:rFonts w:asciiTheme="majorHAnsi" w:eastAsia="HGS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>s</w:t>
                            </w:r>
                            <w:r w:rsidRPr="00CF063F">
                              <w:rPr>
                                <w:rFonts w:asciiTheme="majorHAnsi" w:eastAsia="HGS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06CA2" id="テキスト ボックス 9" o:spid="_x0000_s1030" type="#_x0000_t202" style="position:absolute;left:0;text-align:left;margin-left:0;margin-top:521.9pt;width:318.75pt;height:98.25pt;z-index:25166028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yabLwMAAJoGAAAOAAAAZHJzL2Uyb0RvYy54bWysVcuO0zAU3SPxD5b3mSRt2jTRpKO20yCk&#10;4SENiLWbOI01iR1sd9IBsZlKiI/gFxBrvqc/wrXTJ2wQkEXk69jH9557jnN5ta4rdE+lYoIn2L/w&#10;MKI8EznjywS/fZM6I4yUJjwnleA0wQ9U4avx0yeXbRPTnihFlVOJAISruG0SXGrdxK6rspLWRF2I&#10;hnL4WAhZEw2hXLq5JC2g15Xb87yh2wqZN1JkVCmYve4+4rHFLwqa6VdFoahGVYIhN23f0r4X5u2O&#10;L0m8lKQpWbZLg/xFFjVhHA49QF0TTdBKst+gapZJoUShLzJRu6IoWEZtDVCN7/1SzW1JGmprAXJU&#10;c6BJ/T/Y7OX9a4lYnuAII05qaNF283n7+G37+GO7+YK2m6/bzWb7+B1iFBm62kbFsOu2gX16PRVr&#10;aLstXTU3IrtTiItZSfiSTqQUbUlJDun6Zqd7srXDUQZk0b4QOZxLVlpYoHUha8MlsIMAHdr2cGgV&#10;XWuUwWTgBSO/N8Aog29+LwjDcGDPIPF+eyOVfkZFjcwgwRK0YOHJ/Y3SJh0S75eY05SoWJ6yqrKB&#10;XC5mlUT3BHST2meHfras4mYxF2Zbh9jNUKu87hgSQ84wNCtN9lYVHyPI2Zv2IicdjkInSIOBE4Xe&#10;yPH8aBoNvSAKrtNPJl0/iEuW55TfME73CvWDP1PAziudtqxGUWsJJdUS7LrT7FlJ1nn0UHt+1zW3&#10;WtXQpY6PnWtgCrx1MgWEHnZbes+Aa6bB6RWrEzzyzGMIJbERyJzndqwJq7qxe163RQPyzjmcpAMv&#10;DPojB3rfd4L+3HOmo3TmTGb+cBjOp7Pp3D/ncG77ov6dRpvIvskmECuo7rbMW5Qzo7b+IOr5GAK4&#10;a3phVy/qWM+0xEgK/Y7p0jrcdMRgqFPRzeyzE90BvSPiePAJT7vajlRBO/bKs84zZutsp9eLtfW8&#10;taVx5ULkD2BFyMrKAy50GJRCfsCohcsxwer9ikiKUfWcg537Qz8C7+nTQJ4Gi9OA8AygEqwx6oYz&#10;3d3Aq0ayZQkndRrjYgJXQMGsOY9ZQUUmgAvQ1ra7rM0NexrbVcdfyvgnAAAA//8DAFBLAwQUAAYA&#10;CAAAACEABzVyJeAAAAAKAQAADwAAAGRycy9kb3ducmV2LnhtbEyPzU7DMBCE70i8g7VIXBC1afoD&#10;IU6FQHBAAom2gqsbL3FEvI5iNwlvz3KC487szn5TbCbfigH72ATScDVTIJCqYBuqNex3j5fXIGIy&#10;ZE0bCDV8Y4RNeXpSmNyGkd5w2KZacAjF3GhwKXW5lLFy6E2chQ6Jvc/Qe5N47GtpezNyuG/lXKmV&#10;9KYh/uBMh/cOq6/t0TPG83J4vcjql3XnPhxVN0/mYXzX+vxsursFkXBKf8vwi883UDLTIRzJRtFq&#10;4CKJVbXIuAH7q2y9BHFgab5QGciykP8rlD8AAAD//wMAUEsBAi0AFAAGAAgAAAAhALaDOJL+AAAA&#10;4QEAABMAAAAAAAAAAAAAAAAAAAAAAFtDb250ZW50X1R5cGVzXS54bWxQSwECLQAUAAYACAAAACEA&#10;OP0h/9YAAACUAQAACwAAAAAAAAAAAAAAAAAvAQAAX3JlbHMvLnJlbHNQSwECLQAUAAYACAAAACEA&#10;eQMmmy8DAACaBgAADgAAAAAAAAAAAAAAAAAuAgAAZHJzL2Uyb0RvYy54bWxQSwECLQAUAAYACAAA&#10;ACEABzVyJeAAAAAKAQAADwAAAAAAAAAAAAAAAACJBQAAZHJzL2Rvd25yZXYueG1sUEsFBgAAAAAE&#10;AAQA8wAAAJYGAAAAAA==&#10;" stroked="f" strokecolor="black [0]" strokeweight="0" insetpen="t">
                <v:shadow color="#ccc"/>
                <v:textbox inset="2.85pt,2.85pt,2.85pt,2.85pt">
                  <w:txbxContent>
                    <w:p w:rsidR="00C759D9" w:rsidRPr="00CF063F" w:rsidRDefault="00C759D9" w:rsidP="00E836EC">
                      <w:pPr>
                        <w:pStyle w:val="msoorganizationname2"/>
                        <w:widowControl w:val="0"/>
                        <w:snapToGrid w:val="0"/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  <w14:ligatures w14:val="none"/>
                        </w:rPr>
                      </w:pPr>
                      <w:r w:rsidRPr="00CF063F">
                        <w:rPr>
                          <w:rFonts w:ascii="HGPｺﾞｼｯｸM" w:eastAsia="HGPｺﾞｼｯｸM" w:hint="eastAsia"/>
                          <w:sz w:val="28"/>
                          <w:szCs w:val="28"/>
                          <w14:ligatures w14:val="none"/>
                        </w:rPr>
                        <w:t>②</w:t>
                      </w:r>
                      <w:r w:rsidR="00F6490D">
                        <w:rPr>
                          <w:rFonts w:ascii="HGPｺﾞｼｯｸM" w:eastAsia="HGPｺﾞｼｯｸM" w:hint="eastAsia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="009A237E"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  <w14:ligatures w14:val="none"/>
                        </w:rPr>
                        <w:t xml:space="preserve">You can find the way to </w:t>
                      </w:r>
                      <w:r w:rsidRPr="00CF063F"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  <w14:ligatures w14:val="none"/>
                        </w:rPr>
                        <w:t>evacuation area</w:t>
                      </w:r>
                      <w:r w:rsidR="009A237E"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  <w14:ligatures w14:val="none"/>
                        </w:rPr>
                        <w:t>s</w:t>
                      </w:r>
                      <w:r w:rsidRPr="00CF063F"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  <w14:ligatures w14:val="none"/>
                        </w:rPr>
                        <w:t>.</w:t>
                      </w:r>
                    </w:p>
                    <w:p w:rsidR="00D74D88" w:rsidRDefault="00C759D9" w:rsidP="00F6490D">
                      <w:pPr>
                        <w:pStyle w:val="msoorganizationname2"/>
                        <w:widowControl w:val="0"/>
                        <w:snapToGrid w:val="0"/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</w:pPr>
                      <w:r w:rsidRPr="00CF063F"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  <w:lang w:val="ja-JP"/>
                          <w14:ligatures w14:val="none"/>
                        </w:rPr>
                        <w:t xml:space="preserve">　</w:t>
                      </w:r>
                      <w:r w:rsidRPr="00CF063F">
                        <w:rPr>
                          <w:rFonts w:asciiTheme="majorHAnsi" w:eastAsia="HGPｺﾞｼｯｸM" w:hAnsiTheme="majorHAnsi" w:cstheme="majorHAnsi" w:hint="eastAsia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="00F6490D"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="009A237E"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>You can see</w:t>
                      </w:r>
                      <w:r w:rsidR="00F6490D"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CF063F"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 xml:space="preserve">where you are </w:t>
                      </w:r>
                      <w:r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 xml:space="preserve">now </w:t>
                      </w:r>
                      <w:r w:rsidR="00FF4BE2"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>on</w:t>
                      </w:r>
                      <w:r w:rsidR="00F6490D">
                        <w:rPr>
                          <w:rFonts w:asciiTheme="majorHAnsi" w:eastAsia="HGPｺﾞｼｯｸM" w:hAnsiTheme="majorHAnsi" w:cstheme="majorHAnsi" w:hint="eastAsia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="009A237E"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 xml:space="preserve">the </w:t>
                      </w:r>
                      <w:r w:rsidRPr="00CF063F"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>map.</w:t>
                      </w:r>
                      <w:r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</w:p>
                    <w:p w:rsidR="00D74D88" w:rsidRDefault="009A237E" w:rsidP="00D74D88">
                      <w:pPr>
                        <w:pStyle w:val="msoorganizationname2"/>
                        <w:widowControl w:val="0"/>
                        <w:snapToGrid w:val="0"/>
                        <w:ind w:firstLineChars="200" w:firstLine="480"/>
                        <w:rPr>
                          <w:rFonts w:asciiTheme="majorHAnsi" w:eastAsia="HGSｺﾞｼｯｸM" w:hAnsiTheme="majorHAnsi" w:cstheme="majorHAnsi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Theme="majorHAnsi" w:eastAsia="HGS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>Y</w:t>
                      </w:r>
                      <w:r w:rsidR="00C759D9" w:rsidRPr="00CF063F">
                        <w:rPr>
                          <w:rFonts w:asciiTheme="majorHAnsi" w:eastAsia="HGS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 xml:space="preserve">ou </w:t>
                      </w:r>
                      <w:r w:rsidR="00F6490D">
                        <w:rPr>
                          <w:rFonts w:asciiTheme="majorHAnsi" w:eastAsia="HGS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 xml:space="preserve">can </w:t>
                      </w:r>
                      <w:r>
                        <w:rPr>
                          <w:rFonts w:asciiTheme="majorHAnsi" w:eastAsia="HGS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 xml:space="preserve">also find </w:t>
                      </w:r>
                      <w:r w:rsidR="00C759D9" w:rsidRPr="00CF063F">
                        <w:rPr>
                          <w:rFonts w:asciiTheme="majorHAnsi" w:eastAsia="HGS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 xml:space="preserve">the way to the nearest </w:t>
                      </w:r>
                      <w:r w:rsidR="00FF4BE2">
                        <w:rPr>
                          <w:rFonts w:asciiTheme="majorHAnsi" w:eastAsia="HGS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>evacuation</w:t>
                      </w:r>
                    </w:p>
                    <w:p w:rsidR="00C759D9" w:rsidRPr="00D74D88" w:rsidRDefault="00C759D9" w:rsidP="00D74D88">
                      <w:pPr>
                        <w:pStyle w:val="msoorganizationname2"/>
                        <w:widowControl w:val="0"/>
                        <w:snapToGrid w:val="0"/>
                        <w:ind w:firstLineChars="200" w:firstLine="480"/>
                        <w:rPr>
                          <w:rFonts w:asciiTheme="majorHAnsi" w:eastAsia="HGSｺﾞｼｯｸM" w:hAnsiTheme="majorHAnsi" w:cstheme="majorHAnsi"/>
                          <w:sz w:val="24"/>
                          <w:szCs w:val="24"/>
                          <w14:ligatures w14:val="none"/>
                        </w:rPr>
                      </w:pPr>
                      <w:r w:rsidRPr="00CF063F">
                        <w:rPr>
                          <w:rFonts w:asciiTheme="majorHAnsi" w:eastAsia="HGS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 xml:space="preserve">area </w:t>
                      </w:r>
                      <w:r w:rsidR="00F6490D">
                        <w:rPr>
                          <w:rFonts w:asciiTheme="majorHAnsi" w:eastAsia="HGS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 xml:space="preserve">which appears on </w:t>
                      </w:r>
                      <w:r w:rsidR="009A237E">
                        <w:rPr>
                          <w:rFonts w:asciiTheme="majorHAnsi" w:eastAsia="HGS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 xml:space="preserve">the </w:t>
                      </w:r>
                      <w:r w:rsidRPr="00CF063F">
                        <w:rPr>
                          <w:rFonts w:asciiTheme="majorHAnsi" w:eastAsia="HGS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>map.</w:t>
                      </w:r>
                    </w:p>
                    <w:p w:rsidR="00C759D9" w:rsidRPr="00CF063F" w:rsidRDefault="00C759D9" w:rsidP="00E836EC">
                      <w:pPr>
                        <w:pStyle w:val="msoorganizationname2"/>
                        <w:widowControl w:val="0"/>
                        <w:snapToGrid w:val="0"/>
                        <w:rPr>
                          <w:rFonts w:asciiTheme="majorHAnsi" w:eastAsia="HGSｺﾞｼｯｸM" w:hAnsiTheme="majorHAnsi" w:cstheme="majorHAnsi"/>
                          <w:sz w:val="24"/>
                          <w:szCs w:val="24"/>
                          <w14:ligatures w14:val="none"/>
                        </w:rPr>
                      </w:pPr>
                      <w:r w:rsidRPr="00CF063F">
                        <w:rPr>
                          <w:rFonts w:asciiTheme="majorHAnsi" w:eastAsia="HGSｺﾞｼｯｸM" w:hAnsiTheme="majorHAnsi" w:cstheme="majorHAnsi"/>
                          <w:sz w:val="24"/>
                          <w:szCs w:val="24"/>
                          <w:lang w:val="ja-JP"/>
                          <w14:ligatures w14:val="none"/>
                        </w:rPr>
                        <w:t xml:space="preserve">　</w:t>
                      </w:r>
                      <w:r w:rsidRPr="00CF063F">
                        <w:rPr>
                          <w:rFonts w:asciiTheme="majorHAnsi" w:eastAsia="HGSｺﾞｼｯｸM" w:hAnsiTheme="majorHAnsi" w:cstheme="majorHAnsi" w:hint="eastAsia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="00F6490D">
                        <w:rPr>
                          <w:rFonts w:asciiTheme="majorHAnsi" w:eastAsia="HGS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 xml:space="preserve"> Y</w:t>
                      </w:r>
                      <w:r>
                        <w:rPr>
                          <w:rFonts w:asciiTheme="majorHAnsi" w:eastAsia="HGS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 xml:space="preserve">ou can check other </w:t>
                      </w:r>
                      <w:r w:rsidRPr="00CF063F">
                        <w:rPr>
                          <w:rFonts w:asciiTheme="majorHAnsi" w:eastAsia="HGS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>map</w:t>
                      </w:r>
                      <w:r w:rsidR="009A237E">
                        <w:rPr>
                          <w:rFonts w:asciiTheme="majorHAnsi" w:eastAsia="HGS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>s</w:t>
                      </w:r>
                      <w:r w:rsidRPr="00CF063F">
                        <w:rPr>
                          <w:rFonts w:asciiTheme="majorHAnsi" w:eastAsia="HGS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 xml:space="preserve"> and hazard map</w:t>
                      </w:r>
                      <w:r w:rsidR="009A237E">
                        <w:rPr>
                          <w:rFonts w:asciiTheme="majorHAnsi" w:eastAsia="HGS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>s</w:t>
                      </w:r>
                      <w:r w:rsidRPr="00CF063F">
                        <w:rPr>
                          <w:rFonts w:asciiTheme="majorHAnsi" w:eastAsia="HGS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03E6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42A5405A" wp14:editId="58A295C9">
                <wp:simplePos x="0" y="0"/>
                <wp:positionH relativeFrom="margin">
                  <wp:posOffset>104775</wp:posOffset>
                </wp:positionH>
                <wp:positionV relativeFrom="paragraph">
                  <wp:posOffset>8039100</wp:posOffset>
                </wp:positionV>
                <wp:extent cx="5038725" cy="9525"/>
                <wp:effectExtent l="0" t="0" r="28575" b="28575"/>
                <wp:wrapNone/>
                <wp:docPr id="196" name="直線コネクタ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38725" cy="95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C0033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FE22D" id="直線コネクタ 196" o:spid="_x0000_s1026" style="position:absolute;left:0;text-align:left;flip:y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" from="8.25pt,633pt" to="405pt,6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LcDyAIAAJkFAAAOAAAAZHJzL2Uyb0RvYy54bWysVM1u1DAQviPxDlbuaZJN9i/qbtUmWS4F&#10;KrXA2Rs7G4vEjmzvZivEpZx5AXgIDiBx5GH20Ndg7OymbLkg1ByiGc/M5/n5xqdn27pCGyoVE3zm&#10;BCe+gyjPBWF8NXPe3CzciYOUxpzgSnA6c26pcs7mz5+dtk1MB6IUFaESAQhXcdvMnFLrJvY8lZe0&#10;xupENJSDsRCyxhpUufKIxC2g15U38P2R1wpJGilyqhScpp3RmVv8oqC5fl0UimpUzRzITdu/tP+l&#10;+XvzUxyvJG5Klu/TwP+RRY0Zh0t7qBRrjNaS/QVVs1wKJQp9kovaE0XBcmprgGoC/1E11yVuqK0F&#10;mqOavk3q6WDzV5sriRiB2U1HDuK4hiHdf/1x//PL7u777tPn3d233d0vZKzQq7ZRMYQk/EqaavMt&#10;v24uRf5eIS6SEvMVtTnf3DYAE5gI7yjEKKqBG5ftS0HAB6+1sI3bFrJGRcWatybQgENz0NZO6raf&#10;FN1qlMPh0A8n48HQQTnYpkOQzFU4NigmtpFKv6CiRkaYORXjpo84xptLpTvXg4s55mLBqgrOcVxx&#10;1EIGg7Hv2wglKkaM1RiVXC2TSqINBjolie+H4f7iIzcDnWJVdn4EJOOFYynWnFippJhke1ljVnUy&#10;FFBx40gtc7tUQdtqEO05lG9Z9WHqT7NJNoncaDDK3MhPU/d8kUTuaBGMh2mYJkkafDQFBFFcMkIo&#10;NzUcGB5E/8ag/a513Ow53nfLO0a3E4BkjzM9Xwz9cRRO3PF4GLpRmPnuxWSRuOdJMBqNs4vkInuU&#10;aWarV0+TbN9Kk5VYayqvS9IiwgwvwuF0EDigwItgJg6fg3C1gqcs19JBUuh3TJeW04aDBuMRBxL4&#10;9hzo0btGHGZotH4K+9oeWgUzP8zXrorZjm7PloLcXklDVrM1sP82aP9WmQfmT916Pbyo898AAAD/&#10;/wMAUEsDBBQABgAIAAAAIQDI7tbH3wAAAAwBAAAPAAAAZHJzL2Rvd25yZXYueG1sTE9NT8MwDL0j&#10;8R8iI3FjySZWptJ04kMgIYFgBcE1a0xbrXGqJsvKv8dwgZP97Kf3Uawn14uEY+g8aZjPFAik2tuO&#10;Gg1vr3dnKxAhGrKm94QavjDAujw+Kkxu/YE2mKrYCBahkBsNbYxDLmWoW3QmzPyAxL9PPzoTGY6N&#10;tKM5sLjr5UKpTDrTETu0ZsCbFutdtXcaqqeP5/vHRNe727Q5TzW5F/XwrvXpyXR1CSLiFP/I8BOf&#10;o0PJmbZ+TzaInnG2ZCbPRZZxKWas5oqX7e/pYgmyLOT/EuU3AAAA//8DAFBLAQItABQABgAIAAAA&#10;IQC2gziS/gAAAOEBAAATAAAAAAAAAAAAAAAAAAAAAABbQ29udGVudF9UeXBlc10ueG1sUEsBAi0A&#10;FAAGAAgAAAAhADj9If/WAAAAlAEAAAsAAAAAAAAAAAAAAAAALwEAAF9yZWxzLy5yZWxzUEsBAi0A&#10;FAAGAAgAAAAhADTItwPIAgAAmQUAAA4AAAAAAAAAAAAAAAAALgIAAGRycy9lMm9Eb2MueG1sUEsB&#10;Ai0AFAAGAAgAAAAhAMju1sffAAAADAEAAA8AAAAAAAAAAAAAAAAAIgUAAGRycy9kb3ducmV2Lnht&#10;bFBLBQYAAAAABAAEAPMAAAAuBgAAAAA=&#10;" strokecolor="#c03" strokeweight="1pt">
                <v:stroke dashstyle="dash"/>
                <v:shadow color="#ccc"/>
                <w10:wrap anchorx="margin"/>
              </v:line>
            </w:pict>
          </mc:Fallback>
        </mc:AlternateContent>
      </w:r>
      <w:r w:rsidR="002703E6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705918BB" wp14:editId="2516C089">
                <wp:simplePos x="0" y="0"/>
                <wp:positionH relativeFrom="column">
                  <wp:posOffset>95250</wp:posOffset>
                </wp:positionH>
                <wp:positionV relativeFrom="paragraph">
                  <wp:posOffset>6515100</wp:posOffset>
                </wp:positionV>
                <wp:extent cx="4953000" cy="19050"/>
                <wp:effectExtent l="0" t="0" r="19050" b="19050"/>
                <wp:wrapNone/>
                <wp:docPr id="197" name="直線コネクタ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0" cy="190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C0033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40D03" id="直線コネクタ 197" o:spid="_x0000_s1026" style="position:absolute;left:0;text-align:lef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7.5pt,513pt" to="397.5pt,5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vYivgIAAJAFAAAOAAAAZHJzL2Uyb0RvYy54bWysVM2O0zAQviPxDlbu2SRN+hdtu9pNUi4L&#10;rLSLOLux01gkdmS7TSvEZTnzAvAQHEDiyMP0sK/B2GnDdrkgRA7RjMf+/M3MNz6/2NYV2lCpmOAz&#10;JzjzHUR5Lgjjq5nz5m7hThykNOYEV4LTmbOjyrmYP3923jYxHYhSVIRKBCBcxW0zc0qtm9jzVF7S&#10;Gqsz0VAOwULIGmtw5cojEreAXlfewPdHXiskaaTIqVKwmnZBZ27xi4Lm+nVRKKpRNXOAm7Z/af9L&#10;8/fm5zheSdyULD/QwP/AosaMw6U9VIo1RmvJ/oCqWS6FEoU+y0XtiaJgObU5QDaB/ySb2xI31OYC&#10;xVFNXyb1/2DzV5sbiRiB3k3HDuK4hiY9fPn+8OPz/v7b/uOn/f3X/f1PZKJQq7ZRMRxJ+I002eZb&#10;fttci/ydQlwkJeYrajnf7RqACcwJ7+SIcVQDNy7bl4LAHrzWwhZuW8jaQEJJ0Nb2Z9f3h241ymEx&#10;mg5D34c25hALpv7Q9s/D8fFwI5V+QUWNjDFzKsZN+XCMN9dKGzI4Pm4xy1wsWFVZCVQctYA5GAO8&#10;CSlRMWKi1pGrZVJJtMGgoiTx/TC0qT3ZZqBTrMpuHwGrk5cUa07sLSXFJDvYGrOqs4FVxc091Aq2&#10;owreVoNp1yF/K6b3U3+aTbJJ5EaDUeZGfpq6l4skckeLYDxMwzRJ0uCDSSCI4pIRQrnJ4SjsIPo7&#10;4RxGrJNkL+2+Wt4pui0rkD1lerkY+uMonLjj8TB0ozDz3avJInEvk2A0GmdXyVX2hGlms1f/h2xf&#10;SsNKrDWVtyVpEWFGF+FwOggccOAhMB23msLVCl6wXEsHSaHfMl1aKRsRGgx1qoEEvoMGevSuEMce&#10;Gq/vwiG336WCnh/7ayfEDEU3XktBdjfyODkw9vbQ4Yky78pjH+zHD+n8FwAAAP//AwBQSwMEFAAG&#10;AAgAAAAhAIKnrJbgAAAADAEAAA8AAABkcnMvZG93bnJldi54bWxMT0FOwzAQvCPxB2uRuFTUoZDQ&#10;hjgVKuqliAMtElc3XpIIex3FTpv+ni2Xctqd2dHsTLEcnRUH7EPrScH9NAGBVHnTUq3gc7e+m4MI&#10;UZPR1hMqOGGAZXl9Vejc+CN94GEba8EmFHKtoImxy6UMVYNOh6nvkPj27XunI8O+lqbXRzZ3Vs6S&#10;JJNOt8QfGt3hqsHqZzs4BW/d6fH9IdtN1pPN15Da1zRbzVOlbm/Gl2cQEcd4EcM5PkeHkjPt/UAm&#10;CMs45SqRZzLLeGPF0+JM7f+oRQKyLOT/EuUvAAAA//8DAFBLAQItABQABgAIAAAAIQC2gziS/gAA&#10;AOEBAAATAAAAAAAAAAAAAAAAAAAAAABbQ29udGVudF9UeXBlc10ueG1sUEsBAi0AFAAGAAgAAAAh&#10;ADj9If/WAAAAlAEAAAsAAAAAAAAAAAAAAAAALwEAAF9yZWxzLy5yZWxzUEsBAi0AFAAGAAgAAAAh&#10;ACdi9iK+AgAAkAUAAA4AAAAAAAAAAAAAAAAALgIAAGRycy9lMm9Eb2MueG1sUEsBAi0AFAAGAAgA&#10;AAAhAIKnrJbgAAAADAEAAA8AAAAAAAAAAAAAAAAAGAUAAGRycy9kb3ducmV2LnhtbFBLBQYAAAAA&#10;BAAEAPMAAAAlBgAAAAA=&#10;" strokecolor="#c03" strokeweight="1pt">
                <v:stroke dashstyle="dash"/>
                <v:shadow color="#ccc"/>
              </v:line>
            </w:pict>
          </mc:Fallback>
        </mc:AlternateContent>
      </w:r>
      <w:r w:rsidR="00F6490D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78854239" wp14:editId="2B4A7061">
                <wp:simplePos x="0" y="0"/>
                <wp:positionH relativeFrom="margin">
                  <wp:align>left</wp:align>
                </wp:positionH>
                <wp:positionV relativeFrom="paragraph">
                  <wp:posOffset>8133080</wp:posOffset>
                </wp:positionV>
                <wp:extent cx="3657600" cy="1295400"/>
                <wp:effectExtent l="0" t="0" r="0" b="0"/>
                <wp:wrapNone/>
                <wp:docPr id="193" name="テキスト ボックス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6490D" w:rsidRDefault="00C759D9" w:rsidP="00F6490D">
                            <w:pPr>
                              <w:pStyle w:val="msoorganizationname2"/>
                              <w:widowControl w:val="0"/>
                              <w:snapToGrid w:val="0"/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C759D9"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  <w14:ligatures w14:val="none"/>
                              </w:rPr>
                              <w:t>③</w:t>
                            </w:r>
                            <w:r w:rsidR="00F6490D"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Pr="00C759D9"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  <w:t>Support for foreign languages</w:t>
                            </w:r>
                            <w:r w:rsidR="00F6490D">
                              <w:rPr>
                                <w:rFonts w:asciiTheme="majorHAnsi" w:eastAsia="HGPｺﾞｼｯｸM" w:hAnsiTheme="majorHAnsi" w:cstheme="majorHAnsi" w:hint="eastAsia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C759D9" w:rsidRPr="00F6490D" w:rsidRDefault="00B21D77" w:rsidP="001B2BB4">
                            <w:pPr>
                              <w:pStyle w:val="msoorganizationname2"/>
                              <w:widowControl w:val="0"/>
                              <w:snapToGrid w:val="0"/>
                              <w:ind w:firstLineChars="200" w:firstLine="480"/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>Depending on your</w:t>
                            </w:r>
                            <w:r w:rsidR="00C759D9" w:rsidRPr="00C759D9"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 xml:space="preserve"> language setting of your</w:t>
                            </w:r>
                          </w:p>
                          <w:p w:rsidR="00C759D9" w:rsidRPr="00C759D9" w:rsidRDefault="00B21D77" w:rsidP="001B2BB4">
                            <w:pPr>
                              <w:pStyle w:val="msoorganizationname2"/>
                              <w:widowControl w:val="0"/>
                              <w:snapToGrid w:val="0"/>
                              <w:ind w:firstLineChars="200" w:firstLine="480"/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>smartphone</w:t>
                            </w:r>
                            <w:r w:rsidR="00AF7D68"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>, you can see information</w:t>
                            </w:r>
                            <w:r w:rsidR="00C759D9" w:rsidRPr="00C759D9"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 xml:space="preserve"> in foreign </w:t>
                            </w:r>
                          </w:p>
                          <w:p w:rsidR="00C759D9" w:rsidRPr="002E57FF" w:rsidRDefault="00C759D9" w:rsidP="001B2BB4">
                            <w:pPr>
                              <w:pStyle w:val="msoorganizationname2"/>
                              <w:widowControl w:val="0"/>
                              <w:snapToGrid w:val="0"/>
                              <w:ind w:firstLineChars="200" w:firstLine="480"/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C759D9"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>language</w:t>
                            </w:r>
                            <w:r w:rsidR="00F6490D"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>s</w:t>
                            </w:r>
                            <w:r w:rsidRPr="00C759D9"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C759D9" w:rsidRPr="00C759D9" w:rsidRDefault="00C759D9" w:rsidP="001B2BB4">
                            <w:pPr>
                              <w:pStyle w:val="msoorganizationname2"/>
                              <w:widowControl w:val="0"/>
                              <w:snapToGrid w:val="0"/>
                              <w:ind w:leftChars="246" w:left="757" w:hangingChars="100" w:hanging="240"/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C759D9">
                              <w:rPr>
                                <w:rFonts w:ascii="ＭＳ ゴシック" w:eastAsia="ＭＳ ゴシック" w:hAnsi="ＭＳ ゴシック" w:cs="ＭＳ ゴシック" w:hint="eastAsia"/>
                                <w:sz w:val="24"/>
                                <w:szCs w:val="24"/>
                                <w14:ligatures w14:val="none"/>
                              </w:rPr>
                              <w:t>※</w:t>
                            </w:r>
                            <w:r w:rsidRPr="00C759D9"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>It will be supported by 11 foreign languages by the 2020 Tokyo Olympics.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54239" id="テキスト ボックス 193" o:spid="_x0000_s1031" type="#_x0000_t202" style="position:absolute;left:0;text-align:left;margin-left:0;margin-top:640.4pt;width:4in;height:102pt;z-index:25167872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S6NMQMAAJ4GAAAOAAAAZHJzL2Uyb0RvYy54bWysVc2O0zAQviPxDpbv2SRt+pNo01XbbRHS&#10;8iMtiLObOI21iR1sd9MFcdlKiIfgFRBnnqcvwtjuL1wQkEPkcTyfZ775ZnJ5ta4rdE+lYoKnOLwI&#10;MKI8EznjyxS/fTP3hhgpTXhOKsFpih+owlejp08u2yahHVGKKqcSAQhXSdukuNS6SXxfZSWtiboQ&#10;DeXwsRCyJhpMufRzSVpAryu/EwR9vxUyb6TIqFKwe+0+4pHFLwqa6VdFoahGVYohNm3f0r4X5u2P&#10;LkmylKQpWbYLg/xFFDVhHC49QF0TTdBKst+gapZJoUShLzJR+6IoWEZtDpBNGPySzW1JGmpzAXJU&#10;c6BJ/T/Y7OX9a4lYDrWLuxhxUkORtpvP28dv28cf280XtN183W4228fvYCNzCChrG5WA520Dvno9&#10;EWtwt+mr5kZkdwpxMS0JX9KxlKItKckh5NB4+ieuDkcZkEX7QuRwM1lpYYHWhawNn8AQAnQo3cOh&#10;XHStUQab3X5v0A/gUwbfwk7ci8Awd5Bk795IpZ9RUSOzSLEEPVh4cn+jtDu6P2JuU6Ji+ZxVlTXk&#10;cjGtJLonoJ25fXboZ8cqbg5zYdwcotuhVn3uGpJAzLA0J030Vhkf47ATBZNO7M37w4EXzaOeFw+C&#10;oReE8STuB1EcXc8/mXDDKClZnlN+wzjdqzSM/kwFu35x+rI6Ra0llFRLaNmdbs9Sst1HD7nnd664&#10;1aqGKjk+dp0DW9BfJ1vA/cHbVuIMuGYaur1idYqHgXkMoSQxApnx3K41YZVb++d5WzQg75zD8bwX&#10;DKLu0BsMel0v6s4CbzKcT73xNOz3B7PJdDILzzmc2bqof6fRBrIvsjHECrK7LfMW5cyorduLOyEG&#10;A+ZNZ+DyRY71TEuMpNDvmC5tl5uKGAx1KrqpfXaiO6A7Io4Xn/C0y+1IFZRjrzzbeabZXNvp9WJt&#10;+z4y+KYrFyJ/gFaEqKw8YKjDohTyA0YtDMgUq/crIilG1XMO7dzth3EPJuqpIU+NxalBeAZQKdYY&#10;ueVUuym8aiRblnCT0xgXYxgBBbPNeYwKMjIGDEGb225gmyl7attTx9/K6CcAAAD//wMAUEsDBBQA&#10;BgAIAAAAIQDhGCwM3wAAAAoBAAAPAAAAZHJzL2Rvd25yZXYueG1sTI/NTsNADITvSLzDykhcEN1Q&#10;+hNCNhUCwQEJJNoKrm5ishFZb5TdJuHtMSc4esYef5NvJteqgfrQeDZwNUtAEZe+arg2sN89Xqag&#10;QkSusPVMBr4pwKY4Pckxq/zIbzRsY60khEOGBmyMXaZ1KC05DDPfEYv36XuHUca+1lWPo4S7Vs+T&#10;ZKUdNiwfLHZ0b6n82h6dYDwvh9eL6/pl3dkPy+XNEz6M78acn013t6AiTfFvGX7x5QYKYTr4I1dB&#10;tQakSBR1nibSQPzleiXSQaRFukhBF7n+X6H4AQAA//8DAFBLAQItABQABgAIAAAAIQC2gziS/gAA&#10;AOEBAAATAAAAAAAAAAAAAAAAAAAAAABbQ29udGVudF9UeXBlc10ueG1sUEsBAi0AFAAGAAgAAAAh&#10;ADj9If/WAAAAlAEAAAsAAAAAAAAAAAAAAAAALwEAAF9yZWxzLy5yZWxzUEsBAi0AFAAGAAgAAAAh&#10;AEqtLo0xAwAAngYAAA4AAAAAAAAAAAAAAAAALgIAAGRycy9lMm9Eb2MueG1sUEsBAi0AFAAGAAgA&#10;AAAhAOEYLAzfAAAACgEAAA8AAAAAAAAAAAAAAAAAiwUAAGRycy9kb3ducmV2LnhtbFBLBQYAAAAA&#10;BAAEAPMAAACXBgAAAAA=&#10;" stroked="f" strokecolor="black [0]" strokeweight="0" insetpen="t">
                <v:shadow color="#ccc"/>
                <v:textbox inset="2.85pt,2.85pt,2.85pt,2.85pt">
                  <w:txbxContent>
                    <w:p w:rsidR="00F6490D" w:rsidRDefault="00C759D9" w:rsidP="00F6490D">
                      <w:pPr>
                        <w:pStyle w:val="msoorganizationname2"/>
                        <w:widowControl w:val="0"/>
                        <w:snapToGrid w:val="0"/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</w:pPr>
                      <w:r w:rsidRPr="00C759D9">
                        <w:rPr>
                          <w:rFonts w:ascii="HGPｺﾞｼｯｸM" w:eastAsia="HGPｺﾞｼｯｸM" w:hint="eastAsia"/>
                          <w:sz w:val="28"/>
                          <w:szCs w:val="28"/>
                          <w14:ligatures w14:val="none"/>
                        </w:rPr>
                        <w:t>③</w:t>
                      </w:r>
                      <w:r w:rsidR="00F6490D">
                        <w:rPr>
                          <w:rFonts w:ascii="HGPｺﾞｼｯｸM" w:eastAsia="HGPｺﾞｼｯｸM" w:hint="eastAsia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Pr="00C759D9"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  <w14:ligatures w14:val="none"/>
                        </w:rPr>
                        <w:t>Support for foreign languages</w:t>
                      </w:r>
                      <w:r w:rsidR="00F6490D">
                        <w:rPr>
                          <w:rFonts w:asciiTheme="majorHAnsi" w:eastAsia="HGPｺﾞｼｯｸM" w:hAnsiTheme="majorHAnsi" w:cstheme="majorHAnsi" w:hint="eastAsia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</w:p>
                    <w:p w:rsidR="00C759D9" w:rsidRPr="00F6490D" w:rsidRDefault="00B21D77" w:rsidP="001B2BB4">
                      <w:pPr>
                        <w:pStyle w:val="msoorganizationname2"/>
                        <w:widowControl w:val="0"/>
                        <w:snapToGrid w:val="0"/>
                        <w:ind w:firstLineChars="200" w:firstLine="480"/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>Depending on your</w:t>
                      </w:r>
                      <w:r w:rsidR="00C759D9" w:rsidRPr="00C759D9"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 xml:space="preserve"> language setting of your</w:t>
                      </w:r>
                    </w:p>
                    <w:p w:rsidR="00C759D9" w:rsidRPr="00C759D9" w:rsidRDefault="00B21D77" w:rsidP="001B2BB4">
                      <w:pPr>
                        <w:pStyle w:val="msoorganizationname2"/>
                        <w:widowControl w:val="0"/>
                        <w:snapToGrid w:val="0"/>
                        <w:ind w:firstLineChars="200" w:firstLine="480"/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>smartphone</w:t>
                      </w:r>
                      <w:r w:rsidR="00AF7D68"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>, you can see information</w:t>
                      </w:r>
                      <w:r w:rsidR="00C759D9" w:rsidRPr="00C759D9"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 xml:space="preserve"> in foreign </w:t>
                      </w:r>
                    </w:p>
                    <w:p w:rsidR="00C759D9" w:rsidRPr="002E57FF" w:rsidRDefault="00C759D9" w:rsidP="001B2BB4">
                      <w:pPr>
                        <w:pStyle w:val="msoorganizationname2"/>
                        <w:widowControl w:val="0"/>
                        <w:snapToGrid w:val="0"/>
                        <w:ind w:firstLineChars="200" w:firstLine="480"/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</w:pPr>
                      <w:r w:rsidRPr="00C759D9"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>language</w:t>
                      </w:r>
                      <w:r w:rsidR="00F6490D"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>s</w:t>
                      </w:r>
                      <w:r w:rsidRPr="00C759D9"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 xml:space="preserve">. </w:t>
                      </w:r>
                    </w:p>
                    <w:p w:rsidR="00C759D9" w:rsidRPr="00C759D9" w:rsidRDefault="00C759D9" w:rsidP="001B2BB4">
                      <w:pPr>
                        <w:pStyle w:val="msoorganizationname2"/>
                        <w:widowControl w:val="0"/>
                        <w:snapToGrid w:val="0"/>
                        <w:ind w:leftChars="246" w:left="757" w:hangingChars="100" w:hanging="240"/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</w:pPr>
                      <w:r w:rsidRPr="00C759D9">
                        <w:rPr>
                          <w:rFonts w:ascii="ＭＳ ゴシック" w:eastAsia="ＭＳ ゴシック" w:hAnsi="ＭＳ ゴシック" w:cs="ＭＳ ゴシック" w:hint="eastAsia"/>
                          <w:sz w:val="24"/>
                          <w:szCs w:val="24"/>
                          <w14:ligatures w14:val="none"/>
                        </w:rPr>
                        <w:t>※</w:t>
                      </w:r>
                      <w:r w:rsidRPr="00C759D9"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>It will be supported by 11 foreign languages by the 2020 Tokyo Olympics.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490D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1C613D3" wp14:editId="06F376A6">
                <wp:simplePos x="0" y="0"/>
                <wp:positionH relativeFrom="page">
                  <wp:posOffset>5572125</wp:posOffset>
                </wp:positionH>
                <wp:positionV relativeFrom="paragraph">
                  <wp:posOffset>6705600</wp:posOffset>
                </wp:positionV>
                <wp:extent cx="1609725" cy="1219200"/>
                <wp:effectExtent l="0" t="0" r="28575" b="19050"/>
                <wp:wrapSquare wrapText="bothSides"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9D9" w:rsidRPr="00B20D17" w:rsidRDefault="00FF4BE2" w:rsidP="00B20D17">
                            <w:pPr>
                              <w:spacing w:line="240" w:lineRule="auto"/>
                              <w:jc w:val="left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If you tap the sign of evacuation area on </w:t>
                            </w:r>
                            <w:r w:rsidR="00AF7D68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6490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map, you can search </w:t>
                            </w:r>
                            <w:r w:rsidR="00AF7D68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for the route</w:t>
                            </w:r>
                            <w:r w:rsidR="00C759D9" w:rsidRPr="00B20D17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613D3" id="テキスト ボックス 2" o:spid="_x0000_s1032" type="#_x0000_t202" style="position:absolute;left:0;text-align:left;margin-left:438.75pt;margin-top:528pt;width:126.75pt;height:9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FcRQIAAF4EAAAOAAAAZHJzL2Uyb0RvYy54bWysVM2O0zAQviPxDpbvNE1od7dR09XSpQhp&#10;F5AWHsBxnMbC8QTbbVKOrYR4CF4BceZ58iKM3W63/IgDIgfL0/F88803M51edrUia2GsBJ3ReDCk&#10;RGgOhdTLjL57u3hyQYl1TBdMgRYZ3QhLL2ePH03bJhUJVKAKYQiCaJu2TUYr55o0iiyvRM3sABqh&#10;0VmCqZlD0yyjwrAW0WsVJcPhWdSCKRoDXFiLv17vnXQW8MtScPe6LK1wRGUUublwmnDm/oxmU5Yu&#10;DWsqyQ802D+wqJnUmPQIdc0cIysjf4OqJTdgoXQDDnUEZSm5CDVgNfHwl2ruKtaIUAuKY5ujTPb/&#10;wfJX6zeGyCKjT1EezWrsUb/71G+/9tvv/e4z6Xdf+t2u335DmyRer7axKYbdNRjoumfQYd9D7ba5&#10;Af7eEg3ziumluDIG2kqwAvnGPjI6Cd3jWA+St7dQYF62chCAutLUXkyUhyA6EtsceyU6R7hPeTac&#10;nCdjSjj64iSe4DSEHCy9D2+MdS8E1MRfMmpwGAI8W99Y5+mw9P6Jz2ZByWIhlQqGWeZzZcia4eAs&#10;wndA/+mZ0qTN6GSMRP4OMQzfnyBq6XADlKwzenF8xFKv23NdhPl0TKr9HSkrfRDSa7dX0XV5F3o4&#10;9gm8yDkUG1TWwH7gcUHxUoH5SEmLw55R+2HFjKBEvdTYnUk8GvntCMZofJ6gYU49+amHaY5QGXWU&#10;7K9zFzbKK6DhCrtYyqDvA5MDZRziIPth4fyWnNrh1cPfwuwHAAAA//8DAFBLAwQUAAYACAAAACEA&#10;F/HJ4+IAAAAOAQAADwAAAGRycy9kb3ducmV2LnhtbEyPzU7DMBCE70i8g7VIXBC1058khDgVQgLB&#10;DdoKrm7iJhH2OthuGt6e7Qlus5pPszPlerKGjdqH3qGEZCaAaaxd02MrYbd9us2BhaiwUcahlvCj&#10;A6yry4tSFY074bseN7FlFIKhUBK6GIeC81B32qowc4NG8g7OWxXp9C1vvDpRuDV8LkTKreqRPnRq&#10;0I+drr82RyshX76Mn+F18fZRpwdzF2+y8fnbS3l9NT3cA4t6in8wnOtTdaio094dsQnMUEaWrQgl&#10;Q6xSWnVGkkVCak9qvswF8Krk/2dUvwAAAP//AwBQSwECLQAUAAYACAAAACEAtoM4kv4AAADhAQAA&#10;EwAAAAAAAAAAAAAAAAAAAAAAW0NvbnRlbnRfVHlwZXNdLnhtbFBLAQItABQABgAIAAAAIQA4/SH/&#10;1gAAAJQBAAALAAAAAAAAAAAAAAAAAC8BAABfcmVscy8ucmVsc1BLAQItABQABgAIAAAAIQDKaxFc&#10;RQIAAF4EAAAOAAAAAAAAAAAAAAAAAC4CAABkcnMvZTJvRG9jLnhtbFBLAQItABQABgAIAAAAIQAX&#10;8cnj4gAAAA4BAAAPAAAAAAAAAAAAAAAAAJ8EAABkcnMvZG93bnJldi54bWxQSwUGAAAAAAQABADz&#10;AAAArgUAAAAA&#10;">
                <v:textbox>
                  <w:txbxContent>
                    <w:p w:rsidR="00C759D9" w:rsidRPr="00B20D17" w:rsidRDefault="00FF4BE2" w:rsidP="00B20D17">
                      <w:pPr>
                        <w:spacing w:line="240" w:lineRule="auto"/>
                        <w:jc w:val="left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If you tap the sign of evacuation area on </w:t>
                      </w:r>
                      <w:r w:rsidR="00AF7D68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the </w:t>
                      </w:r>
                      <w:r w:rsidR="00F6490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map, you can search </w:t>
                      </w:r>
                      <w:r w:rsidR="00AF7D68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for the route</w:t>
                      </w:r>
                      <w:r w:rsidR="00C759D9" w:rsidRPr="00B20D17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6490D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451B6E7C" wp14:editId="486A5D05">
                <wp:simplePos x="0" y="0"/>
                <wp:positionH relativeFrom="margin">
                  <wp:align>left</wp:align>
                </wp:positionH>
                <wp:positionV relativeFrom="paragraph">
                  <wp:posOffset>3051810</wp:posOffset>
                </wp:positionV>
                <wp:extent cx="3829050" cy="828675"/>
                <wp:effectExtent l="0" t="0" r="0" b="9525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59D9" w:rsidRPr="00F6490D" w:rsidRDefault="00C759D9" w:rsidP="00F6490D">
                            <w:pPr>
                              <w:pStyle w:val="3"/>
                              <w:widowControl w:val="0"/>
                              <w:snapToGrid w:val="0"/>
                              <w:ind w:leftChars="100" w:left="210"/>
                              <w:rPr>
                                <w:rFonts w:asciiTheme="majorHAnsi" w:eastAsia="HGSｺﾞｼｯｸM" w:hAnsiTheme="majorHAnsi" w:cstheme="majorHAnsi"/>
                                <w:sz w:val="28"/>
                                <w:szCs w:val="28"/>
                              </w:rPr>
                            </w:pPr>
                            <w:r w:rsidRPr="00C55ADE">
                              <w:rPr>
                                <w:rFonts w:asciiTheme="majorHAnsi" w:eastAsia="HGSｺﾞｼｯｸM" w:hAnsiTheme="majorHAnsi" w:cstheme="majorHAnsi"/>
                                <w:sz w:val="28"/>
                                <w:szCs w:val="28"/>
                              </w:rPr>
                              <w:t>Pl</w:t>
                            </w:r>
                            <w:r w:rsidR="00F6490D">
                              <w:rPr>
                                <w:rFonts w:asciiTheme="majorHAnsi" w:eastAsia="HGSｺﾞｼｯｸM" w:hAnsiTheme="majorHAnsi" w:cstheme="majorHAnsi"/>
                                <w:sz w:val="28"/>
                                <w:szCs w:val="28"/>
                              </w:rPr>
                              <w:t>ease search and download</w:t>
                            </w:r>
                            <w:r w:rsidRPr="00C55ADE">
                              <w:rPr>
                                <w:rFonts w:asciiTheme="majorHAnsi" w:eastAsia="HGSｺﾞｼｯｸM" w:hAnsiTheme="majorHAnsi" w:cstheme="majorHAnsi"/>
                                <w:sz w:val="28"/>
                                <w:szCs w:val="28"/>
                              </w:rPr>
                              <w:t xml:space="preserve"> ‘Japan Shelter Guide’</w:t>
                            </w:r>
                            <w:r>
                              <w:rPr>
                                <w:rFonts w:asciiTheme="majorHAnsi" w:eastAsia="HGSｺﾞｼｯｸM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A237E">
                              <w:rPr>
                                <w:rFonts w:asciiTheme="majorHAnsi" w:eastAsia="HGSｺﾞｼｯｸM" w:hAnsiTheme="majorHAnsi" w:cstheme="majorHAnsi"/>
                                <w:sz w:val="28"/>
                                <w:szCs w:val="28"/>
                              </w:rPr>
                              <w:t>in the</w:t>
                            </w:r>
                            <w:r w:rsidR="00580529">
                              <w:rPr>
                                <w:rFonts w:asciiTheme="majorHAnsi" w:eastAsia="HGSｺﾞｼｯｸM" w:hAnsiTheme="majorHAnsi" w:cstheme="majorHAnsi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80529">
                              <w:rPr>
                                <w:rFonts w:asciiTheme="majorHAnsi" w:eastAsia="HGS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  <w:t xml:space="preserve">App </w:t>
                            </w:r>
                            <w:r w:rsidRPr="00C55ADE">
                              <w:rPr>
                                <w:rFonts w:asciiTheme="majorHAnsi" w:eastAsia="HGS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  <w:t>Store or Google Play</w:t>
                            </w:r>
                            <w:r w:rsidR="009A237E">
                              <w:rPr>
                                <w:rFonts w:asciiTheme="majorHAnsi" w:eastAsia="HGS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  <w:t xml:space="preserve"> using</w:t>
                            </w:r>
                            <w:r w:rsidR="00F6490D">
                              <w:rPr>
                                <w:rFonts w:asciiTheme="majorHAnsi" w:eastAsia="HGS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  <w:t xml:space="preserve"> your</w:t>
                            </w:r>
                            <w:r w:rsidR="00F6490D">
                              <w:rPr>
                                <w:rFonts w:asciiTheme="majorHAnsi" w:eastAsia="HGSｺﾞｼｯｸM" w:hAnsiTheme="majorHAnsi" w:cstheme="majorHAnsi" w:hint="eastAsia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="HGS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  <w:t>smartphone</w:t>
                            </w:r>
                            <w:r w:rsidR="009A237E">
                              <w:rPr>
                                <w:rFonts w:asciiTheme="majorHAnsi" w:eastAsia="HGS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  <w:t xml:space="preserve"> or other devices</w:t>
                            </w:r>
                            <w:r w:rsidRPr="00C55ADE">
                              <w:rPr>
                                <w:rFonts w:asciiTheme="majorHAnsi" w:eastAsia="HGS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B6E7C" id="テキスト ボックス 18" o:spid="_x0000_s1033" type="#_x0000_t202" style="position:absolute;left:0;text-align:left;margin-left:0;margin-top:240.3pt;width:301.5pt;height:65.25pt;z-index:25165516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jKIMAMAAJsGAAAOAAAAZHJzL2Uyb0RvYy54bWysVc2O0zAQviPxDpbv2fw0bZNo01XbbRHS&#10;8iMtiLObOI21iR1sd9MFcdlKiIfgFRBnnqcvwtjpL1wQkEPkcTyfZ775ZnJ5ta4rdE+lYoKn2L/w&#10;MKI8EznjyxS/fTN3IoyUJjwnleA0xQ9U4avR0yeXbZPQQJSiyqlEAMJV0jYpLrVuEtdVWUlroi5E&#10;Qzl8LISsiQZTLt1ckhbQ68oNPG/gtkLmjRQZVQp2r7uPeGTxi4Jm+lVRKKpRlWKITdu3tO+Febuj&#10;S5IsJWlKlu3CIH8RRU0Yh0sPUNdEE7SS7DeommVSKFHoi0zUrigKllGbA2Tje79kc1uShtpcgBzV&#10;HGhS/w82e3n/WiKWQ+2gUpzUUKPt5vP28dv28cd28wVtN1+3m8328TvYCM4AYW2jEvC7bcBTrydi&#10;Dc42edXciOxOIS6mJeFLOpZStCUlOQTsG0/3xLXDUQZk0b4QOVxMVlpYoHUha8Mm8IMAHQr3cCgW&#10;XWuUwWYvCmKvD58y+BYF0WDYt1eQZO/dSKWfUVEjs0ixBDFYdHJ/o7SJhiT7I+YyJSqWz1lVWUMu&#10;F9NKonsCwpnbZ4d+dqzi5jAXxq1D7HaolV53DUkgZFiakyZ4K4uPsR+E3iSInfkgGjrhPOw78dCL&#10;HM+PJ/HAC+Pwev7JhOuHScnynPIbxuleon74ZxLYNUsnLitS1Fo+SbWEft2J9iwl23r0kHt+19W2&#10;WtVQpI6PXdvAFjTXyRYQevC29J4B10xDq1eshnJ55jGEksToY8Zzu9aEVd3aPc/bogF55xyO531v&#10;GPYiZzjs95ywN/OcSTSfOuOpPxgMZ5PpZOafczizdVH/TqMNZF9kY4gVZHdb5i3KmVFbrx8HPgYD&#10;hk0w7PJFHeuZlhhJod8xXdoWNxUxGOpUdFP77ER3QO+IOF58wtMutyNVUI698mzjmV7ruk6vF2vb&#10;9AODb5pyIfIH6ESIysoDJjosSiE/YNTCdEyxer8ikmJUPefQzb2BH/dhnJ4a8tRYnBqEZwCVYo1R&#10;t5zqbgSvGsmWJdzUaYyLMUyAgtnmPEYFGRkDJqDNbTetzYg9te2p4z9l9BMAAP//AwBQSwMEFAAG&#10;AAgAAAAhAI5RY9PeAAAACAEAAA8AAABkcnMvZG93bnJldi54bWxMj0FPwzAMhe9I/IfISFwQS8qg&#10;G6XphEBwQAKJDcHVa0JT0ThVk7Xl32NOcLP97OfvlZvZd2K0Q2wDacgWCoSlOpiWGg1vu4fzNYiY&#10;kAx2gayGbxthUx0flViYMNGrHbepEWxCsUANLqW+kDLWznqMi9BbYu0zDB4Tt0MjzYATm/tOXiiV&#10;S48t8QeHvb1ztv7aHjxjPF2NL2fL5nnVuw9H9fUj3k/vWp+ezLc3IJKd098y/OLzDVTMtA8HMlF0&#10;GjhI0nC5VjkIlnO15MmeiyzLQFal/B+g+gEAAP//AwBQSwECLQAUAAYACAAAACEAtoM4kv4AAADh&#10;AQAAEwAAAAAAAAAAAAAAAAAAAAAAW0NvbnRlbnRfVHlwZXNdLnhtbFBLAQItABQABgAIAAAAIQA4&#10;/SH/1gAAAJQBAAALAAAAAAAAAAAAAAAAAC8BAABfcmVscy8ucmVsc1BLAQItABQABgAIAAAAIQDs&#10;HjKIMAMAAJsGAAAOAAAAAAAAAAAAAAAAAC4CAABkcnMvZTJvRG9jLnhtbFBLAQItABQABgAIAAAA&#10;IQCOUWPT3gAAAAgBAAAPAAAAAAAAAAAAAAAAAIoFAABkcnMvZG93bnJldi54bWxQSwUGAAAAAAQA&#10;BADzAAAAlQYAAAAA&#10;" stroked="f" strokecolor="black [0]" strokeweight="0" insetpen="t">
                <v:shadow color="#ccc"/>
                <v:textbox inset="2.85pt,2.85pt,2.85pt,2.85pt">
                  <w:txbxContent>
                    <w:p w:rsidR="00C759D9" w:rsidRPr="00F6490D" w:rsidRDefault="00C759D9" w:rsidP="00F6490D">
                      <w:pPr>
                        <w:pStyle w:val="3"/>
                        <w:widowControl w:val="0"/>
                        <w:snapToGrid w:val="0"/>
                        <w:ind w:leftChars="100" w:left="210"/>
                        <w:rPr>
                          <w:rFonts w:asciiTheme="majorHAnsi" w:eastAsia="HGSｺﾞｼｯｸM" w:hAnsiTheme="majorHAnsi" w:cstheme="majorHAnsi"/>
                          <w:sz w:val="28"/>
                          <w:szCs w:val="28"/>
                        </w:rPr>
                      </w:pPr>
                      <w:r w:rsidRPr="00C55ADE">
                        <w:rPr>
                          <w:rFonts w:asciiTheme="majorHAnsi" w:eastAsia="HGSｺﾞｼｯｸM" w:hAnsiTheme="majorHAnsi" w:cstheme="majorHAnsi"/>
                          <w:sz w:val="28"/>
                          <w:szCs w:val="28"/>
                        </w:rPr>
                        <w:t>Pl</w:t>
                      </w:r>
                      <w:r w:rsidR="00F6490D">
                        <w:rPr>
                          <w:rFonts w:asciiTheme="majorHAnsi" w:eastAsia="HGSｺﾞｼｯｸM" w:hAnsiTheme="majorHAnsi" w:cstheme="majorHAnsi"/>
                          <w:sz w:val="28"/>
                          <w:szCs w:val="28"/>
                        </w:rPr>
                        <w:t>ease search and download</w:t>
                      </w:r>
                      <w:r w:rsidRPr="00C55ADE">
                        <w:rPr>
                          <w:rFonts w:asciiTheme="majorHAnsi" w:eastAsia="HGSｺﾞｼｯｸM" w:hAnsiTheme="majorHAnsi" w:cstheme="majorHAnsi"/>
                          <w:sz w:val="28"/>
                          <w:szCs w:val="28"/>
                        </w:rPr>
                        <w:t xml:space="preserve"> ‘Japan Shelter Guide’</w:t>
                      </w:r>
                      <w:r>
                        <w:rPr>
                          <w:rFonts w:asciiTheme="majorHAnsi" w:eastAsia="HGSｺﾞｼｯｸM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 w:rsidR="009A237E">
                        <w:rPr>
                          <w:rFonts w:asciiTheme="majorHAnsi" w:eastAsia="HGSｺﾞｼｯｸM" w:hAnsiTheme="majorHAnsi" w:cstheme="majorHAnsi"/>
                          <w:sz w:val="28"/>
                          <w:szCs w:val="28"/>
                        </w:rPr>
                        <w:t>in the</w:t>
                      </w:r>
                      <w:r w:rsidR="00580529">
                        <w:rPr>
                          <w:rFonts w:asciiTheme="majorHAnsi" w:eastAsia="HGSｺﾞｼｯｸM" w:hAnsiTheme="majorHAnsi" w:cstheme="majorHAnsi" w:hint="eastAsia"/>
                          <w:sz w:val="28"/>
                          <w:szCs w:val="28"/>
                        </w:rPr>
                        <w:t xml:space="preserve"> </w:t>
                      </w:r>
                      <w:r w:rsidR="00580529">
                        <w:rPr>
                          <w:rFonts w:asciiTheme="majorHAnsi" w:eastAsia="HGSｺﾞｼｯｸM" w:hAnsiTheme="majorHAnsi" w:cstheme="majorHAnsi"/>
                          <w:sz w:val="28"/>
                          <w:szCs w:val="28"/>
                          <w14:ligatures w14:val="none"/>
                        </w:rPr>
                        <w:t xml:space="preserve">App </w:t>
                      </w:r>
                      <w:r w:rsidRPr="00C55ADE">
                        <w:rPr>
                          <w:rFonts w:asciiTheme="majorHAnsi" w:eastAsia="HGSｺﾞｼｯｸM" w:hAnsiTheme="majorHAnsi" w:cstheme="majorHAnsi"/>
                          <w:sz w:val="28"/>
                          <w:szCs w:val="28"/>
                          <w14:ligatures w14:val="none"/>
                        </w:rPr>
                        <w:t>Store or Google Play</w:t>
                      </w:r>
                      <w:r w:rsidR="009A237E">
                        <w:rPr>
                          <w:rFonts w:asciiTheme="majorHAnsi" w:eastAsia="HGSｺﾞｼｯｸM" w:hAnsiTheme="majorHAnsi" w:cstheme="majorHAnsi"/>
                          <w:sz w:val="28"/>
                          <w:szCs w:val="28"/>
                          <w14:ligatures w14:val="none"/>
                        </w:rPr>
                        <w:t xml:space="preserve"> using</w:t>
                      </w:r>
                      <w:r w:rsidR="00F6490D">
                        <w:rPr>
                          <w:rFonts w:asciiTheme="majorHAnsi" w:eastAsia="HGSｺﾞｼｯｸM" w:hAnsiTheme="majorHAnsi" w:cstheme="majorHAnsi"/>
                          <w:sz w:val="28"/>
                          <w:szCs w:val="28"/>
                          <w14:ligatures w14:val="none"/>
                        </w:rPr>
                        <w:t xml:space="preserve"> your</w:t>
                      </w:r>
                      <w:r w:rsidR="00F6490D">
                        <w:rPr>
                          <w:rFonts w:asciiTheme="majorHAnsi" w:eastAsia="HGSｺﾞｼｯｸM" w:hAnsiTheme="majorHAnsi" w:cstheme="majorHAnsi" w:hint="eastAsia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Theme="majorHAnsi" w:eastAsia="HGSｺﾞｼｯｸM" w:hAnsiTheme="majorHAnsi" w:cstheme="majorHAnsi"/>
                          <w:sz w:val="28"/>
                          <w:szCs w:val="28"/>
                          <w14:ligatures w14:val="none"/>
                        </w:rPr>
                        <w:t>smartphone</w:t>
                      </w:r>
                      <w:r w:rsidR="009A237E">
                        <w:rPr>
                          <w:rFonts w:asciiTheme="majorHAnsi" w:eastAsia="HGSｺﾞｼｯｸM" w:hAnsiTheme="majorHAnsi" w:cstheme="majorHAnsi"/>
                          <w:sz w:val="28"/>
                          <w:szCs w:val="28"/>
                          <w14:ligatures w14:val="none"/>
                        </w:rPr>
                        <w:t xml:space="preserve"> or other devices</w:t>
                      </w:r>
                      <w:r w:rsidRPr="00C55ADE">
                        <w:rPr>
                          <w:rFonts w:asciiTheme="majorHAnsi" w:eastAsia="HGSｺﾞｼｯｸM" w:hAnsiTheme="majorHAnsi" w:cstheme="majorHAnsi"/>
                          <w:sz w:val="28"/>
                          <w:szCs w:val="28"/>
                          <w14:ligatures w14:val="none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5FEC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337F57B8" wp14:editId="3754EB96">
                <wp:simplePos x="0" y="0"/>
                <wp:positionH relativeFrom="margin">
                  <wp:align>left</wp:align>
                </wp:positionH>
                <wp:positionV relativeFrom="paragraph">
                  <wp:posOffset>4965065</wp:posOffset>
                </wp:positionV>
                <wp:extent cx="3600450" cy="1343025"/>
                <wp:effectExtent l="0" t="0" r="0" b="9525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59D9" w:rsidRPr="00845FEC" w:rsidRDefault="00C759D9" w:rsidP="002703E6">
                            <w:pPr>
                              <w:pStyle w:val="msoorganizationname2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napToGrid w:val="0"/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845FEC">
                              <w:rPr>
                                <w:rFonts w:asciiTheme="majorHAnsi" w:eastAsia="HGPｺﾞｼｯｸM" w:hAnsiTheme="majorHAnsi" w:cstheme="majorHAnsi"/>
                                <w:sz w:val="28"/>
                                <w:szCs w:val="28"/>
                                <w14:ligatures w14:val="none"/>
                              </w:rPr>
                              <w:t>You can receive notifications from Fukuyama City.</w:t>
                            </w:r>
                          </w:p>
                          <w:p w:rsidR="00C759D9" w:rsidRDefault="00C759D9" w:rsidP="00845FEC">
                            <w:pPr>
                              <w:pStyle w:val="msoorganizationname2"/>
                              <w:widowControl w:val="0"/>
                              <w:snapToGrid w:val="0"/>
                              <w:ind w:left="480" w:hangingChars="200" w:hanging="480"/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845FEC"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 xml:space="preserve">　</w:t>
                            </w:r>
                            <w:r w:rsidRPr="00845FEC"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845FEC"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>You can rece</w:t>
                            </w:r>
                            <w:r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>ive notifications from Fukuyama</w:t>
                            </w:r>
                          </w:p>
                          <w:p w:rsidR="00C759D9" w:rsidRDefault="00C759D9" w:rsidP="00845FEC">
                            <w:pPr>
                              <w:pStyle w:val="msoorganizationname2"/>
                              <w:widowControl w:val="0"/>
                              <w:snapToGrid w:val="0"/>
                              <w:ind w:leftChars="200" w:left="420"/>
                              <w:rPr>
                                <w:rFonts w:asciiTheme="majorHAnsi" w:eastAsia="HGS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845FEC"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>City such as [</w:t>
                            </w:r>
                            <w:r w:rsidR="00D74D88">
                              <w:rPr>
                                <w:rFonts w:asciiTheme="majorHAnsi" w:eastAsia="HGPｺﾞｼｯｸM" w:hAnsiTheme="majorHAnsi" w:cstheme="majorHAnsi" w:hint="eastAsia"/>
                                <w:sz w:val="24"/>
                                <w:szCs w:val="24"/>
                                <w14:ligatures w14:val="none"/>
                              </w:rPr>
                              <w:t>にげて</w:t>
                            </w:r>
                            <w:r w:rsidR="00D74D88"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>くださ</w:t>
                            </w:r>
                            <w:r w:rsidR="00D74D88">
                              <w:rPr>
                                <w:rFonts w:asciiTheme="majorHAnsi" w:eastAsia="HGPｺﾞｼｯｸM" w:hAnsiTheme="majorHAnsi" w:cstheme="majorHAnsi" w:hint="eastAsia"/>
                                <w:sz w:val="24"/>
                                <w:szCs w:val="24"/>
                                <w14:ligatures w14:val="none"/>
                              </w:rPr>
                              <w:t>い</w:t>
                            </w:r>
                            <w:r w:rsidRPr="00845FEC"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>]</w:t>
                            </w:r>
                            <w:r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 xml:space="preserve"> (=</w:t>
                            </w:r>
                            <w:r w:rsidR="00D74D88"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 xml:space="preserve">Nigete kudasai. </w:t>
                            </w:r>
                            <w:r>
                              <w:rPr>
                                <w:rFonts w:asciiTheme="majorHAnsi" w:eastAsia="HGP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>Please evacuate.)</w:t>
                            </w:r>
                            <w:r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9A237E">
                              <w:rPr>
                                <w:rFonts w:asciiTheme="majorHAnsi" w:eastAsia="HGS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>without open</w:t>
                            </w:r>
                            <w:r w:rsidRPr="00845FEC">
                              <w:rPr>
                                <w:rFonts w:asciiTheme="majorHAnsi" w:eastAsia="HGS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>ing the app.</w:t>
                            </w:r>
                          </w:p>
                          <w:p w:rsidR="00C759D9" w:rsidRDefault="009A237E" w:rsidP="00845FEC">
                            <w:pPr>
                              <w:pStyle w:val="msoorganizationname2"/>
                              <w:widowControl w:val="0"/>
                              <w:snapToGrid w:val="0"/>
                              <w:ind w:leftChars="200" w:left="420"/>
                              <w:rPr>
                                <w:rFonts w:asciiTheme="majorHAnsi" w:eastAsia="HGS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Theme="majorHAnsi" w:eastAsia="HGS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>(Not all notifications may arrive</w:t>
                            </w:r>
                            <w:r w:rsidR="00C759D9">
                              <w:rPr>
                                <w:rFonts w:asciiTheme="majorHAnsi" w:eastAsia="HGS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>.)</w:t>
                            </w:r>
                          </w:p>
                          <w:p w:rsidR="00C759D9" w:rsidRPr="00845FEC" w:rsidRDefault="00C759D9" w:rsidP="00845FEC">
                            <w:pPr>
                              <w:pStyle w:val="msoorganizationname2"/>
                              <w:widowControl w:val="0"/>
                              <w:snapToGrid w:val="0"/>
                              <w:ind w:left="480" w:hangingChars="200" w:hanging="480"/>
                              <w:rPr>
                                <w:rFonts w:asciiTheme="majorHAnsi" w:eastAsia="HGS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Theme="majorHAnsi" w:eastAsia="HGSｺﾞｼｯｸM" w:hAnsiTheme="majorHAnsi" w:cstheme="majorHAnsi"/>
                                <w:sz w:val="24"/>
                                <w:szCs w:val="24"/>
                                <w14:ligatures w14:val="none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F57B8" id="テキスト ボックス 10" o:spid="_x0000_s1034" type="#_x0000_t202" style="position:absolute;left:0;text-align:left;margin-left:0;margin-top:390.95pt;width:283.5pt;height:105.75pt;z-index:251659264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9JNMQMAAJwGAAAOAAAAZHJzL2Uyb0RvYy54bWysVc2O0zAQviPxDpbv2SRt2jTRpqu22yCk&#10;5UdaEGc3cRprEzvY7qYL4rKVEA/BKyDOPE9fhLHTX7ggIIfI43g+z3zzzeTyal1X6J5KxQRPsH/h&#10;YUR5JnLGlwl++yZ1RhgpTXhOKsFpgh+owlfjp08u2yamPVGKKqcSAQhXcdskuNS6iV1XZSWtiboQ&#10;DeXwsRCyJhpMuXRzSVpAryu353lDtxUyb6TIqFKwe919xGOLXxQ006+KQlGNqgRDbNq+pX0vzNsd&#10;X5J4KUlTsmwXBvmLKGrCOFx6gLommqCVZL9B1SyTQolCX2SidkVRsIzaHCAb3/slm9uSNNTmAuSo&#10;5kCT+n+w2cv71xKxHGoH9HBSQ422m8/bx2/bxx/bzRe03Xzdbjbbx+9gIzgDhLWNisHvtgFPvZ6K&#10;NTjb5FVzI7I7hbiYlYQv6URK0ZaU5BCwbzzdE9cORxmQRftC5HAxWWlhgdaFrA2bwA8CdIjs4VAs&#10;utYog83+0POCAXzK4JvfD/peb2DvIPHevZFKP6OiRmaRYAlqsPDk/kZpEw6J90fMbUpULE9ZVVlD&#10;LhezSqJ7AspJ7bNDPztWcXOYC+PWIXY71Gqvu4bEEDMszUkTvdXFx8jvBd60FznpcBQ6QRoMnCj0&#10;Ro7nR9No6AVRcJ1+MuH6QVyyPKf8hnG616gf/JkGdt3SqcuqFLWWUFItoWF3qj1LyfYePeSe33XF&#10;rVY1VKnjY9c3sAXddbIFhB68Lb1nwDXT0OsVqxM88sxjCCWxEcic53atCau6tXuet0UD8s45nKQD&#10;Lwz6IycMB30n6M89ZzpKZ85k5g+H4Xw6m879cw7nti7q32m0geyLbAyxguxuy7xFOTNq6w+ino/B&#10;gGnTC7t8Ucd6piVGUuh3TJe2x01FDIY6Fd3MPjvRHdA7Io4Xn/C0y+1IFZRjrzzbeabZurbT68Xa&#10;dn1o8E1XLkT+AK0IUVl5wEiHRSnkB4xaGI8JVu9XRFKMqucc2rk/9KMBzNNTQ54ai1OD8AygEqwx&#10;6pYz3c3gVSPZsoSbOo1xMYERUDDbnMeoICNjwAi0ue3GtZmxp7Y9dfypjH8CAAD//wMAUEsDBBQA&#10;BgAIAAAAIQDXI+tc4AAAAAgBAAAPAAAAZHJzL2Rvd25yZXYueG1sTI9BT8MwDIXvSPyHyEhc0JaO&#10;sXUtTScEgsMkkNgQXLPGNBWNUzVZW/495gRH+z0/f6/YTq4VA/ah8aRgMU9AIFXeNFQreDs8zjYg&#10;QtRkdOsJFXxjgG15flbo3PiRXnHYx1pwCIVcK7AxdrmUobLodJj7Dom1T987HXnsa2l6PXK4a+V1&#10;kqyl0w3xB6s7vLdYfe1PjjF2q+Hlalk/p539sFRlT/phfFfq8mK6uwURcYp/ZvjF5xsomenoT2SC&#10;aBVwkagg3SwyECyv1ilvjgqybHkDsizk/wLlDwAAAP//AwBQSwECLQAUAAYACAAAACEAtoM4kv4A&#10;AADhAQAAEwAAAAAAAAAAAAAAAAAAAAAAW0NvbnRlbnRfVHlwZXNdLnhtbFBLAQItABQABgAIAAAA&#10;IQA4/SH/1gAAAJQBAAALAAAAAAAAAAAAAAAAAC8BAABfcmVscy8ucmVsc1BLAQItABQABgAIAAAA&#10;IQDBy9JNMQMAAJwGAAAOAAAAAAAAAAAAAAAAAC4CAABkcnMvZTJvRG9jLnhtbFBLAQItABQABgAI&#10;AAAAIQDXI+tc4AAAAAgBAAAPAAAAAAAAAAAAAAAAAIsFAABkcnMvZG93bnJldi54bWxQSwUGAAAA&#10;AAQABADzAAAAmAYAAAAA&#10;" stroked="f" strokecolor="black [0]" strokeweight="0" insetpen="t">
                <v:shadow color="#ccc"/>
                <v:textbox inset="2.85pt,2.85pt,2.85pt,2.85pt">
                  <w:txbxContent>
                    <w:p w:rsidR="00C759D9" w:rsidRPr="00845FEC" w:rsidRDefault="00C759D9" w:rsidP="002703E6">
                      <w:pPr>
                        <w:pStyle w:val="msoorganizationname2"/>
                        <w:widowControl w:val="0"/>
                        <w:numPr>
                          <w:ilvl w:val="0"/>
                          <w:numId w:val="2"/>
                        </w:numPr>
                        <w:snapToGrid w:val="0"/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  <w14:ligatures w14:val="none"/>
                        </w:rPr>
                      </w:pPr>
                      <w:r w:rsidRPr="00845FEC">
                        <w:rPr>
                          <w:rFonts w:asciiTheme="majorHAnsi" w:eastAsia="HGPｺﾞｼｯｸM" w:hAnsiTheme="majorHAnsi" w:cstheme="majorHAnsi"/>
                          <w:sz w:val="28"/>
                          <w:szCs w:val="28"/>
                          <w14:ligatures w14:val="none"/>
                        </w:rPr>
                        <w:t>You can receive notifications from Fukuyama City.</w:t>
                      </w:r>
                    </w:p>
                    <w:p w:rsidR="00C759D9" w:rsidRDefault="00C759D9" w:rsidP="00845FEC">
                      <w:pPr>
                        <w:pStyle w:val="msoorganizationname2"/>
                        <w:widowControl w:val="0"/>
                        <w:snapToGrid w:val="0"/>
                        <w:ind w:left="480" w:hangingChars="200" w:hanging="480"/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</w:pPr>
                      <w:r w:rsidRPr="00845FEC"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:lang w:val="ja-JP"/>
                          <w14:ligatures w14:val="none"/>
                        </w:rPr>
                        <w:t xml:space="preserve">　</w:t>
                      </w:r>
                      <w:r w:rsidRPr="00845FEC"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845FEC"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>You can rece</w:t>
                      </w:r>
                      <w:r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>ive notifications from Fukuyama</w:t>
                      </w:r>
                    </w:p>
                    <w:p w:rsidR="00C759D9" w:rsidRDefault="00C759D9" w:rsidP="00845FEC">
                      <w:pPr>
                        <w:pStyle w:val="msoorganizationname2"/>
                        <w:widowControl w:val="0"/>
                        <w:snapToGrid w:val="0"/>
                        <w:ind w:leftChars="200" w:left="420"/>
                        <w:rPr>
                          <w:rFonts w:asciiTheme="majorHAnsi" w:eastAsia="HGSｺﾞｼｯｸM" w:hAnsiTheme="majorHAnsi" w:cstheme="majorHAnsi"/>
                          <w:sz w:val="24"/>
                          <w:szCs w:val="24"/>
                          <w14:ligatures w14:val="none"/>
                        </w:rPr>
                      </w:pPr>
                      <w:r w:rsidRPr="00845FEC"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>City such as [</w:t>
                      </w:r>
                      <w:r w:rsidR="00D74D88">
                        <w:rPr>
                          <w:rFonts w:asciiTheme="majorHAnsi" w:eastAsia="HGPｺﾞｼｯｸM" w:hAnsiTheme="majorHAnsi" w:cstheme="majorHAnsi" w:hint="eastAsia"/>
                          <w:sz w:val="24"/>
                          <w:szCs w:val="24"/>
                          <w14:ligatures w14:val="none"/>
                        </w:rPr>
                        <w:t>にげて</w:t>
                      </w:r>
                      <w:r w:rsidR="00D74D88"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>くださ</w:t>
                      </w:r>
                      <w:r w:rsidR="00D74D88">
                        <w:rPr>
                          <w:rFonts w:asciiTheme="majorHAnsi" w:eastAsia="HGPｺﾞｼｯｸM" w:hAnsiTheme="majorHAnsi" w:cstheme="majorHAnsi" w:hint="eastAsia"/>
                          <w:sz w:val="24"/>
                          <w:szCs w:val="24"/>
                          <w14:ligatures w14:val="none"/>
                        </w:rPr>
                        <w:t>い</w:t>
                      </w:r>
                      <w:r w:rsidRPr="00845FEC"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>]</w:t>
                      </w:r>
                      <w:r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 xml:space="preserve"> (=</w:t>
                      </w:r>
                      <w:r w:rsidR="00D74D88"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 xml:space="preserve">Nigete kudasai. </w:t>
                      </w:r>
                      <w:r>
                        <w:rPr>
                          <w:rFonts w:asciiTheme="majorHAnsi" w:eastAsia="HGP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>Please evacuate.)</w:t>
                      </w:r>
                      <w:r>
                        <w:rPr>
                          <w:rFonts w:ascii="HGSｺﾞｼｯｸM" w:eastAsia="HGSｺﾞｼｯｸM" w:hint="eastAsia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="009A237E">
                        <w:rPr>
                          <w:rFonts w:asciiTheme="majorHAnsi" w:eastAsia="HGS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>without open</w:t>
                      </w:r>
                      <w:r w:rsidRPr="00845FEC">
                        <w:rPr>
                          <w:rFonts w:asciiTheme="majorHAnsi" w:eastAsia="HGS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>ing the app.</w:t>
                      </w:r>
                    </w:p>
                    <w:p w:rsidR="00C759D9" w:rsidRDefault="009A237E" w:rsidP="00845FEC">
                      <w:pPr>
                        <w:pStyle w:val="msoorganizationname2"/>
                        <w:widowControl w:val="0"/>
                        <w:snapToGrid w:val="0"/>
                        <w:ind w:leftChars="200" w:left="420"/>
                        <w:rPr>
                          <w:rFonts w:asciiTheme="majorHAnsi" w:eastAsia="HGSｺﾞｼｯｸM" w:hAnsiTheme="majorHAnsi" w:cstheme="majorHAnsi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Theme="majorHAnsi" w:eastAsia="HGS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>(Not all notifications may arrive</w:t>
                      </w:r>
                      <w:r w:rsidR="00C759D9">
                        <w:rPr>
                          <w:rFonts w:asciiTheme="majorHAnsi" w:eastAsia="HGS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>.)</w:t>
                      </w:r>
                    </w:p>
                    <w:p w:rsidR="00C759D9" w:rsidRPr="00845FEC" w:rsidRDefault="00C759D9" w:rsidP="00845FEC">
                      <w:pPr>
                        <w:pStyle w:val="msoorganizationname2"/>
                        <w:widowControl w:val="0"/>
                        <w:snapToGrid w:val="0"/>
                        <w:ind w:left="480" w:hangingChars="200" w:hanging="480"/>
                        <w:rPr>
                          <w:rFonts w:asciiTheme="majorHAnsi" w:eastAsia="HGSｺﾞｼｯｸM" w:hAnsiTheme="majorHAnsi" w:cstheme="majorHAnsi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Theme="majorHAnsi" w:eastAsia="HGSｺﾞｼｯｸM" w:hAnsiTheme="majorHAnsi" w:cstheme="majorHAnsi"/>
                          <w:sz w:val="24"/>
                          <w:szCs w:val="24"/>
                          <w14:ligatures w14:val="none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5FEC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FDEA6BE" wp14:editId="2BAFAB47">
                <wp:simplePos x="0" y="0"/>
                <wp:positionH relativeFrom="column">
                  <wp:posOffset>-66675</wp:posOffset>
                </wp:positionH>
                <wp:positionV relativeFrom="paragraph">
                  <wp:posOffset>4867275</wp:posOffset>
                </wp:positionV>
                <wp:extent cx="5829300" cy="19050"/>
                <wp:effectExtent l="0" t="0" r="19050" b="19050"/>
                <wp:wrapNone/>
                <wp:docPr id="11" name="直線コネクタ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29300" cy="190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C00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3DD11" id="直線コネクタ 11" o:spid="_x0000_s1026" style="position:absolute;left:0;text-align:left;flip:y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5.25pt,383.25pt" to="453.75pt,3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3ULvQIAAIAFAAAOAAAAZHJzL2Uyb0RvYy54bWysVL1u2zAQ3gv0HQjtiiRL/hNiB4ksd0nb&#10;AEnbmRYpiyhFCiRtOSi6pHNfoH2IDi3QsQ/jIa/RI20rdboURTQQPB7v03f33fH0bFNztKZKMykm&#10;XnQSeoiKQhImlhPvzc3cH3lIGywI5lLQiXdLtXc2ff7stG1S2pOV5IQqBCBCp20z8SpjmjQIdFHR&#10;GusT2VABzlKqGhsw1TIgCreAXvOgF4aDoJWKNEoWVGs4ne2c3tThlyUtzOuy1NQgPvGAm3GrcuvC&#10;rsH0FKdLhZuKFXsa+D9Y1JgJ+GkHNcMGo5Vif0HVrFBSy9KcFLIOZFmygrocIJsofJTNdYUb6nKB&#10;4uimK5N+Otji1fpKIUZAu8hDAteg0f3XH/c/v2zvvm8/fd7efdve/ULghEq1jU4hIBNXyuZabMR1&#10;cymL9xoJmVVYLKljfHPbAIqLCI5CrKEb+N+ifSkJ3MErI13ZNqWqUclZ89YGWnAoDdo4nW47nejG&#10;oAIO+6PeOA5BzgJ80TjsOx0DnFoYG9wobV5QWSO7mXicCVtGnOL1pTaQCFw9XLHHQs4Z564VuEAt&#10;YPaGAG9dWnJGrNcZarnIuEJrDN2UZWEYx7YsgHZ0TcmVIA6topjk+73BjO/2cJ8Li0ddg+4ogbUx&#10;sHXnkKdrng/jcJyP8lHiJ71B7ifhbOafz7PEH8yjYX8Wz7JsFn20RKMkrRghVFiuh0aOkn9rlP1I&#10;7Vqwa+WuKsExuksYyB4zPZ/3w2ESj/zhsB/7SZyH/sVonvnnWTQYDPOL7CJ/xDR32eunIduV0rKS&#10;K0PVdUVaRJjVP+6Pe9DdhMHgW2Xh8xDmS3ixCqM8pKR5x0zlmtc2m8XQx1pn8O217tB3hThoaK1O&#10;hX1uD6UCzQ/6upmwY7AbqIUkt1fKtpEdDxhzF7R/kuw78qftbj08nNPfAAAA//8DAFBLAwQUAAYA&#10;CAAAACEAdBMSCt4AAAALAQAADwAAAGRycy9kb3ducmV2LnhtbEyPQU/DMAyF70j8h8hI3LZ0E+1Y&#10;13RCiAouHBjlnjVeU9E4pcm28u/xTuz27Pf0/LnYTq4XJxxD50nBYp6AQGq86ahVUH9Ws0cQIWoy&#10;uveECn4xwLa8vSl0bvyZPvC0i63gEgq5VmBjHHIpQ2PR6TD3AxJ7Bz86HXkcW2lGfeZy18tlkmTS&#10;6Y74gtUDPltsvndHp6AKWd09vCyR0te31r5//VBVa6Xu76anDYiIU/wPwwWf0aFkpr0/kgmiVzBb&#10;JClHFayyjAUn1smKxf6yWacgy0Je/1D+AQAA//8DAFBLAQItABQABgAIAAAAIQC2gziS/gAAAOEB&#10;AAATAAAAAAAAAAAAAAAAAAAAAABbQ29udGVudF9UeXBlc10ueG1sUEsBAi0AFAAGAAgAAAAhADj9&#10;If/WAAAAlAEAAAsAAAAAAAAAAAAAAAAALwEAAF9yZWxzLy5yZWxzUEsBAi0AFAAGAAgAAAAhAFWT&#10;dQu9AgAAgAUAAA4AAAAAAAAAAAAAAAAALgIAAGRycy9lMm9Eb2MueG1sUEsBAi0AFAAGAAgAAAAh&#10;AHQTEgreAAAACwEAAA8AAAAAAAAAAAAAAAAAFwUAAGRycy9kb3ducmV2LnhtbFBLBQYAAAAABAAE&#10;APMAAAAiBgAAAAA=&#10;" strokecolor="#c03" strokeweight="1pt">
                <v:shadow color="#ccc"/>
              </v:line>
            </w:pict>
          </mc:Fallback>
        </mc:AlternateContent>
      </w:r>
      <w:r w:rsidR="00845FEC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0D4A9DFC" wp14:editId="029B8233">
                <wp:simplePos x="0" y="0"/>
                <wp:positionH relativeFrom="column">
                  <wp:posOffset>-152400</wp:posOffset>
                </wp:positionH>
                <wp:positionV relativeFrom="paragraph">
                  <wp:posOffset>4257675</wp:posOffset>
                </wp:positionV>
                <wp:extent cx="3623945" cy="552450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394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59D9" w:rsidRPr="00C55ADE" w:rsidRDefault="00C759D9" w:rsidP="00B04A13">
                            <w:pPr>
                              <w:pStyle w:val="2"/>
                              <w:widowControl w:val="0"/>
                              <w:rPr>
                                <w:rFonts w:asciiTheme="majorHAnsi" w:eastAsia="HGPｺﾞｼｯｸE" w:hAnsiTheme="majorHAnsi" w:cstheme="majorHAnsi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55ADE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  <w14:ligatures w14:val="none"/>
                              </w:rPr>
                              <w:t>２</w:t>
                            </w:r>
                            <w:r w:rsidRPr="00EC2FE1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  <w:lang w:val="ja-JP"/>
                                <w14:ligatures w14:val="none"/>
                              </w:rPr>
                              <w:t xml:space="preserve">　</w:t>
                            </w:r>
                            <w:r w:rsidRPr="00C55ADE">
                              <w:rPr>
                                <w:rFonts w:asciiTheme="majorHAnsi" w:eastAsia="HGPｺﾞｼｯｸE" w:hAnsiTheme="majorHAnsi" w:cstheme="majorHAnsi"/>
                                <w:sz w:val="36"/>
                                <w:szCs w:val="36"/>
                                <w14:ligatures w14:val="none"/>
                              </w:rPr>
                              <w:t>What you can do with this</w:t>
                            </w:r>
                            <w:r>
                              <w:rPr>
                                <w:rFonts w:asciiTheme="majorHAnsi" w:eastAsia="HGPｺﾞｼｯｸE" w:hAnsiTheme="majorHAnsi" w:cstheme="majorHAnsi"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Pr="00C55ADE">
                              <w:rPr>
                                <w:rFonts w:asciiTheme="majorHAnsi" w:eastAsia="HGPｺﾞｼｯｸE" w:hAnsiTheme="majorHAnsi" w:cstheme="majorHAnsi"/>
                                <w:sz w:val="36"/>
                                <w:szCs w:val="36"/>
                                <w14:ligatures w14:val="none"/>
                              </w:rPr>
                              <w:t>app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A9DFC" id="テキスト ボックス 20" o:spid="_x0000_s1035" type="#_x0000_t202" style="position:absolute;left:0;text-align:left;margin-left:-12pt;margin-top:335.25pt;width:285.35pt;height:43.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23nMwMAAJsGAAAOAAAAZHJzL2Uyb0RvYy54bWysVcuO0zAU3SPxD5b3mTyaPhJNZjTttAhp&#10;eEgDYu0mTmOR2MF2Jx0Qm6mE+Ah+AbHme/ojXNt9DhsEZBH5Ovbxveee45xfrpoa3VGpmOAZDs8C&#10;jCjPRcH4IsNv38y8EUZKE16QWnCa4Xuq8OXF0yfnXZvSSFSiLqhEAMJV2rUZrrRuU99XeUUbos5E&#10;Szl8LIVsiIZQLvxCkg7Qm9qPgmDgd0IWrRQ5VQpmr91HfGHxy5Lm+lVZKqpRnWHITdu3tO+5efsX&#10;5yRdSNJWLN+mQf4ii4YwDofuoa6JJmgp2W9QDculUKLUZ7lofFGWLKe2BqgmDB5Vc1uRltpagBzV&#10;7mlS/w82f3n3WiJWZDgCejhpoEeb9ZfNw/fNw8/N+ivarL9t1uvNww+IEawBwrpWpbDvtoWdejUW&#10;K2i8LV61NyJ/rxAXk4rwBb2SUnQVJQUkHJqd/tFWh6MMyLx7IQo4mCy1sECrUjaGTeAHATpkdr9v&#10;Fl1plMNkbxD1kriPUQ7f+v0o7tvkfJLudrdS6WdUNMgMMixBDBad3N0obbIh6W6JOUyJmhUzVtc2&#10;kIv5pJbojoBwZvaxBTxaVnOzmAuzzSG6GWql544hKaQMQ7PSJG9l8SkJozgYR4k3G4yGXjyL+14y&#10;DEZeECbjZBDESXw9+2zSDeO0YkVB+Q3jdCfRMP4zCWzN4sRlRYo6yyepF+DXrWhPKzfWo/vai/eu&#10;t/WygSY5Pra2gSkw19EUEGqNa3Zbek+AG6bB6jVrMjwKzOPMZ/Qx5QWwR1JNWO3G/mndFg3IO+Xw&#10;atYPhnFv5A2H/Z4X96aBNx7NJt7VJBwMhtPxZDwNTzmc2r6of6fRJrJrsgnEEqq7rYoOFcyorddP&#10;ohBDAJdNNHT1Isd6riVGUuh3TFfW4qYjBkMdi25in63o9uiOiMPBRzxtaztQBe3YKc8az3jNuU6v&#10;5itr+pHBN6aci+IenAhZWXnAjQ6DSsiPGHVwO2ZYfVgSSTGqn3Nwc28QJmA9fRzI42B+HBCeA1SG&#10;NUZuONHuCl62ki0qOMlpjIsruAFKZs15yAoqMgHcgLa27W1trtjj2K46/FMufgEAAP//AwBQSwME&#10;FAAGAAgAAAAhACvYj9/iAAAACwEAAA8AAABkcnMvZG93bnJldi54bWxMj8FOwzAQRO9I/IO1SFxQ&#10;61DqGEKcCoHggAQSbQVXN17iiHgdxW4S/h5zguNoZ2felJvZdWzEIbSeFFwuM2BItTctNQr2u8fF&#10;NbAQNRndeUIF3xhgU52elLowfqI3HLexYSmEQqEV2Bj7gvNQW3Q6LH2PlG6ffnA6Jjk03Ax6SuGu&#10;46ssy7nTLaUGq3u8t1h/bY8uYTyL8fXiqnmRvf2wVN886YfpXanzs/nuFljEOf6Z4Rc//UCVmA7+&#10;SCawTsFitU5booJcZgJYcoh1LoEdFEghBfCq5P83VD8AAAD//wMAUEsBAi0AFAAGAAgAAAAhALaD&#10;OJL+AAAA4QEAABMAAAAAAAAAAAAAAAAAAAAAAFtDb250ZW50X1R5cGVzXS54bWxQSwECLQAUAAYA&#10;CAAAACEAOP0h/9YAAACUAQAACwAAAAAAAAAAAAAAAAAvAQAAX3JlbHMvLnJlbHNQSwECLQAUAAYA&#10;CAAAACEAUBdt5zMDAACbBgAADgAAAAAAAAAAAAAAAAAuAgAAZHJzL2Uyb0RvYy54bWxQSwECLQAU&#10;AAYACAAAACEAK9iP3+IAAAALAQAADwAAAAAAAAAAAAAAAACNBQAAZHJzL2Rvd25yZXYueG1sUEsF&#10;BgAAAAAEAAQA8wAAAJwGAAAAAA==&#10;" stroked="f" strokecolor="black [0]" strokeweight="0" insetpen="t">
                <v:shadow color="#ccc"/>
                <v:textbox inset="2.85pt,2.85pt,2.85pt,2.85pt">
                  <w:txbxContent>
                    <w:p w:rsidR="00C759D9" w:rsidRPr="00C55ADE" w:rsidRDefault="00C759D9" w:rsidP="00B04A13">
                      <w:pPr>
                        <w:pStyle w:val="2"/>
                        <w:widowControl w:val="0"/>
                        <w:rPr>
                          <w:rFonts w:asciiTheme="majorHAnsi" w:eastAsia="HGPｺﾞｼｯｸE" w:hAnsiTheme="majorHAnsi" w:cstheme="majorHAnsi"/>
                          <w:sz w:val="36"/>
                          <w:szCs w:val="36"/>
                          <w14:ligatures w14:val="none"/>
                        </w:rPr>
                      </w:pPr>
                      <w:r w:rsidRPr="00C55ADE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  <w14:ligatures w14:val="none"/>
                        </w:rPr>
                        <w:t>２</w:t>
                      </w:r>
                      <w:r w:rsidRPr="00EC2FE1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  <w:lang w:val="ja-JP"/>
                          <w14:ligatures w14:val="none"/>
                        </w:rPr>
                        <w:t xml:space="preserve">　</w:t>
                      </w:r>
                      <w:r w:rsidRPr="00C55ADE">
                        <w:rPr>
                          <w:rFonts w:asciiTheme="majorHAnsi" w:eastAsia="HGPｺﾞｼｯｸE" w:hAnsiTheme="majorHAnsi" w:cstheme="majorHAnsi"/>
                          <w:sz w:val="36"/>
                          <w:szCs w:val="36"/>
                          <w14:ligatures w14:val="none"/>
                        </w:rPr>
                        <w:t>What you can do with this</w:t>
                      </w:r>
                      <w:r>
                        <w:rPr>
                          <w:rFonts w:asciiTheme="majorHAnsi" w:eastAsia="HGPｺﾞｼｯｸE" w:hAnsiTheme="majorHAnsi" w:cstheme="majorHAnsi"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 w:rsidRPr="00C55ADE">
                        <w:rPr>
                          <w:rFonts w:asciiTheme="majorHAnsi" w:eastAsia="HGPｺﾞｼｯｸE" w:hAnsiTheme="majorHAnsi" w:cstheme="majorHAnsi"/>
                          <w:sz w:val="36"/>
                          <w:szCs w:val="36"/>
                          <w14:ligatures w14:val="none"/>
                        </w:rPr>
                        <w:t>app</w:t>
                      </w:r>
                    </w:p>
                  </w:txbxContent>
                </v:textbox>
              </v:shape>
            </w:pict>
          </mc:Fallback>
        </mc:AlternateContent>
      </w:r>
      <w:r w:rsidR="00845FEC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7216" behindDoc="0" locked="0" layoutInCell="1" allowOverlap="1" wp14:anchorId="22DE941A" wp14:editId="4FE47E6A">
            <wp:simplePos x="0" y="0"/>
            <wp:positionH relativeFrom="margin">
              <wp:align>center</wp:align>
            </wp:positionH>
            <wp:positionV relativeFrom="paragraph">
              <wp:posOffset>3948430</wp:posOffset>
            </wp:positionV>
            <wp:extent cx="1700530" cy="398145"/>
            <wp:effectExtent l="0" t="0" r="0" b="190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FEC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408" behindDoc="0" locked="0" layoutInCell="1" allowOverlap="1" wp14:anchorId="0BD2989B" wp14:editId="29351B99">
            <wp:simplePos x="0" y="0"/>
            <wp:positionH relativeFrom="column">
              <wp:posOffset>4462780</wp:posOffset>
            </wp:positionH>
            <wp:positionV relativeFrom="paragraph">
              <wp:posOffset>3799840</wp:posOffset>
            </wp:positionV>
            <wp:extent cx="1830070" cy="721360"/>
            <wp:effectExtent l="0" t="0" r="0" b="2540"/>
            <wp:wrapNone/>
            <wp:docPr id="4" name="図 4" descr="キャプチャ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キャプチャ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FEC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4384" behindDoc="0" locked="0" layoutInCell="1" allowOverlap="1" wp14:anchorId="75707347" wp14:editId="76035B8F">
            <wp:simplePos x="0" y="0"/>
            <wp:positionH relativeFrom="column">
              <wp:posOffset>4427855</wp:posOffset>
            </wp:positionH>
            <wp:positionV relativeFrom="paragraph">
              <wp:posOffset>3006090</wp:posOffset>
            </wp:positionV>
            <wp:extent cx="1883410" cy="699135"/>
            <wp:effectExtent l="0" t="0" r="2540" b="5715"/>
            <wp:wrapNone/>
            <wp:docPr id="5" name="図 5" descr="キャプチャ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キャプチャ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FEC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79DC6505" wp14:editId="171C7C8F">
                <wp:simplePos x="0" y="0"/>
                <wp:positionH relativeFrom="column">
                  <wp:posOffset>-47625</wp:posOffset>
                </wp:positionH>
                <wp:positionV relativeFrom="paragraph">
                  <wp:posOffset>2933700</wp:posOffset>
                </wp:positionV>
                <wp:extent cx="5810250" cy="19050"/>
                <wp:effectExtent l="0" t="0" r="19050" b="19050"/>
                <wp:wrapNone/>
                <wp:docPr id="14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10250" cy="190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C00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4963A" id="直線コネクタ 14" o:spid="_x0000_s1026" style="position:absolute;left:0;text-align:left;flip:y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3.75pt,231pt" to="453.75pt,2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rNWuwIAAIAFAAAOAAAAZHJzL2Uyb0RvYy54bWysVM2O0zAQviPxDlbu2SRt+hdtu9pNUy4L&#10;rLQLnN3YaSwcO7LdphXiUs68ADwEB5A48jA97GswdtssXS4IbQ6Rx+P5/M18Mz6/WFccrajSTIqx&#10;F52FHqIil4SJxdh7czfzhx7SBguCuRR07G2o9i4mz5+dN3VCO7KUnFCFAETopKnHXmlMnQSBzkta&#10;YX0mayrAWUhVYQOmWgRE4QbQKx50wrAfNFKRWsmcag27073Tmzj8oqC5eV0UmhrExx5wM+6v3H9u&#10;/8HkHCcLheuS5Qca+D9YVJgJuLSFmmKD0VKxv6AqliupZWHOclkFsihYTl0OkE0UPsrmtsQ1dblA&#10;cXTdlkk/HWz+anWjECOgXewhgSvQ6P7rj/ufX3bb77tPn3fbb7vtLwROqFRT6wQCUnGjbK75WtzW&#10;1zJ/r5GQaYnFgjrGd5saUCIbEZyEWEPXcN+8eSkJnMFLI13Z1oWqUMFZ/dYGWnAoDVo7nTatTnRt&#10;UA6bvWEUdnogZw6+aBTC0t6FEwtjg2ulzQsqK2QXY48zYcuIE7y61mZ/9HjEbgs5Y5zDPk64QA1g&#10;dgZh6CK05IxYr3VqtZinXKEVhm5K0zDsdg8XnxxTcimIQyspJtlhbTDj+zUQ5cLiUdege0pgrQ0s&#10;3T7k6ZrnwygcZcNsGPtxp5/5cTid+pezNPb7s2jQm3anaTqNPlqiUZyUjBAqLNdjI0fxvzXKYaT2&#10;Ldi2cluV4BTdVRrInjK9nPXCQdwd+oNBr+vH3Sz0r4az1L9Mo35/kF2lV9kjppnLXj8N2baUlpVc&#10;GqpuS9Igwqz+3d6oE3lgwOBbZeHzEOYLeLFyozykpHnHTOma1zabxXikdQrfQesWfV+Io4bWalU4&#10;5PZQKtD8qK+bCTsG+4GaS7K5UbYp7XjAmLugw5Nk35E/bXfq4eGc/AYAAP//AwBQSwMEFAAGAAgA&#10;AAAhALsT6NvcAAAACgEAAA8AAABkcnMvZG93bnJldi54bWxMjz1PwzAQhnck/oN1SGytQ9QECHEq&#10;hIhgYWgJuxsfcUR8DrHbhn/PZYLx3nv0fpTb2Q3ihFPoPSm4WScgkFpveuoUNO/16g5EiJqMHjyh&#10;gh8MsK0uL0pdGH+mHZ72sRNsQqHQCmyMYyFlaC06HdZ+ROLfp5+cjnxOnTSTPrO5G2SaJLl0uidO&#10;sHrEJ4vt1/7oFNQhb/rNc4qUvbx29u3jm+pGK3V9NT8+gIg4xz8YlvpcHSrudPBHMkEMCla3GZMK&#10;NnnKmxi4TxblsChZArIq5f8J1S8AAAD//wMAUEsBAi0AFAAGAAgAAAAhALaDOJL+AAAA4QEAABMA&#10;AAAAAAAAAAAAAAAAAAAAAFtDb250ZW50X1R5cGVzXS54bWxQSwECLQAUAAYACAAAACEAOP0h/9YA&#10;AACUAQAACwAAAAAAAAAAAAAAAAAvAQAAX3JlbHMvLnJlbHNQSwECLQAUAAYACAAAACEAkC6zVrsC&#10;AACABQAADgAAAAAAAAAAAAAAAAAuAgAAZHJzL2Uyb0RvYy54bWxQSwECLQAUAAYACAAAACEAuxPo&#10;29wAAAAKAQAADwAAAAAAAAAAAAAAAAAVBQAAZHJzL2Rvd25yZXYueG1sUEsFBgAAAAAEAAQA8wAA&#10;AB4GAAAAAA==&#10;" strokecolor="#c03" strokeweight="1pt">
                <v:shadow color="#ccc"/>
              </v:line>
            </w:pict>
          </mc:Fallback>
        </mc:AlternateContent>
      </w:r>
      <w:r w:rsidR="00845FEC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3AE34AA6" wp14:editId="3CB38DD5">
                <wp:simplePos x="0" y="0"/>
                <wp:positionH relativeFrom="column">
                  <wp:posOffset>-123825</wp:posOffset>
                </wp:positionH>
                <wp:positionV relativeFrom="paragraph">
                  <wp:posOffset>2409825</wp:posOffset>
                </wp:positionV>
                <wp:extent cx="2752725" cy="552450"/>
                <wp:effectExtent l="0" t="0" r="9525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59D9" w:rsidRPr="008A6020" w:rsidRDefault="00C759D9" w:rsidP="00094BA0">
                            <w:pPr>
                              <w:pStyle w:val="2"/>
                              <w:widowControl w:val="0"/>
                              <w:rPr>
                                <w:rFonts w:ascii="HGPｺﾞｼｯｸE" w:eastAsia="HGPｺﾞｼｯｸE" w:hAnsi="HGPｺﾞｼｯｸE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8A6020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  <w:lang w:val="ja-JP"/>
                                <w14:ligatures w14:val="none"/>
                              </w:rPr>
                              <w:t xml:space="preserve">１　</w:t>
                            </w:r>
                            <w:r w:rsidRPr="00C55ADE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Download the app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22E58" id="テキスト ボックス 21" o:spid="_x0000_s1035" type="#_x0000_t202" style="position:absolute;left:0;text-align:left;margin-left:-9.75pt;margin-top:189.75pt;width:216.75pt;height:43.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HxXOAMAAJsGAAAOAAAAZHJzL2Uyb0RvYy54bWysVc2O2zYQvgfoOxC8a/VjybKF1QZrr10E&#10;2DQFtkXPtEhZRCRSJemVN0EvayDIQ+QVipzzPH6RDknbazeXoq0OAofiDGe++b7R9ett16JHpjSX&#10;osTxVYQRE5WkXKxL/Osvy2CCkTZEUNJKwUr8xDR+ffPDq+uhL1giG9lSphAEEboY+hI3xvRFGOqq&#10;YR3RV7JnAj7WUnXEgKnWIVVkgOhdGyZRNA4HqWivZMW0ht07/xHfuPh1zSrzrq41M6gtMeRm3Fu5&#10;98q+w5trUqwV6RteHdIg/yKLjnABl55C3RFD0Ebx70J1vFJSy9pcVbILZV3zirkaoJo4+ls1Dw3p&#10;masFwNH9CSb9/4Wtfnr8WSFOS5zEGAnSQY/2u0/75z/3z9/2u89ov/uy3+32z1/BRnAGABt6XYDf&#10;Qw+eZjuTW2i8K17397J6r5GQ84aINbtVSg4NIxQSdp7hmauPo22Q1fBWUriYbIx0gba16iyagA+C&#10;6NC4p1Oz2NagCjaTPEvyJMOogm9ZlqSZ62ZIiqN3r7T5kckO2UWJFZDBRSeP99pAHXD0eMRepmXL&#10;6ZK3rTPUejVvFXokQJyle2zp4HJxrBX2sJDWzX/2O8xRz19DCkgZlvakTd7R4uM0TtJolkyD5XiS&#10;B+kyzYJpHk2CKJ7OpuMonaZ3yz9sunFaNJxSJu65YEeKxuk/o8BBLJ5cjqRocHiSdg16PZD2oiQn&#10;PXaqnb73vW03HTTJ43GQDWyBuM62LDpWuNb7e6w6bkDqLe9KPIns48Vn+bEQFNAjhSG89evwsm4X&#10;DcC7xPB2mUV5OpoEeZ6NgnS0iILZZDkPbufxeJwvZvPZIr7EcOH6ov87jC6RY5OtITdQ3UNDB0S5&#10;Zdsom1pFUQ7DJsl9vcijXhmFkZLmN24aJ3HbERtDn5Nu7p4D6U7RPRAvF5/hdKjtBSpox5F5TnhW&#10;a151ZrvaOtFPjnpeSfoESoSsHD1gosOikeoDRgNMxxLr3zdEMYzaNwLUPBrHU5CeOTfUubE6N4io&#10;IFSJDUZ+OTd+BG96xdcN3OQ5JuQtTICaO3HaUeGzgoqsARPQ1XaY1nbEntvu1Ms/5eYvAAAA//8D&#10;AFBLAwQUAAYACAAAACEAIG0qS+EAAAALAQAADwAAAGRycy9kb3ducmV2LnhtbEyPQU/DMAyF70j8&#10;h8hIXNCWlq0dK00nBILDJJC2Ibh6bWgqGqdqsrb8e7wT3J7l5+fv5ZvJtmLQvW8cKYjnEQhNpasa&#10;qhW8H55ndyB8QKqwdaQV/GgPm+LyIsesciPt9LAPteAQ8hkqMCF0mZS+NNqin7tOE+++XG8x8NjX&#10;supx5HDbytsoSqXFhviDwU4/Gl1+70+WMbbJ8HazqF9Xnfk0VK5f8Gn8UOr6anq4BxH0FP7McMbn&#10;GyiY6ehOVHnRKpjF64StChars2DHMl5yuyOLNE1AFrn836H4BQAA//8DAFBLAQItABQABgAIAAAA&#10;IQC2gziS/gAAAOEBAAATAAAAAAAAAAAAAAAAAAAAAABbQ29udGVudF9UeXBlc10ueG1sUEsBAi0A&#10;FAAGAAgAAAAhADj9If/WAAAAlAEAAAsAAAAAAAAAAAAAAAAALwEAAF9yZWxzLy5yZWxzUEsBAi0A&#10;FAAGAAgAAAAhAMg8fFc4AwAAmwYAAA4AAAAAAAAAAAAAAAAALgIAAGRycy9lMm9Eb2MueG1sUEsB&#10;Ai0AFAAGAAgAAAAhACBtKkvhAAAACwEAAA8AAAAAAAAAAAAAAAAAkgUAAGRycy9kb3ducmV2Lnht&#10;bFBLBQYAAAAABAAEAPMAAACgBgAAAAA=&#10;" stroked="f" strokecolor="black [0]" strokeweight="0" insetpen="t">
                <v:shadow color="#ccc"/>
                <v:textbox inset="2.85pt,2.85pt,2.85pt,2.85pt">
                  <w:txbxContent>
                    <w:p w:rsidR="00C759D9" w:rsidRPr="008A6020" w:rsidRDefault="00C759D9" w:rsidP="00094BA0">
                      <w:pPr>
                        <w:pStyle w:val="2"/>
                        <w:widowControl w:val="0"/>
                        <w:rPr>
                          <w:rFonts w:ascii="HGPｺﾞｼｯｸE" w:eastAsia="HGPｺﾞｼｯｸE" w:hAnsi="HGPｺﾞｼｯｸE"/>
                          <w:sz w:val="36"/>
                          <w:szCs w:val="36"/>
                          <w14:ligatures w14:val="none"/>
                        </w:rPr>
                      </w:pPr>
                      <w:r w:rsidRPr="008A6020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  <w:lang w:val="ja-JP"/>
                          <w14:ligatures w14:val="none"/>
                        </w:rPr>
                        <w:t xml:space="preserve">１　</w:t>
                      </w:r>
                      <w:r w:rsidRPr="00C55ADE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Download the app</w:t>
                      </w:r>
                    </w:p>
                  </w:txbxContent>
                </v:textbox>
              </v:shape>
            </w:pict>
          </mc:Fallback>
        </mc:AlternateContent>
      </w:r>
      <w:r w:rsidR="00845FEC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4F5501D0" wp14:editId="0B3375D0">
                <wp:simplePos x="0" y="0"/>
                <wp:positionH relativeFrom="column">
                  <wp:posOffset>-295275</wp:posOffset>
                </wp:positionH>
                <wp:positionV relativeFrom="paragraph">
                  <wp:posOffset>533401</wp:posOffset>
                </wp:positionV>
                <wp:extent cx="1895475" cy="476250"/>
                <wp:effectExtent l="0" t="0" r="9525" b="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59D9" w:rsidRPr="00845FEC" w:rsidRDefault="009A237E" w:rsidP="00845FEC">
                            <w:pPr>
                              <w:pStyle w:val="msotitle2"/>
                              <w:widowControl w:val="0"/>
                              <w:jc w:val="center"/>
                              <w:rPr>
                                <w:rFonts w:asciiTheme="majorHAnsi" w:eastAsia="HGPｺﾞｼｯｸE" w:hAnsiTheme="majorHAnsi" w:cstheme="majorHAnsi"/>
                                <w:sz w:val="36"/>
                                <w:szCs w:val="36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Theme="majorHAnsi" w:eastAsia="HGPｺﾞｼｯｸE" w:hAnsiTheme="majorHAnsi" w:cstheme="majorHAnsi"/>
                                <w:sz w:val="36"/>
                                <w:szCs w:val="36"/>
                                <w:lang w:val="ja-JP"/>
                                <w14:ligatures w14:val="none"/>
                              </w:rPr>
                              <w:t>Be prepared</w:t>
                            </w:r>
                            <w:r w:rsidR="00C759D9" w:rsidRPr="00845FEC">
                              <w:rPr>
                                <w:rFonts w:asciiTheme="majorHAnsi" w:eastAsia="HGPｺﾞｼｯｸE" w:hAnsiTheme="majorHAnsi" w:cstheme="majorHAnsi"/>
                                <w:sz w:val="36"/>
                                <w:szCs w:val="36"/>
                                <w:lang w:val="ja-JP"/>
                                <w14:ligatures w14:val="none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501D0" id="テキスト ボックス 13" o:spid="_x0000_s1037" type="#_x0000_t202" style="position:absolute;left:0;text-align:left;margin-left:-23.25pt;margin-top:42pt;width:149.25pt;height:37.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rZJMwMAAJwGAAAOAAAAZHJzL2Uyb0RvYy54bWysVc2O0zAQviPxDpbv2SRt2jTRZlfbbouQ&#10;lh9pQZzdxGksEjvY7qYL4rKVEA/BKyDOPE9fhLHd3+WCgBwij+P5PPPNfJPzy1VTozsqFRM8w+FZ&#10;gBHluSgYX2T47ZuZN8JIacILUgtOM3xPFb68ePrkvGtT2hOVqAsqEYBwlXZthiut29T3VV7Rhqgz&#10;0VIOH0shG6LBlAu/kKQD9Kb2e0Ew9Dshi1aKnCoFu9fuI76w+GVJc/2qLBXVqM4wxKbtW9r33Lz9&#10;i3OSLiRpK5ZvwyB/EUVDGIdL91DXRBO0lOw3qIblUihR6rNcNL4oS5ZTmwNkEwaPsrmtSEttLkCO&#10;avc0qf8Hm7+8ey0RK6B2fYw4aaBGm/WXzcP3zcPPzfor2qy/bdbrzcMPsBGcAcK6VqXgd9uCp16N&#10;xQqcbfKqvRH5e4W4mFSEL+iVlKKrKCkg4NB4+keuDkcZkHn3QhRwMVlqYYFWpWwMm8APAnQo3P2+&#10;WHSlUW6uHCWDKB5glMO3KB72BraaPkl33q1U+hkVDTKLDEtoBotO7m6UNtGQdHfEXKZEzYoZq2tr&#10;yMV8Ukt0R6BxZvaxCTw6VnNzmAvj5hDdDrWt564hKYQMS3PSBG/b4lMS9qJg3Eu82XAUe9EsGnhJ&#10;HIy8IEzGyTCIkuh69tmEG0ZpxYqC8hvG6a5Fw+jPWmArFtdctklRZ/kk9QL0um3a08yN9Og+9+K9&#10;q229bKBIjo+tbGALxHW0BYRa4RpvS+8JcMM0SL1mTYZHgXmc+Ex/THkB7JFUE1a7tX+at0UD8k45&#10;vJoNgjjqj7w4HvS9qD8NvPFoNvGuJuFwGE/Hk/E0POVwauui/p1GG8iuyMYQS8jutio6VDDTbf1B&#10;0gsxGDBserHLFznWcy0xkkK/Y7qyEjcVMRjquOkm9tk23R7dEXG4+IinbW4HqqAcu86zwjNac6rT&#10;q/nKid4WwahyLop7kCKEZfsDRjosKiE/YtTBeMyw+rAkkmJUP+cg5/4wTEB7+tiQx8b82CA8B6gM&#10;a4zccqLdDF62ki0quMk1GRdXMAJKZtV5iApSMgaMQJvcdlybGXts21OHn8rFLwAAAP//AwBQSwME&#10;FAAGAAgAAAAhAIDs1ZXgAAAACgEAAA8AAABkcnMvZG93bnJldi54bWxMj0FPwzAMhe9I/IfISFzQ&#10;llLWsZWmEwLBYRJI2xBcvSY0FY1TNVlb/j3mBDdb/t7ze8Vmcq0YTB8aTwqu5wkIQ5XXDdUK3g5P&#10;sxWIEJE0tp6Mgm8TYFOenxWYaz/Szgz7WAs2oZCjAhtjl0sZKmschrnvDPHt0/cOI699LXWPI5u7&#10;VqZJspQOG+IPFjvzYE31tT85jrHNhterm/rltrMflqr1Mz6O70pdXkz3dyCimeIfDL/xWQMlZzr6&#10;E+kgWgWzxTJjVMFqwZ0YSLOUhyOT2ToBWRbyf4XyBwAA//8DAFBLAQItABQABgAIAAAAIQC2gziS&#10;/gAAAOEBAAATAAAAAAAAAAAAAAAAAAAAAABbQ29udGVudF9UeXBlc10ueG1sUEsBAi0AFAAGAAgA&#10;AAAhADj9If/WAAAAlAEAAAsAAAAAAAAAAAAAAAAALwEAAF9yZWxzLy5yZWxzUEsBAi0AFAAGAAgA&#10;AAAhANLCtkkzAwAAnAYAAA4AAAAAAAAAAAAAAAAALgIAAGRycy9lMm9Eb2MueG1sUEsBAi0AFAAG&#10;AAgAAAAhAIDs1ZXgAAAACgEAAA8AAAAAAAAAAAAAAAAAjQUAAGRycy9kb3ducmV2LnhtbFBLBQYA&#10;AAAABAAEAPMAAACaBgAAAAA=&#10;" stroked="f" strokecolor="black [0]" strokeweight="0" insetpen="t">
                <v:shadow color="#ccc"/>
                <v:textbox inset="2.85pt,2.85pt,2.85pt,2.85pt">
                  <w:txbxContent>
                    <w:p w:rsidR="00C759D9" w:rsidRPr="00845FEC" w:rsidRDefault="009A237E" w:rsidP="00845FEC">
                      <w:pPr>
                        <w:pStyle w:val="msotitle2"/>
                        <w:widowControl w:val="0"/>
                        <w:jc w:val="center"/>
                        <w:rPr>
                          <w:rFonts w:asciiTheme="majorHAnsi" w:eastAsia="HGPｺﾞｼｯｸE" w:hAnsiTheme="majorHAnsi" w:cstheme="majorHAnsi"/>
                          <w:sz w:val="36"/>
                          <w:szCs w:val="36"/>
                          <w:lang w:val="ja-JP"/>
                          <w14:ligatures w14:val="none"/>
                        </w:rPr>
                      </w:pPr>
                      <w:r>
                        <w:rPr>
                          <w:rFonts w:asciiTheme="majorHAnsi" w:eastAsia="HGPｺﾞｼｯｸE" w:hAnsiTheme="majorHAnsi" w:cstheme="majorHAnsi"/>
                          <w:sz w:val="36"/>
                          <w:szCs w:val="36"/>
                          <w:lang w:val="ja-JP"/>
                          <w14:ligatures w14:val="none"/>
                        </w:rPr>
                        <w:t>Be prepared</w:t>
                      </w:r>
                      <w:r w:rsidR="00C759D9" w:rsidRPr="00845FEC">
                        <w:rPr>
                          <w:rFonts w:asciiTheme="majorHAnsi" w:eastAsia="HGPｺﾞｼｯｸE" w:hAnsiTheme="majorHAnsi" w:cstheme="majorHAnsi"/>
                          <w:sz w:val="36"/>
                          <w:szCs w:val="36"/>
                          <w:lang w:val="ja-JP"/>
                          <w14:ligatures w14:val="none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845FEC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503B5998" wp14:editId="0FE8FC6E">
                <wp:simplePos x="0" y="0"/>
                <wp:positionH relativeFrom="margin">
                  <wp:align>right</wp:align>
                </wp:positionH>
                <wp:positionV relativeFrom="paragraph">
                  <wp:posOffset>1066800</wp:posOffset>
                </wp:positionV>
                <wp:extent cx="6905625" cy="76200"/>
                <wp:effectExtent l="0" t="0" r="28575" b="0"/>
                <wp:wrapNone/>
                <wp:docPr id="15" name="グループ化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5625" cy="76200"/>
                          <a:chOff x="1121520" y="1068473"/>
                          <a:chExt cx="49569" cy="924"/>
                        </a:xfrm>
                      </wpg:grpSpPr>
                      <wps:wsp>
                        <wps:cNvPr id="1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21520" y="1068473"/>
                            <a:ext cx="495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C003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121520" y="1068473"/>
                            <a:ext cx="37427" cy="925"/>
                          </a:xfrm>
                          <a:prstGeom prst="rect">
                            <a:avLst/>
                          </a:prstGeom>
                          <a:solidFill>
                            <a:srgbClr val="CC00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50FD1" id="グループ化 15" o:spid="_x0000_s1026" style="position:absolute;left:0;text-align:left;margin-left:492.55pt;margin-top:84pt;width:543.75pt;height:6pt;z-index:251649024;mso-position-horizontal:right;mso-position-horizontal-relative:margin" coordorigin="11215,10684" coordsize="495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rdQAQAAMELAAAOAAAAZHJzL2Uyb0RvYy54bWzsVs1u4zYQvhfoOxC6K5Zk/VhGnIUt20GB&#10;tA2aLXqmJVoSViJVko6cLXpprj23D9FLH6BvE/Q9OiQlxXKx20VS9FQfDI5IjWa+me/jXL451hW6&#10;J1yUjC4s98KxEKEpy0qaL6xv327tmYWExDTDFaNkYT0QYb25+vyzy7aZE48VrMoIR+CEinnbLKxC&#10;ymY+mYi0IDUWF6whFDb3jNdYgsnzScZxC97rauI5TjhpGc8azlIiBDxdm03rSvvf70kqv97vBZGo&#10;WlgQm9T/XP/v1P/k6hLPc46boky7MPALoqhxSeGjg6s1lhgdePk3V3WZcibYXl6krJ6w/b5Mic4B&#10;snGds2yuOTs0Opd83ubNABNAe4bTi92mX93fclRmULvAQhTXUKOnn35/evzt6fGPp8df//z5FwQ7&#10;AFPb5HM4fc2bu+aWm1xhecPSdwK2J+f7ys7NYbRrv2QZeMYHyTRMxz2vlQsAAB11NR6GapCjRCk8&#10;DGMnCD2IKoW9KIRqm2qlBZRUveW6nht4UFXYd51w5kfT/sSm8+HHQRgbD7Hnq90JnpuP64C7AFV2&#10;0H/iGWLxOojvCtwQXTmhQOshDnuIb0pKkKsTUl+GIwk1oKZH2oGKKEsKTHOinb19aABAV6cwekUZ&#10;AiryjyB/EK4ecAArAjQV3DqyASo8b7iQ14TVSC0WVgXh6zri+xshDar9EVVWyrZlVcFzPK8oaiFu&#10;L4LyKVuwqszUrjZ4vksqju4x0DNJHGeqKwgfHh0DGtBMeysIzjbdWuKyMms4X1Hlj2jGm5DAOkpY&#10;6ufQDpqNP8ROvJltZr7te+HG9p312l5uE98Ot24UrKfrJFm7P6pAXX9elFlGqIq1VwbX/7S26DTK&#10;cHrQhgGVydi7bkoIdhzpchs4kT+d2VEUTG1/unHs1Wyb2MvEDcNos0pWm7NINzp78e8EO0CpomIH&#10;SfhdkbUoK1X9p0HsuRYYoKSqsvCzEK5yuAJSyS3EmfyulIVuXNVMyocY1zqBX8fHwbsBoq+hsoYq&#10;dLk9QwU17+sLTDYUMDTesezhlqumVM+B1P8Vu6Oe3d/AtQPErYDimrAdX3vdFEY0B34vOWet6mwQ&#10;nRHBzQt9dq8n+DTyPQhSETwGYTW87aW4529HcQ45fIziI4Ke1fZDPDYkPaHBp9PW9Xxn5cX2NpxF&#10;tr/1AzuOnJntuPEqDh0/9tfbMW21wpq5ArropbRV2jW0dnfFjzNXgwoZNCx752rQqkMNN57Rte7a&#10;gkfq3tJS18urHnPU27qvR47rEiiHqrJeWDNDsI8K4EAUlfczSzRJOun7X1BeJShK1HQzwLQLi4Lx&#10;9xZqYXJcWOL7A+bEQtUXFCg8DYMILnp5avBTY3dqYJqCq4UlQUD1MpFmPD00vMwL+JLpKMqWMDzt&#10;S33bKkkwMneqcnqigTlRl7+badUgemrr88+T99VfAAAA//8DAFBLAwQUAAYACAAAACEAdGPyDN4A&#10;AAAJAQAADwAAAGRycy9kb3ducmV2LnhtbEyPQWvDMAyF74P9B6PBbqudjXYhjVNK2XYqg7WD0Zsa&#10;q0lobIfYTdJ/P/W03Z70xNP38tVkWzFQHxrvNCQzBYJc6U3jKg3f+/enFESI6Ay23pGGKwVYFfd3&#10;OWbGj+6Lhl2sBIe4kKGGOsYukzKUNVkMM9+RY+/ke4uRx76SpseRw20rn5VaSIuN4w81drSpqTzv&#10;LlbDx4jj+iV5G7bn0+Z62M8/f7YJaf34MK2XICJN8e8YbviMDgUzHf3FmSBaDVwk8naRsrjZKn2d&#10;gziySpUCWeTyf4PiFwAA//8DAFBLAQItABQABgAIAAAAIQC2gziS/gAAAOEBAAATAAAAAAAAAAAA&#10;AAAAAAAAAABbQ29udGVudF9UeXBlc10ueG1sUEsBAi0AFAAGAAgAAAAhADj9If/WAAAAlAEAAAsA&#10;AAAAAAAAAAAAAAAALwEAAF9yZWxzLy5yZWxzUEsBAi0AFAAGAAgAAAAhAOhFut1ABAAAwQsAAA4A&#10;AAAAAAAAAAAAAAAALgIAAGRycy9lMm9Eb2MueG1sUEsBAi0AFAAGAAgAAAAhAHRj8gzeAAAACQEA&#10;AA8AAAAAAAAAAAAAAAAAmgYAAGRycy9kb3ducmV2LnhtbFBLBQYAAAAABAAEAPMAAAClBwAAAAA=&#10;">
                <v:line id="Line 10" o:spid="_x0000_s1027" style="position:absolute;visibility:visible;mso-wrap-style:square" from="11215,10684" to="11710,10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fmz8EAAADbAAAADwAAAGRycy9kb3ducmV2LnhtbERPzYrCMBC+L/gOYQRva1oPItUoIoii&#10;HnbVBxiasak2k9pEbX36zcLC3ubj+53ZorWVeFLjS8cK0mECgjh3uuRCwfm0/pyA8AFZY+WYFHTk&#10;YTHvfcww0+7F3/Q8hkLEEPYZKjAh1JmUPjdk0Q9dTRy5i2sshgibQuoGXzHcVnKUJGNpseTYYLCm&#10;laH8dnxYBbuQXtJkv918Xd+r+0N3k7IzB6UG/XY5BRGoDf/iP/dWx/lj+P0lHiDn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N+bPwQAAANsAAAAPAAAAAAAAAAAAAAAA&#10;AKECAABkcnMvZG93bnJldi54bWxQSwUGAAAAAAQABAD5AAAAjwMAAAAA&#10;" strokecolor="#c03" strokeweight="1pt">
                  <v:shadow color="#ccc"/>
                </v:line>
                <v:rect id="Rectangle 11" o:spid="_x0000_s1028" style="position:absolute;left:11215;top:10684;width:37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VmFcIA&#10;AADbAAAADwAAAGRycy9kb3ducmV2LnhtbERPS2sCMRC+F/wPYQRvNasHLatxaQWhD7BoK3gcN7MP&#10;Npmsm1S3/94UCt7m43vOMuutERfqfO1YwWScgCDOna65VPD9tXl8AuEDskbjmBT8kodsNXhYYqrd&#10;lXd02YdSxBD2KSqoQmhTKX1ekUU/di1x5ArXWQwRdqXUHV5juDVymiQzabHm2FBhS+uK8mb/YxWc&#10;3o+T7dkU+PJZ88f8rTFt0xyUGg375wWIQH24i//drzrOn8PfL/EA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dWYVwgAAANsAAAAPAAAAAAAAAAAAAAAAAJgCAABkcnMvZG93&#10;bnJldi54bWxQSwUGAAAAAAQABAD1AAAAhwMAAAAA&#10;" fillcolor="#c03" stroked="f" strokecolor="black [0]" strokeweight="0" insetpen="t">
                  <v:shadow color="#ccc"/>
                  <v:textbox inset="2.88pt,2.88pt,2.88pt,2.88pt"/>
                </v:rect>
                <w10:wrap anchorx="margin"/>
              </v:group>
            </w:pict>
          </mc:Fallback>
        </mc:AlternateContent>
      </w:r>
      <w:r w:rsidR="00680316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7828C420" wp14:editId="4EF8FA5B">
                <wp:simplePos x="0" y="0"/>
                <wp:positionH relativeFrom="margin">
                  <wp:align>right</wp:align>
                </wp:positionH>
                <wp:positionV relativeFrom="paragraph">
                  <wp:posOffset>-28575</wp:posOffset>
                </wp:positionV>
                <wp:extent cx="5086350" cy="1019175"/>
                <wp:effectExtent l="0" t="0" r="0" b="9525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A237E" w:rsidRDefault="009A237E" w:rsidP="009A237E">
                            <w:pPr>
                              <w:pStyle w:val="msotitle2"/>
                              <w:widowControl w:val="0"/>
                              <w:ind w:firstLineChars="100" w:firstLine="560"/>
                              <w:rPr>
                                <w:rFonts w:asciiTheme="majorHAnsi" w:eastAsia="HGPｺﾞｼｯｸE" w:hAnsiTheme="majorHAnsi" w:cstheme="majorHAnsi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eastAsia="HGPｺﾞｼｯｸE" w:hAnsiTheme="majorHAnsi" w:cstheme="majorHAnsi"/>
                                <w:sz w:val="56"/>
                                <w:szCs w:val="56"/>
                              </w:rPr>
                              <w:t>Disaster Prevention</w:t>
                            </w:r>
                            <w:r w:rsidR="00F6490D">
                              <w:rPr>
                                <w:rFonts w:asciiTheme="majorHAnsi" w:eastAsia="HGPｺﾞｼｯｸE" w:hAnsiTheme="majorHAnsi" w:cstheme="majorHAnsi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="HGPｺﾞｼｯｸE" w:hAnsiTheme="majorHAnsi" w:cstheme="majorHAnsi"/>
                                <w:sz w:val="56"/>
                                <w:szCs w:val="56"/>
                              </w:rPr>
                              <w:t xml:space="preserve">App </w:t>
                            </w:r>
                          </w:p>
                          <w:p w:rsidR="00C759D9" w:rsidRPr="00924646" w:rsidRDefault="009A237E" w:rsidP="00FE2C40">
                            <w:pPr>
                              <w:pStyle w:val="msotitle2"/>
                              <w:widowControl w:val="0"/>
                              <w:ind w:firstLineChars="100" w:firstLine="560"/>
                              <w:rPr>
                                <w:rFonts w:asciiTheme="majorHAnsi" w:eastAsia="HGPｺﾞｼｯｸE" w:hAnsiTheme="majorHAnsi" w:cstheme="majorHAnsi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Theme="majorHAnsi" w:eastAsia="HGPｺﾞｼｯｸE" w:hAnsiTheme="majorHAnsi" w:cstheme="majorHAnsi"/>
                                <w:sz w:val="56"/>
                                <w:szCs w:val="56"/>
                              </w:rPr>
                              <w:t>“Japan Shelter Guide”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8C420" id="テキスト ボックス 23" o:spid="_x0000_s1038" type="#_x0000_t202" style="position:absolute;left:0;text-align:left;margin-left:349.3pt;margin-top:-2.25pt;width:400.5pt;height:80.25pt;z-index:25165004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vBpMgMAAJ0GAAAOAAAAZHJzL2Uyb0RvYy54bWysVc2O0zAQviPxDpbv2SRt0jbRpqu22yCk&#10;5UdaEGc3cRprEzvY7qYL4rKVEA/BKyDOPE9fhLHTX7ggIAfL45/PM9/MN7m8WtcVuqdSMcET7F94&#10;GFGeiZzxZYLfvkmdEUZKE56TSnCa4Aeq8NX46ZPLtolpT5SiyqlEAMJV3DYJLrVuYtdVWUlroi5E&#10;QzlsFkLWRIMpl24uSQvodeX2PG/gtkLmjRQZVQpWr7tNPLb4RUEz/aooFNWoSjD4pu0o7bgwozu+&#10;JPFSkqZk2c4N8hde1IRxePQAdU00QSvJfoOqWSaFEoW+yETtiqJgGbUxQDS+90s0tyVpqI0FyFHN&#10;gSb1/2Czl/evJWJ5gnt9jDipIUfbzeft47ft44/t5gvabr5uN5vt43ewEZwBwtpGxXDvtoGbej0V&#10;a0i8DV41NyK7U4iLWUn4kk6kFG1JSQ4O++ame3K1w1EGZNG+EDk8TFZaWKB1IWvDJvCDAB0S93BI&#10;Fl1rlMFi6I0G/RC2MtjzPT/yh6F9g8T7641U+hkVNTKTBEuoBgtP7m+UNu6QeH/EvKZExfKUVZU1&#10;5HIxqyS6J1A5qf126GfHKm4Oc2GudYjdCrW11z1DYvAZpuak8d7WxcfI7wXetBc56WA0dII0CJ1o&#10;6I0ciGQaDbwgCq7TT8ZdP4hLlueU3zBO9zXqB39WAzu1dNVlqxS1llBSLUGwu6o9C8lqjx5iz++6&#10;5FarGrLU8bHTDSyBuk6WgNDDbUvvGXDNNGi9YnWCR575DKEkNgUy57mda8Kqbu6ex23RgLxzDidp&#10;6A2D/sgZDsO+E/TnnjMdpTNnMvMHg+F8OpvO/XMO5zYv6t9ptI7sk2wMsYLobsu8RTkz1dYPo56P&#10;wYBu0xt28aKO9UxLjKTQ75gurcZNRgyGOi26mf12RXdA74g4PnzC0y62I1WQjn3lWeUZsXWy0+vF&#10;2qret7o0slyI/AG0CG7Z+oCeDpNSyA8YtdAfE6zer4ikGFXPOei5P/CjEBrqqSFPjcWpQXgGUAnW&#10;GHXTme6a8KqRbFnCS12RcTGBHlAwq86jVxCSMaAH2uB2/do02VPbnjr+VcY/AQAA//8DAFBLAwQU&#10;AAYACAAAACEAmgFTCd4AAAAHAQAADwAAAGRycy9kb3ducmV2LnhtbEyPQU/DMAyF70j8h8hIXNCW&#10;DOgYpemEQHCYBNI2BNesMU1F41RN1pZ/jznB0X7Pz98r1pNvxYB9bAJpWMwVCKQq2IZqDW/7p9kK&#10;REyGrGkDoYZvjLAuT08Kk9sw0haHXaoFh1DMjQaXUpdLGSuH3sR56JBY+wy9N4nHvpa2NyOH+1Ze&#10;KrWU3jTEH5zp8MFh9bU7esbYZMPrxVX9ctO5D0fV7bN5HN+1Pj+b7u9AJJzSnxl+8fkGSmY6hCPZ&#10;KFoNXCRpmF1nIFhdqQUvDmzLlgpkWcj//OUPAAAA//8DAFBLAQItABQABgAIAAAAIQC2gziS/gAA&#10;AOEBAAATAAAAAAAAAAAAAAAAAAAAAABbQ29udGVudF9UeXBlc10ueG1sUEsBAi0AFAAGAAgAAAAh&#10;ADj9If/WAAAAlAEAAAsAAAAAAAAAAAAAAAAALwEAAF9yZWxzLy5yZWxzUEsBAi0AFAAGAAgAAAAh&#10;ACRe8GkyAwAAnQYAAA4AAAAAAAAAAAAAAAAALgIAAGRycy9lMm9Eb2MueG1sUEsBAi0AFAAGAAgA&#10;AAAhAJoBUwneAAAABwEAAA8AAAAAAAAAAAAAAAAAjAUAAGRycy9kb3ducmV2LnhtbFBLBQYAAAAA&#10;BAAEAPMAAACXBgAAAAA=&#10;" stroked="f" strokecolor="black [0]" strokeweight="0" insetpen="t">
                <v:shadow color="#ccc"/>
                <v:textbox inset="2.85pt,2.85pt,2.85pt,2.85pt">
                  <w:txbxContent>
                    <w:p w:rsidR="009A237E" w:rsidRDefault="009A237E" w:rsidP="009A237E">
                      <w:pPr>
                        <w:pStyle w:val="msotitle2"/>
                        <w:widowControl w:val="0"/>
                        <w:ind w:firstLineChars="100" w:firstLine="560"/>
                        <w:rPr>
                          <w:rFonts w:asciiTheme="majorHAnsi" w:eastAsia="HGPｺﾞｼｯｸE" w:hAnsiTheme="majorHAnsi" w:cstheme="majorHAnsi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eastAsia="HGPｺﾞｼｯｸE" w:hAnsiTheme="majorHAnsi" w:cstheme="majorHAnsi"/>
                          <w:sz w:val="56"/>
                          <w:szCs w:val="56"/>
                        </w:rPr>
                        <w:t>Disaster Prevention</w:t>
                      </w:r>
                      <w:r w:rsidR="00F6490D">
                        <w:rPr>
                          <w:rFonts w:asciiTheme="majorHAnsi" w:eastAsia="HGPｺﾞｼｯｸE" w:hAnsiTheme="majorHAnsi" w:cstheme="majorHAnsi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Theme="majorHAnsi" w:eastAsia="HGPｺﾞｼｯｸE" w:hAnsiTheme="majorHAnsi" w:cstheme="majorHAnsi"/>
                          <w:sz w:val="56"/>
                          <w:szCs w:val="56"/>
                        </w:rPr>
                        <w:t xml:space="preserve">App </w:t>
                      </w:r>
                    </w:p>
                    <w:p w:rsidR="00C759D9" w:rsidRPr="00924646" w:rsidRDefault="009A237E" w:rsidP="00FE2C40">
                      <w:pPr>
                        <w:pStyle w:val="msotitle2"/>
                        <w:widowControl w:val="0"/>
                        <w:ind w:firstLineChars="100" w:firstLine="560"/>
                        <w:rPr>
                          <w:rFonts w:asciiTheme="majorHAnsi" w:eastAsia="HGPｺﾞｼｯｸE" w:hAnsiTheme="majorHAnsi" w:cstheme="majorHAnsi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Theme="majorHAnsi" w:eastAsia="HGPｺﾞｼｯｸE" w:hAnsiTheme="majorHAnsi" w:cstheme="majorHAnsi"/>
                          <w:sz w:val="56"/>
                          <w:szCs w:val="56"/>
                        </w:rPr>
                        <w:t>“Japan Shelter Guide”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4FAD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652EC7" wp14:editId="43C03E51">
                <wp:simplePos x="0" y="0"/>
                <wp:positionH relativeFrom="column">
                  <wp:posOffset>4619625</wp:posOffset>
                </wp:positionH>
                <wp:positionV relativeFrom="paragraph">
                  <wp:posOffset>7134225</wp:posOffset>
                </wp:positionV>
                <wp:extent cx="590550" cy="323850"/>
                <wp:effectExtent l="38100" t="19050" r="19050" b="38100"/>
                <wp:wrapNone/>
                <wp:docPr id="192" name="直線矢印コネクタ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323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7738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92" o:spid="_x0000_s1026" type="#_x0000_t32" style="position:absolute;left:0;text-align:left;margin-left:363.75pt;margin-top:561.75pt;width:46.5pt;height:25.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nR3IwIAAFAEAAAOAAAAZHJzL2Uyb0RvYy54bWysVEuOEzEQ3SNxB8t70p2MApkonVlkCCwQ&#10;RAwcwHHb3Zb8k23SyTas5wKwQJoLgMRILDlMhHINyu5O81+AyMKy2/Ve1XtVzuxiqyTaMOeF0QUe&#10;DnKMmKamFLoq8MsXy3sTjHwguiTSaFbgHfP4Yn73zqyxUzYytZElcwhItJ82tsB1CHaaZZ7WTBE/&#10;MJZpuOTGKRLg6KqsdKQBdiWzUZ7fzxrjSusMZd7D18v2Es8TP+eMhmecexaQLDDUFtLq0rqOazaf&#10;kWnliK0F7cog/1CFIkJD0p7qkgSCXjnxC5US1BlveBhQozLDuaAsaQA1w/wnNVc1sSxpAXO87W3y&#10;/4+WPt2sHBIl9O58hJEmCpp0fHt7/PTm+O7my/WHw/7j4fX1Yf/+sP+MYgw41lg/BeBCr1x38nbl&#10;ovwtdwpxKexjIEyGgES0TX7ver/ZNiAKH8fn+XgMXaFwdTY6m8Ae+LKWJtJZ58MjZhSKmwL74Iio&#10;6rAwWkNnjWtTkM0TH1rgCRDBUqOmwKPJ+ME4VeKNFOVSSBkvvavWC+nQhsBgLJc5/LrcP4QFIuRD&#10;XaKws+BLcILoSrIuUmooNnrRqk+7sJOsTf6ccfAVVLZFpolmfUpCKdNh2DNBdIRxKK8H5m3Z8Sn8&#10;CdjFRyhL0/434B6RMhsderAS2rjfZQ/bU8m8jT850OqOFqxNuUtzkayBsU0d7Z5YfBffnxP82x/B&#10;/CsAAAD//wMAUEsDBBQABgAIAAAAIQAbGQtn4gAAAA0BAAAPAAAAZHJzL2Rvd25yZXYueG1sTI9B&#10;S8NAEIXvgv9hGcGL2E2jbWLMpoigYBHE1IPHTXaaBLOzIbttor/e6Ulvb+Y93nyTb2bbiyOOvnOk&#10;YLmIQCDVznTUKPjYPV2nIHzQZHTvCBV8o4dNcX6W68y4id7xWIZGcAn5TCtoQxgyKX3dotV+4QYk&#10;9vZutDrwODbSjHrictvLOIrW0uqO+EKrB3xssf4qD1ZBsy9TP9mXt+2Pu3te21fcVZ9XSl1ezA/3&#10;IALO4S8MJ3xGh4KZKncg40WvIImTFUfZWMY3rDiSxhGL6rRKblcgi1z+/6L4BQAA//8DAFBLAQIt&#10;ABQABgAIAAAAIQC2gziS/gAAAOEBAAATAAAAAAAAAAAAAAAAAAAAAABbQ29udGVudF9UeXBlc10u&#10;eG1sUEsBAi0AFAAGAAgAAAAhADj9If/WAAAAlAEAAAsAAAAAAAAAAAAAAAAALwEAAF9yZWxzLy5y&#10;ZWxzUEsBAi0AFAAGAAgAAAAhAFt2dHcjAgAAUAQAAA4AAAAAAAAAAAAAAAAALgIAAGRycy9lMm9E&#10;b2MueG1sUEsBAi0AFAAGAAgAAAAhABsZC2fiAAAADQEAAA8AAAAAAAAAAAAAAAAAfQQAAGRycy9k&#10;b3ducmV2LnhtbFBLBQYAAAAABAAEAPMAAACMBQAAAAA=&#10;" strokecolor="red" strokeweight="2.25pt">
                <v:stroke endarrow="block" joinstyle="miter"/>
              </v:shape>
            </w:pict>
          </mc:Fallback>
        </mc:AlternateContent>
      </w:r>
      <w:r w:rsidR="006C4FAD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2381D7" wp14:editId="0A38FBD6">
                <wp:simplePos x="0" y="0"/>
                <wp:positionH relativeFrom="column">
                  <wp:posOffset>4371975</wp:posOffset>
                </wp:positionH>
                <wp:positionV relativeFrom="paragraph">
                  <wp:posOffset>7334250</wp:posOffset>
                </wp:positionV>
                <wp:extent cx="361950" cy="361950"/>
                <wp:effectExtent l="19050" t="19050" r="19050" b="19050"/>
                <wp:wrapNone/>
                <wp:docPr id="31" name="円/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A4E643" id="円/楕円 31" o:spid="_x0000_s1026" style="position:absolute;left:0;text-align:left;margin-left:344.25pt;margin-top:577.5pt;width:28.5pt;height:28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//wowIAAJQFAAAOAAAAZHJzL2Uyb0RvYy54bWysVF1u2zAMfh+wOwh6X52kf6tRpwhaZBhQ&#10;tMXaoc+KLCUCZFGTlDjZAXqDHaFH284xSrLdYC32MMwPMimSH39E8vxi22iyEc4rMBUdH4woEYZD&#10;rcyyol8f5h8+UuIDMzXTYERFd8LTi+n7d+etLcUEVqBr4QiCGF+2tqKrEGxZFJ6vRMP8AVhhUCjB&#10;NSwg65ZF7ViL6I0uJqPRSdGCq60DLrzH26sspNOEL6Xg4VZKLwLRFcXYQjpdOhfxLKbnrFw6ZleK&#10;d2Gwf4iiYcqg0wHqigVG1k69gmoUd+BBhgMOTQFSKi5SDpjNePRHNvcrZkXKBYvj7VAm//9g+c3m&#10;zhFVV/RwTIlhDb7Rz6en4tfzD/wRvMQKtdaXqHhv71zHeSRjulvpmvjHRMg2VXU3VFVsA+F4eXgy&#10;PjvG2nMUdTSiFC/G1vnwSUBDIlFRobWyPubNSra59iFr91rx2sBcaY33rNSGtDH4U3QReQ9a1VGa&#10;GLdcXGpHNgyffz4f4RfzQd97ashpg5cxy5xXosJOi+zgi5BYIcxkkj3E3hQDLONcmDDOohWrRfZ2&#10;vO+st0iutUHAiCwxygG7A+g1M0iPnWPu9KOpSK09GHep/814sEiewYTBuFEG3FuZacyq85z1+yLl&#10;0sQqLaDeYf84yIPlLZ8rfMRr5sMdczhJ+O64HcItHlIDvhR0FCUrcN/fuo/62OAopaTFyayo/7Zm&#10;TlCiPxts/bPx0VEc5cQcHZ9OkHH7ksW+xKybS8DXx+7G6BIZ9YPuSemgecQlMoteUcQMR98V5cH1&#10;zGXIGwPXEBezWVLD8bUsXJt7yyN4rGrs0IftI3O26+SAI3AD/RS/6uasGy0NzNYBpEqt/lLXrt44&#10;+qlxujUVd8s+n7Relun0NwAAAP//AwBQSwMEFAAGAAgAAAAhAHvBcx/iAAAADQEAAA8AAABkcnMv&#10;ZG93bnJldi54bWxMj1FLwzAUhd8F/0O4gm8ubVm3UpuOIQyGIuhU8DFr7pqyJilNusZ/7/XJPd5z&#10;Ps49p9pE07MLjr5zVkC6SIChbZzqbCvg82P3UADzQVole2dRwA962NS3N5UslZvtO14OoWUUYn0p&#10;BegQhpJz32g00i/cgJa8kxuNDHSOLVejnCnc9DxLkhU3srP0QcsBnzQ258NkBEzzerd/0y/m9bzV&#10;X8vn73hq9lGI+7u4fQQWMIZ/GP7qU3WoqdPRTVZ51gtYFUVOKBlpntMqQtbLnKQjSVmaJcDril+v&#10;qH8BAAD//wMAUEsBAi0AFAAGAAgAAAAhALaDOJL+AAAA4QEAABMAAAAAAAAAAAAAAAAAAAAAAFtD&#10;b250ZW50X1R5cGVzXS54bWxQSwECLQAUAAYACAAAACEAOP0h/9YAAACUAQAACwAAAAAAAAAAAAAA&#10;AAAvAQAAX3JlbHMvLnJlbHNQSwECLQAUAAYACAAAACEAAsP/8KMCAACUBQAADgAAAAAAAAAAAAAA&#10;AAAuAgAAZHJzL2Uyb0RvYy54bWxQSwECLQAUAAYACAAAACEAe8FzH+IAAAANAQAADwAAAAAAAAAA&#10;AAAAAAD9BAAAZHJzL2Rvd25yZXYueG1sUEsFBgAAAAAEAAQA8wAAAAwGAAAAAA==&#10;" filled="f" strokecolor="red" strokeweight="2.5pt">
                <v:stroke joinstyle="miter"/>
              </v:oval>
            </w:pict>
          </mc:Fallback>
        </mc:AlternateContent>
      </w:r>
      <w:r w:rsidR="00E836EC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721F557" wp14:editId="7CCDF813">
                <wp:simplePos x="0" y="0"/>
                <wp:positionH relativeFrom="margin">
                  <wp:posOffset>3905250</wp:posOffset>
                </wp:positionH>
                <wp:positionV relativeFrom="paragraph">
                  <wp:posOffset>6598920</wp:posOffset>
                </wp:positionV>
                <wp:extent cx="1247775" cy="2066925"/>
                <wp:effectExtent l="0" t="0" r="0" b="0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06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9D9" w:rsidRDefault="00C759D9" w:rsidP="00E836EC">
                            <w:r w:rsidRPr="00E836EC">
                              <w:rPr>
                                <w:noProof/>
                              </w:rPr>
                              <w:drawing>
                                <wp:inline distT="0" distB="0" distL="0" distR="0" wp14:anchorId="26A59B25" wp14:editId="3A3DA898">
                                  <wp:extent cx="894715" cy="1343025"/>
                                  <wp:effectExtent l="0" t="0" r="635" b="9525"/>
                                  <wp:docPr id="29" name="図 29" descr="\\s-fl02\10926000\13 災害応援協定等\■各種協定一件\ダイワテック，ファーストメディア\04 ホームページ準備用（避難所アプリ 画面イメージ）\画面イメージ2\IMG_628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s-fl02\10926000\13 災害応援協定等\■各種協定一件\ダイワテック，ファーストメディア\04 ホームページ準備用（避難所アプリ 画面イメージ）\画面イメージ2\IMG_628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1769" cy="1368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1F557" id="_x0000_s1039" type="#_x0000_t202" style="position:absolute;left:0;text-align:left;margin-left:307.5pt;margin-top:519.6pt;width:98.25pt;height:162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Vz+LAIAAAwEAAAOAAAAZHJzL2Uyb0RvYy54bWysU9uO0zAQfUfiHyy/07Shl92o6WrZZRHS&#10;cpEWPsB1nMbC8RjbbVIeWwnxEfwC4pnvyY8wdtpSLW+IPlieTubMnDPH86u2VmQjrJOgczoaDCkR&#10;mkMh9SqnHz/cPbugxHmmC6ZAi5xuhaNXi6dP5o3JRAoVqEJYgiDaZY3JaeW9yZLE8UrUzA3ACI3J&#10;EmzNPIZ2lRSWNYheqyQdDqdJA7YwFrhwDv+97ZN0EfHLUnD/riyd8ETlFGfz8bTxXIYzWcxZtrLM&#10;VJIfxmD/MEXNpMamJ6hb5hlZW/kXVC25BQelH3CoEyhLyUXkgGxGw0dsHipmROSC4jhzksn9P1j+&#10;dvPeElnkNJ1RolmNO+r2X7vdj273q9t/I93+e7ffd7ufGJM06NUYl2HZg8FC376AFvceuTtzD/yT&#10;IxpuKqZX4tpaaCrBCpx3FCqTs9IexwWQZfMGCuzL1h4iUFvaOoiJ8hBEx71tT7sSrSc8tEzHs9ls&#10;QgnHXDqcTi/TSezBsmO5sc6/ElCTcMmpRTNEeLa5dz6Mw7LjJ6GbhjupVDSE0qTJ6eUEIR9launR&#10;r0rWOb0Yhl/voMDypS5isWdS9XdsoPSBdmDac/btso2KPz+quYRiizpY6O2JzwkvFdgvlDRozZy6&#10;z2tmBSXqtUYtL0fjcfByDMaTWYqBPc8szzNMc4TKqaekv9746P+e2DVqXsqoRlhOP8lhZLRcFOnw&#10;PIKnz+P41Z9HvPgNAAD//wMAUEsDBBQABgAIAAAAIQAFfW2E4QAAAA0BAAAPAAAAZHJzL2Rvd25y&#10;ZXYueG1sTI/BTsMwEETvSPyDtUjcqJ22CW2IUyEQV1ALrcTNjbdJRLyOYrcJf89yguPOjGbfFJvJ&#10;deKCQ2g9aUhmCgRS5W1LtYaP95e7FYgQDVnTeUIN3xhgU15fFSa3fqQtXnaxFlxCITcamhj7XMpQ&#10;NehMmPkeib2TH5yJfA61tIMZudx1cq5UJp1piT80psenBquv3dlp2L+ePg9L9VY/u7Qf/aQkubXU&#10;+vZmenwAEXGKf2H4xWd0KJnp6M9kg+g0ZEnKWyIbarGeg+DIKklSEEeWFtnyHmRZyP8ryh8AAAD/&#10;/wMAUEsBAi0AFAAGAAgAAAAhALaDOJL+AAAA4QEAABMAAAAAAAAAAAAAAAAAAAAAAFtDb250ZW50&#10;X1R5cGVzXS54bWxQSwECLQAUAAYACAAAACEAOP0h/9YAAACUAQAACwAAAAAAAAAAAAAAAAAvAQAA&#10;X3JlbHMvLnJlbHNQSwECLQAUAAYACAAAACEAfBFc/iwCAAAMBAAADgAAAAAAAAAAAAAAAAAuAgAA&#10;ZHJzL2Uyb0RvYy54bWxQSwECLQAUAAYACAAAACEABX1thOEAAAANAQAADwAAAAAAAAAAAAAAAACG&#10;BAAAZHJzL2Rvd25yZXYueG1sUEsFBgAAAAAEAAQA8wAAAJQFAAAAAA==&#10;" filled="f" stroked="f">
                <v:textbox>
                  <w:txbxContent>
                    <w:p w:rsidR="00C759D9" w:rsidRDefault="00C759D9" w:rsidP="00E836EC">
                      <w:r w:rsidRPr="00E836EC">
                        <w:rPr>
                          <w:noProof/>
                        </w:rPr>
                        <w:drawing>
                          <wp:inline distT="0" distB="0" distL="0" distR="0" wp14:anchorId="26A59B25" wp14:editId="3A3DA898">
                            <wp:extent cx="894715" cy="1343025"/>
                            <wp:effectExtent l="0" t="0" r="635" b="9525"/>
                            <wp:docPr id="29" name="図 29" descr="\\s-fl02\10926000\13 災害応援協定等\■各種協定一件\ダイワテック，ファーストメディア\04 ホームページ準備用（避難所アプリ 画面イメージ）\画面イメージ2\IMG_628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s-fl02\10926000\13 災害応援協定等\■各種協定一件\ダイワテック，ファーストメディア\04 ホームページ準備用（避難所アプリ 画面イメージ）\画面イメージ2\IMG_628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1769" cy="1368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0418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F41545" wp14:editId="1EE0CC4A">
                <wp:simplePos x="0" y="0"/>
                <wp:positionH relativeFrom="column">
                  <wp:posOffset>3695700</wp:posOffset>
                </wp:positionH>
                <wp:positionV relativeFrom="paragraph">
                  <wp:posOffset>5476875</wp:posOffset>
                </wp:positionV>
                <wp:extent cx="828675" cy="742950"/>
                <wp:effectExtent l="0" t="0" r="28575" b="1905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59D9" w:rsidRDefault="00C759D9" w:rsidP="00255568">
                            <w:pPr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  <w:r w:rsidRPr="0025556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避難所</w:t>
                            </w:r>
                            <w:r w:rsidRPr="00255568">
                              <w:rPr>
                                <w:sz w:val="16"/>
                                <w:szCs w:val="16"/>
                              </w:rPr>
                              <w:t>ガイド</w:t>
                            </w:r>
                          </w:p>
                          <w:p w:rsidR="00C759D9" w:rsidRDefault="00C759D9" w:rsidP="00255568">
                            <w:pPr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避難勧告</w:t>
                            </w:r>
                          </w:p>
                          <w:p w:rsidR="00C759D9" w:rsidRPr="00BA430C" w:rsidRDefault="00C759D9" w:rsidP="00255568">
                            <w:pPr>
                              <w:snapToGrid w:val="0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BA430C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u w:val="single"/>
                              </w:rPr>
                              <w:t>※</w:t>
                            </w:r>
                            <w:r w:rsidRPr="00BA430C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イメージ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F41545" id="角丸四角形 25" o:spid="_x0000_s1040" style="position:absolute;left:0;text-align:left;margin-left:291pt;margin-top:431.25pt;width:65.25pt;height:5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mD3xAIAANUFAAAOAAAAZHJzL2Uyb0RvYy54bWysVEtuGzEM3RfoHQTtm7EHdj5GxoGRwEWB&#10;IAmSFFnLGskzgEZUJdlj9xjdZtdNr5BNb9MAPUYpzSfOB10U9UKmhuQj+UTy+GRTKbIW1pWgMzrc&#10;G1AiNIe81MuMfr6dfzikxHmmc6ZAi4xuhaMn0/fvjmszESkUoHJhCYJoN6lNRgvvzSRJHC9Exdwe&#10;GKFRKcFWzOPVLpPcshrRK5Wkg8F+UoPNjQUunMOvZ42STiO+lIL7Symd8ERlFHPz8bTxXIQzmR6z&#10;ydIyU5S8TYP9QxYVKzUG7aHOmGdkZctXUFXJLTiQfo9DlYCUJRexBqxmOHhRzU3BjIi1IDnO9DS5&#10;/wfLL9ZXlpR5RtMxJZpV+Ea/f3z79fDweH+PwuPP7wQ1SFNt3AStb8yVbW8OxVDzRtoq/GM1ZBOp&#10;3fbUio0nHD8epof7BxiBo+pglB6NI/XJk7Oxzn8UUJEgZNTCSufX+HyRVbY+dx6jon1nFwI6UGU+&#10;L5WKl9Ay4lRZsmb42IvlMGSNHs+slCY19unRABN4DWGXix5gPh/g7zUGIiqNwIGPhoEo+a0SAVDp&#10;ayGRUKw5bSI8z4txLrQfNqqC5aJJd7wbrPOI6UfAgCyx0B67BegsG5AOu6m7tQ+uIk5C79yW/jfn&#10;3iNGBu1756rUYN+qTGFVbeTGviOpoSaw5DeLTWy2vqMWkG+xAS00k+kMn5fYAOfM+StmcRRxaHG9&#10;+Es8pAJ8O2glSgqwX9/6HuxxQlBLSY2jnVH3ZcWsoER90jg7R8PRKOyCeBmND1K82F3NYlejV9Up&#10;YEMNcZEZHsVg71UnSgvVHW6hWYiKKqY5xs4o97a7nPpm5eAe42I2i2Y4/4b5c31jeAAPPIfevt3c&#10;MWvaKfA4PhfQrQE2eTEHjW3w1DBbeZBlHJLAdMNr+wK4O2IrtXsuLKfde7R62sbTPwAAAP//AwBQ&#10;SwMEFAAGAAgAAAAhAHovR9ngAAAACwEAAA8AAABkcnMvZG93bnJldi54bWxMj0FOwzAQRfdI3MEa&#10;JDaIOo2UNg1xKkBwAEKElJ0bmzjCHkex06acnumK7mY0X2/eL/eLs+yopzB4FLBeJcA0dl4N2Ato&#10;Pt8fc2AhSlTSetQCzjrAvrq9KWWh/Ak/9LGOPSMIhkIKMDGOBeehM9rJsPKjRrp9+8nJSOvUczXJ&#10;E8Gd5WmSbLiTA9IHI0f9anT3U89OQIZtM739zg/e1K09f9kG25dEiPu75fkJWNRL/A/DRZ/UoSKn&#10;g59RBWaJkafUJQrIN2kGjBLb9WU4CNhtdxnwquTXHao/AAAA//8DAFBLAQItABQABgAIAAAAIQC2&#10;gziS/gAAAOEBAAATAAAAAAAAAAAAAAAAAAAAAABbQ29udGVudF9UeXBlc10ueG1sUEsBAi0AFAAG&#10;AAgAAAAhADj9If/WAAAAlAEAAAsAAAAAAAAAAAAAAAAALwEAAF9yZWxzLy5yZWxzUEsBAi0AFAAG&#10;AAgAAAAhAP/KYPfEAgAA1QUAAA4AAAAAAAAAAAAAAAAALgIAAGRycy9lMm9Eb2MueG1sUEsBAi0A&#10;FAAGAAgAAAAhAHovR9ngAAAACwEAAA8AAAAAAAAAAAAAAAAAHgUAAGRycy9kb3ducmV2LnhtbFBL&#10;BQYAAAAABAAEAPMAAAArBgAAAAA=&#10;" fillcolor="white [3212]" strokecolor="red" strokeweight="1.5pt">
                <v:stroke joinstyle="miter"/>
                <v:textbox>
                  <w:txbxContent>
                    <w:p w:rsidR="00C759D9" w:rsidRDefault="00C759D9" w:rsidP="00255568">
                      <w:pPr>
                        <w:snapToGrid w:val="0"/>
                        <w:rPr>
                          <w:sz w:val="16"/>
                          <w:szCs w:val="16"/>
                        </w:rPr>
                      </w:pPr>
                      <w:r w:rsidRPr="00255568">
                        <w:rPr>
                          <w:rFonts w:hint="eastAsia"/>
                          <w:sz w:val="16"/>
                          <w:szCs w:val="16"/>
                        </w:rPr>
                        <w:t>避難所</w:t>
                      </w:r>
                      <w:r w:rsidRPr="00255568">
                        <w:rPr>
                          <w:sz w:val="16"/>
                          <w:szCs w:val="16"/>
                        </w:rPr>
                        <w:t>ガイド</w:t>
                      </w:r>
                    </w:p>
                    <w:p w:rsidR="00C759D9" w:rsidRDefault="00C759D9" w:rsidP="00255568">
                      <w:pPr>
                        <w:snapToGrid w:val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避難勧告</w:t>
                      </w:r>
                    </w:p>
                    <w:p w:rsidR="00C759D9" w:rsidRPr="00BA430C" w:rsidRDefault="00C759D9" w:rsidP="00255568">
                      <w:pPr>
                        <w:snapToGrid w:val="0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BA430C">
                        <w:rPr>
                          <w:rFonts w:hint="eastAsia"/>
                          <w:b/>
                          <w:sz w:val="16"/>
                          <w:szCs w:val="16"/>
                          <w:u w:val="single"/>
                        </w:rPr>
                        <w:t>※</w:t>
                      </w:r>
                      <w:r w:rsidRPr="00BA430C">
                        <w:rPr>
                          <w:b/>
                          <w:sz w:val="16"/>
                          <w:szCs w:val="16"/>
                          <w:u w:val="single"/>
                        </w:rPr>
                        <w:t>イメージ</w:t>
                      </w:r>
                    </w:p>
                  </w:txbxContent>
                </v:textbox>
              </v:roundrect>
            </w:pict>
          </mc:Fallback>
        </mc:AlternateContent>
      </w:r>
      <w:r w:rsidR="00BA430C">
        <w:rPr>
          <w:noProof/>
        </w:rPr>
        <mc:AlternateContent>
          <mc:Choice Requires="wps">
            <w:drawing>
              <wp:anchor distT="45720" distB="45720" distL="114300" distR="114300" simplePos="0" relativeHeight="251646975" behindDoc="0" locked="0" layoutInCell="1" allowOverlap="1" wp14:anchorId="557A5F54" wp14:editId="52A803FD">
                <wp:simplePos x="0" y="0"/>
                <wp:positionH relativeFrom="margin">
                  <wp:posOffset>3495675</wp:posOffset>
                </wp:positionH>
                <wp:positionV relativeFrom="paragraph">
                  <wp:posOffset>5086350</wp:posOffset>
                </wp:positionV>
                <wp:extent cx="1247775" cy="206692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06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9D9" w:rsidRDefault="00C759D9">
                            <w:r w:rsidRPr="002E038E">
                              <w:rPr>
                                <w:noProof/>
                              </w:rPr>
                              <w:drawing>
                                <wp:inline distT="0" distB="0" distL="0" distR="0" wp14:anchorId="4E173F13" wp14:editId="6CDB8E9F">
                                  <wp:extent cx="866624" cy="1371600"/>
                                  <wp:effectExtent l="0" t="0" r="0" b="0"/>
                                  <wp:docPr id="24" name="図 24" descr="\\s-fl02\10926000\13 災害応援協定等\■各種協定一件\ダイワテック，ファーストメディア\04 ホームページ準備用（避難所アプリ 画面イメージ）\画面イメージ2\IMG_628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s-fl02\10926000\13 災害応援協定等\■各種協定一件\ダイワテック，ファーストメディア\04 ホームページ準備用（避難所アプリ 画面イメージ）\画面イメージ2\IMG_628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9657" cy="1392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A5F54" id="_x0000_s1041" type="#_x0000_t202" style="position:absolute;left:0;text-align:left;margin-left:275.25pt;margin-top:400.5pt;width:98.25pt;height:162.75pt;z-index:2516469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KEbLAIAAA4EAAAOAAAAZHJzL2Uyb0RvYy54bWysU0tu2zAQ3RfoHQjua33gTyxYDtKkKQqk&#10;HyDtAWiKsojyV5K25C5toOgheoWi655HF+mQchwj3RXVguBoOG/mPT4uLjsp0JZZx7UqcTZKMWKK&#10;6oqrdYk/fbx9cYGR80RVRGjFSrxjDl8unz9btKZguW60qJhFAKJc0ZoSN96bIkkcbZgkbqQNU5Cs&#10;tZXEQ2jXSWVJC+hSJHmaTpNW28pYTZlz8PdmSOJlxK9rRv37unbMI1FimM3H1cZ1FdZkuSDF2hLT&#10;cHocg/zDFJJwBU1PUDfEE7Sx/C8oyanVTtd+RLVMdF1zyiIHYJOlT9jcN8SwyAXEceYkk/t/sPTd&#10;9oNFvCpxns0wUkTCJfWHb/3+Z7//3R++o/7woz8c+v0viFEeBGuNK6Du3kCl717qDi4+knfmTtPP&#10;Dil93RC1ZlfW6rZhpIKBs1CZnJUOOC6ArNq3uoK+ZON1BOpqK4OaoA8CdLi43emyWOcRDS3z8Ww2&#10;m2BEIZen0+k8n8QepHgoN9b510xLFDYltuCGCE+2d86HcUjxcCR0U/qWCxEdIRRqSzyfAOSTjOQe&#10;DCu4LPFFGr7BQoHlK1XFYk+4GPbQQKgj7cB04Oy7VRclz+LAQZOVrnYghNWDQeFBwabR9itGLZiz&#10;xO7LhliGkXijQMx5Nh4HN8dgPJnlENjzzOo8QxQFqBJ7jIbttY8vYGB2BaLXPMrxOMlxZjBdVOn4&#10;QIKrz+N46vEZL/8AAAD//wMAUEsDBBQABgAIAAAAIQCxXr423wAAAAwBAAAPAAAAZHJzL2Rvd25y&#10;ZXYueG1sTI/LTsMwEEX3SPyDNUjsqJ2q7iPEqRCILYjykLpz42kSEY+j2G3C3zOs6G5Gc3Tn3GI7&#10;+U6ccYhtIAPZTIFAqoJrqTbw8f58twYRkyVnu0Bo4AcjbMvrq8LmLoz0huddqgWHUMytgSalPpcy&#10;Vg16G2ehR+LbMQzeJl6HWrrBjhzuOzlXaim9bYk/NLbHxwar793JG/h8Oe6/Fuq1fvK6H8OkJPmN&#10;NOb2Znq4B5FwSv8w/OmzOpTsdAgnclF0BrRWmlEDa5VxKSZWixUPB0az+VKDLAt5WaL8BQAA//8D&#10;AFBLAQItABQABgAIAAAAIQC2gziS/gAAAOEBAAATAAAAAAAAAAAAAAAAAAAAAABbQ29udGVudF9U&#10;eXBlc10ueG1sUEsBAi0AFAAGAAgAAAAhADj9If/WAAAAlAEAAAsAAAAAAAAAAAAAAAAALwEAAF9y&#10;ZWxzLy5yZWxzUEsBAi0AFAAGAAgAAAAhAE2EoRssAgAADgQAAA4AAAAAAAAAAAAAAAAALgIAAGRy&#10;cy9lMm9Eb2MueG1sUEsBAi0AFAAGAAgAAAAhALFevjbfAAAADAEAAA8AAAAAAAAAAAAAAAAAhgQA&#10;AGRycy9kb3ducmV2LnhtbFBLBQYAAAAABAAEAPMAAACSBQAAAAA=&#10;" filled="f" stroked="f">
                <v:textbox>
                  <w:txbxContent>
                    <w:p w:rsidR="00C759D9" w:rsidRDefault="00C759D9">
                      <w:r w:rsidRPr="002E038E">
                        <w:rPr>
                          <w:noProof/>
                        </w:rPr>
                        <w:drawing>
                          <wp:inline distT="0" distB="0" distL="0" distR="0" wp14:anchorId="4E173F13" wp14:editId="6CDB8E9F">
                            <wp:extent cx="866624" cy="1371600"/>
                            <wp:effectExtent l="0" t="0" r="0" b="0"/>
                            <wp:docPr id="24" name="図 24" descr="\\s-fl02\10926000\13 災害応援協定等\■各種協定一件\ダイワテック，ファーストメディア\04 ホームページ準備用（避難所アプリ 画面イメージ）\画面イメージ2\IMG_628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s-fl02\10926000\13 災害応援協定等\■各種協定一件\ダイワテック，ファーストメディア\04 ホームページ準備用（避難所アプリ 画面イメージ）\画面イメージ2\IMG_628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9657" cy="1392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4BA0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>
                <wp:simplePos x="0" y="0"/>
                <wp:positionH relativeFrom="column">
                  <wp:posOffset>7456170</wp:posOffset>
                </wp:positionH>
                <wp:positionV relativeFrom="paragraph">
                  <wp:posOffset>5285105</wp:posOffset>
                </wp:positionV>
                <wp:extent cx="2243455" cy="1099185"/>
                <wp:effectExtent l="19685" t="19050" r="13335" b="453390"/>
                <wp:wrapNone/>
                <wp:docPr id="3" name="角丸四角形吹き出し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3455" cy="1099185"/>
                        </a:xfrm>
                        <a:prstGeom prst="wedgeRoundRectCallout">
                          <a:avLst>
                            <a:gd name="adj1" fmla="val -24907"/>
                            <a:gd name="adj2" fmla="val 87412"/>
                            <a:gd name="adj3" fmla="val 16667"/>
                          </a:avLst>
                        </a:prstGeom>
                        <a:solidFill>
                          <a:srgbClr val="CC0033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59D9" w:rsidRDefault="00C759D9" w:rsidP="00094BA0">
                            <w:pPr>
                              <w:widowControl w:val="0"/>
                              <w:rPr>
                                <w:rFonts w:ascii="HGPｺﾞｼｯｸM" w:eastAsia="HGPｺﾞｼｯｸM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lang w:val="ja-JP"/>
                                <w14:ligatures w14:val="none"/>
                              </w:rPr>
                              <w:t>【確認】</w:t>
                            </w:r>
                          </w:p>
                          <w:p w:rsidR="00C759D9" w:rsidRDefault="00C759D9" w:rsidP="00094BA0">
                            <w:pPr>
                              <w:widowControl w:val="0"/>
                              <w:rPr>
                                <w:rFonts w:ascii="HGPｺﾞｼｯｸM" w:eastAsia="HGPｺﾞｼｯｸM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lang w:val="ja-JP"/>
                                <w14:ligatures w14:val="none"/>
                              </w:rPr>
                              <w:t>英語でポップアップは表示される？</w:t>
                            </w:r>
                          </w:p>
                          <w:p w:rsidR="00C759D9" w:rsidRDefault="00C759D9" w:rsidP="00094BA0">
                            <w:pPr>
                              <w:widowControl w:val="0"/>
                              <w:rPr>
                                <w:rFonts w:ascii="HGPｺﾞｼｯｸM" w:eastAsia="HGPｺﾞｼｯｸM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lang w:val="ja-JP"/>
                                <w14:ligatures w14:val="none"/>
                              </w:rPr>
                              <w:t>トランスレートは正しい？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角丸四角形吹き出し 3" o:spid="_x0000_s1042" type="#_x0000_t62" style="position:absolute;left:0;text-align:left;margin-left:587.1pt;margin-top:416.15pt;width:176.65pt;height:86.5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BsJRwMAAJwGAAAOAAAAZHJzL2Uyb0RvYy54bWysVc1u3DYQvgfIOxC8r/W7P15YDmx5HQRw&#10;0iBO0TNXpFZMKFIhudY6QQ855RSg6KUH33rJK7gB8jSpgT5Gh5R2LceXoM0eBA45v9/MN3vwaFML&#10;dMG04UpmONoLMWKyUJTLVYZ/fnk6mmFkLJGUCCVZhi+ZwY8OHz44aJs5i1WlBGUagRNp5m2T4cra&#10;Zh4EpqhYTcyeapiEx1LpmlgQ9SqgmrTgvRZBHIaToFWaNloVzBi4Peke8aH3X5assD+VpWEWiQxD&#10;btZ/tf8u3Tc4PCDzlSZNxYs+DfIfsqgJlxB05+qEWILWmt9zVfNCK6NKu1eoOlBlyQvma4BqovCb&#10;as4r0jBfC4Bjmh1M5se5LZ5dPNeI0wwnGElSQ4v++fT739fXN1dXcLj58ufNb399ff/x5sPnr+//&#10;QIkDrG3MHOzOm+falWyaM1W8NkiqvCJyxY60Vm3FCIU0I6cf3DFwggFTtGyfKgrxyNoqj92m1LVz&#10;CKigjW/R5a5FbGNRAZdxnCbpeIxRAW9RuL8fzcY+BplvzRtt7GOmauQOGW4ZXbEXai3pC5iGnAih&#10;1tbHIxdnxvqm0b50Ql9FGJW1gBm4IAKN4nQ/nPZDMlCKh0qzaRrF93UAz1tH0WQy8X4CMu/Dwmmb&#10;qUdRCU5PuRBe0KtlLjSCHDKc52GYeODBxAzVhEQtQDJOw9AXdOfRU4jtvNDXkdcR6xpg7zz34w9X&#10;QJLBlYvjCOisoX3fRK25BcoKXmd4FrpfV7vr+EJSTyhLuOjOYCykK4l5MgLgXgHa2WPvGuuJ8u7o&#10;dBxO02Q2mk7HyShNFuHoeHaaj45yQG+6OM6PF9GvroYonVecUiYX3qfZ8jZKv48X/QbpGLdj7i5B&#10;ly2MCNPnFW0R5W6IkvF+DJNBOayOeNpVjYhYwc4rrMZIK/sLt5UnrJtZ38QthB2y/6sBu3x8Owap&#10;BvfQ6DQ2MNiA/RZnT0HHuo69drPceNJHE9c8R8mlopdASijEMw9WOhwqpd9i1MJ6zLB5syaaYSSe&#10;SCB2MhlPJ7BPh4IeCsuhQGQBrjJsMeqOue128LrRfFVBpG44pTqCZVByNyQ+5S6rXoAV6Ivq17Xb&#10;sUPZa93+qRz+CwAA//8DAFBLAwQUAAYACAAAACEAbSs5bOEAAAAOAQAADwAAAGRycy9kb3ducmV2&#10;LnhtbEyPwU7DMAyG70i8Q2Qkbixpt7KpNJ3QEDcmxIbUq9uGtiJxqiTrCk+/7AQ3//Kn35+L7Ww0&#10;m5TzgyUJyUIAU9TYdqBOwufx9WEDzAekFrUlJeFHediWtzcF5q0904eaDqFjsYR8jhL6EMacc9/0&#10;yqBf2FFR3H1ZZzDE6DreOjzHcqN5KsQjNzhQvNDjqHa9ar4PJyOhSpPa7FxFb1ZP+yO+/6KuXqS8&#10;v5ufn4AFNYc/GK76UR3K6FTbE7We6ZiT9SqNrITNMl0CuyJZus6A1XESIlsBLwv+/43yAgAA//8D&#10;AFBLAQItABQABgAIAAAAIQC2gziS/gAAAOEBAAATAAAAAAAAAAAAAAAAAAAAAABbQ29udGVudF9U&#10;eXBlc10ueG1sUEsBAi0AFAAGAAgAAAAhADj9If/WAAAAlAEAAAsAAAAAAAAAAAAAAAAALwEAAF9y&#10;ZWxzLy5yZWxzUEsBAi0AFAAGAAgAAAAhAKvwGwlHAwAAnAYAAA4AAAAAAAAAAAAAAAAALgIAAGRy&#10;cy9lMm9Eb2MueG1sUEsBAi0AFAAGAAgAAAAhAG0rOWzhAAAADgEAAA8AAAAAAAAAAAAAAAAAoQUA&#10;AGRycy9kb3ducmV2LnhtbFBLBQYAAAAABAAEAPMAAACvBgAAAAA=&#10;" adj="5420,29681" fillcolor="#c03" strokecolor="black [0]" strokeweight="2pt">
                <v:shadow color="black [0]"/>
                <v:textbox inset="2.88pt,2.88pt,2.88pt,2.88pt">
                  <w:txbxContent>
                    <w:p w:rsidR="00C759D9" w:rsidRDefault="00C759D9" w:rsidP="00094BA0">
                      <w:pPr>
                        <w:widowControl w:val="0"/>
                        <w:rPr>
                          <w:rFonts w:ascii="HGPｺﾞｼｯｸM" w:eastAsia="HGPｺﾞｼｯｸM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 w:hint="eastAsia"/>
                          <w:lang w:val="ja-JP"/>
                          <w14:ligatures w14:val="none"/>
                        </w:rPr>
                        <w:t>【確認】</w:t>
                      </w:r>
                    </w:p>
                    <w:p w:rsidR="00C759D9" w:rsidRDefault="00C759D9" w:rsidP="00094BA0">
                      <w:pPr>
                        <w:widowControl w:val="0"/>
                        <w:rPr>
                          <w:rFonts w:ascii="HGPｺﾞｼｯｸM" w:eastAsia="HGPｺﾞｼｯｸM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 w:hint="eastAsia"/>
                          <w:lang w:val="ja-JP"/>
                          <w14:ligatures w14:val="none"/>
                        </w:rPr>
                        <w:t>英語でポップアップは表示される？</w:t>
                      </w:r>
                    </w:p>
                    <w:p w:rsidR="00C759D9" w:rsidRDefault="00C759D9" w:rsidP="00094BA0">
                      <w:pPr>
                        <w:widowControl w:val="0"/>
                        <w:rPr>
                          <w:rFonts w:ascii="HGPｺﾞｼｯｸM" w:eastAsia="HGPｺﾞｼｯｸM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 w:hint="eastAsia"/>
                          <w:lang w:val="ja-JP"/>
                          <w14:ligatures w14:val="none"/>
                        </w:rPr>
                        <w:t>トランスレートは正しい？</w:t>
                      </w:r>
                    </w:p>
                  </w:txbxContent>
                </v:textbox>
              </v:shape>
            </w:pict>
          </mc:Fallback>
        </mc:AlternateContent>
      </w:r>
      <w:r w:rsidR="00094BA0">
        <w:rPr>
          <w:noProof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>
                <wp:simplePos x="0" y="0"/>
                <wp:positionH relativeFrom="column">
                  <wp:posOffset>3626485</wp:posOffset>
                </wp:positionH>
                <wp:positionV relativeFrom="paragraph">
                  <wp:posOffset>36830</wp:posOffset>
                </wp:positionV>
                <wp:extent cx="786765" cy="217170"/>
                <wp:effectExtent l="0" t="0" r="3810" b="1905"/>
                <wp:wrapNone/>
                <wp:docPr id="1" name="テキスト ボックス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 noChangeArrowheads="1"/>
                      </wps:cNvSpPr>
                      <wps:spPr bwMode="auto">
                        <a:xfrm>
                          <a:off x="0" y="0"/>
                          <a:ext cx="78676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003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9A900" id="テキスト ボックス 1" o:spid="_x0000_s1026" type="#_x0000_t202" style="position:absolute;left:0;text-align:left;margin-left:285.55pt;margin-top:2.9pt;width:61.95pt;height:17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c0oKgMAALwGAAAOAAAAZHJzL2Uyb0RvYy54bWysVcuO2zYU3QfoPxDcayTZsiQLowls2RoU&#10;mD6AST6AliiLGIlUSXrkSdDNGCj6EfmFoOt+j3+kl5TtaCZZFE29EPg8POfec6+v3+7bBj1SqZjg&#10;KfavPIwoL0TJ+DbF79/lToyR0oSXpBGcpviJKvz25oc3132X0ImoRVNSiQCEq6TvUlxr3SWuq4qa&#10;tkRdiY5y2KyEbImGqdy6pSQ9oLeNO/G80O2FLDspCqoUrK6GTXxj8auKFvqXqlJUoybFwE3br7Tf&#10;jfm6N9ck2UrS1aw40SD/gUVLGIdHL1ArognaSfYVVMsKKZSo9FUhWldUFSuo1QBqfO+VmvuadNRq&#10;geCo7hIm9f/BFj8//ioRKyF3GHHSQoqOhz+Oz5+Pz38fD3+i4+HT8XA4Pv8Fc+SbcPWdSuDWfQf3&#10;9H4p9uaqka66O1E8KMTFrYRMGjyR1YRv6UJK0deUlEDcYrgjkAFRGbhN/5MogQHZaWEh95VsDTTE&#10;CcE7kMCnS9LoXqMCFqM4jMIZRgVsTfzIj2xSXZKcL3dS6VsqWmQGKZbgCQtOHu+UBkFw9HzEvMVF&#10;zprG+qLhLxbg4LBCrbGG2yQBIjA0Jw0lm/SPc2++jtdx4ASTcO0E3mrlLPIscMLcj2ar6SrLVv7v&#10;hoUfJDUrS8rNo2cD+sG/S/CpFAbrXCyoRMNKA2coKbndZI1EjwQKIMs8bzo1SQQpo2PuSxp2G7S8&#10;kuRPAm85mTt5GEdOkAczZx55seP58+U89IJ5sMpfSrpjnH6/JNRDXmeB5w0meyHOdAl6kVc+DEZs&#10;di34aJB8qnBYgj4wWjIBON9+HQ6StExDV2pYm+LYM7+hTxgLr3lpvaEJa4bxKHpG8bejt8hnXhRM&#10;YyeKZlMnmK49ZxnnmbPI/DCM1stsuX5liLU1mfr+ANo0jhw74nt64wtlCMvZzrZGTVkOBboR5ROU&#10;qBRQQlCH0PJhUAv5AaMe2meK1W87IilGzY8cynwazqIQ+u14IseTzXhCeAFQKdYYDcNMDz1610m2&#10;reGlIbNcLKA1VMyWrekhAyvgbybQIq2SUzs3PXg8t6e+/Onc/AMAAP//AwBQSwMEFAAGAAgAAAAh&#10;ANAJcWjgAAAACAEAAA8AAABkcnMvZG93bnJldi54bWxMj8FOwzAQRO9I/QdrK3GjdhBpIcSpEAip&#10;4kBFQBVHN16StPE6it029OtZTnDb0Yxm5+XL0XXiiENoPWlIZgoEUuVtS7WGj/fnq1sQIRqypvOE&#10;Gr4xwLKYXOQms/5Eb3gsYy24hEJmNDQx9pmUoWrQmTDzPRJ7X35wJrIcamkHc+Jy18lrpebSmZb4&#10;Q2N6fGyw2pcHp8EvVp+b0rtzv1Kv6eblvN49lVLry+n4cA8i4hj/wvA7n6dDwZu2/kA2iE5DukgS&#10;jvLBBOzP71Jm22q4UQpkkcv/AMUPAAAA//8DAFBLAQItABQABgAIAAAAIQC2gziS/gAAAOEBAAAT&#10;AAAAAAAAAAAAAAAAAAAAAABbQ29udGVudF9UeXBlc10ueG1sUEsBAi0AFAAGAAgAAAAhADj9If/W&#10;AAAAlAEAAAsAAAAAAAAAAAAAAAAALwEAAF9yZWxzLy5yZWxzUEsBAi0AFAAGAAgAAAAhAP5FzSgq&#10;AwAAvAYAAA4AAAAAAAAAAAAAAAAALgIAAGRycy9lMm9Eb2MueG1sUEsBAi0AFAAGAAgAAAAhANAJ&#10;cWjgAAAACAEAAA8AAAAAAAAAAAAAAAAAhAUAAGRycy9kb3ducmV2LnhtbFBLBQYAAAAABAAEAPMA&#10;AACRBgAAAAA=&#10;" filled="f" fillcolor="#c03" stroked="f" strokecolor="black [0]" strokeweight="2pt">
                <o:lock v:ext="edit" grouping="t"/>
                <v:textbox inset="2.88pt,2.88pt,2.88pt,2.88pt"/>
              </v:shape>
            </w:pict>
          </mc:Fallback>
        </mc:AlternateContent>
      </w:r>
    </w:p>
    <w:sectPr w:rsidR="00372DF7" w:rsidSect="00094BA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90D" w:rsidRDefault="00F6490D" w:rsidP="00F6490D">
      <w:pPr>
        <w:spacing w:line="240" w:lineRule="auto"/>
      </w:pPr>
      <w:r>
        <w:separator/>
      </w:r>
    </w:p>
  </w:endnote>
  <w:endnote w:type="continuationSeparator" w:id="0">
    <w:p w:rsidR="00F6490D" w:rsidRDefault="00F6490D" w:rsidP="00F649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90D" w:rsidRDefault="00F6490D" w:rsidP="00F6490D">
      <w:pPr>
        <w:spacing w:line="240" w:lineRule="auto"/>
      </w:pPr>
      <w:r>
        <w:separator/>
      </w:r>
    </w:p>
  </w:footnote>
  <w:footnote w:type="continuationSeparator" w:id="0">
    <w:p w:rsidR="00F6490D" w:rsidRDefault="00F6490D" w:rsidP="00F6490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9C419D"/>
    <w:multiLevelType w:val="hybridMultilevel"/>
    <w:tmpl w:val="DBA25AC8"/>
    <w:lvl w:ilvl="0" w:tplc="29E830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7E887716"/>
    <w:multiLevelType w:val="hybridMultilevel"/>
    <w:tmpl w:val="18F23F7A"/>
    <w:lvl w:ilvl="0" w:tplc="C13824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BA0"/>
    <w:rsid w:val="0003569C"/>
    <w:rsid w:val="00080ADE"/>
    <w:rsid w:val="00094BA0"/>
    <w:rsid w:val="001171ED"/>
    <w:rsid w:val="001B2BB4"/>
    <w:rsid w:val="00217254"/>
    <w:rsid w:val="00255568"/>
    <w:rsid w:val="002703E6"/>
    <w:rsid w:val="00274068"/>
    <w:rsid w:val="002D2F1C"/>
    <w:rsid w:val="002E038E"/>
    <w:rsid w:val="002E57FF"/>
    <w:rsid w:val="002F0F9E"/>
    <w:rsid w:val="00345DA3"/>
    <w:rsid w:val="00372DF7"/>
    <w:rsid w:val="003A1C47"/>
    <w:rsid w:val="003B17AD"/>
    <w:rsid w:val="003C2C56"/>
    <w:rsid w:val="00490418"/>
    <w:rsid w:val="00536DFE"/>
    <w:rsid w:val="00580529"/>
    <w:rsid w:val="00675182"/>
    <w:rsid w:val="00680316"/>
    <w:rsid w:val="006A7E97"/>
    <w:rsid w:val="006C4FAD"/>
    <w:rsid w:val="007E0A85"/>
    <w:rsid w:val="00845FEC"/>
    <w:rsid w:val="008653FC"/>
    <w:rsid w:val="008735A5"/>
    <w:rsid w:val="008A6020"/>
    <w:rsid w:val="00924646"/>
    <w:rsid w:val="009A237E"/>
    <w:rsid w:val="009D1D49"/>
    <w:rsid w:val="00A17668"/>
    <w:rsid w:val="00A37D19"/>
    <w:rsid w:val="00AF7D68"/>
    <w:rsid w:val="00B04A13"/>
    <w:rsid w:val="00B20D17"/>
    <w:rsid w:val="00B21D77"/>
    <w:rsid w:val="00BA1C88"/>
    <w:rsid w:val="00BA430C"/>
    <w:rsid w:val="00C55ADE"/>
    <w:rsid w:val="00C759D9"/>
    <w:rsid w:val="00CD2F38"/>
    <w:rsid w:val="00CD7B50"/>
    <w:rsid w:val="00CF063F"/>
    <w:rsid w:val="00D74D88"/>
    <w:rsid w:val="00E02EDB"/>
    <w:rsid w:val="00E836EC"/>
    <w:rsid w:val="00EC2FE1"/>
    <w:rsid w:val="00F238B8"/>
    <w:rsid w:val="00F367AC"/>
    <w:rsid w:val="00F6490D"/>
    <w:rsid w:val="00FE2C40"/>
    <w:rsid w:val="00FF4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948189E-6910-44D9-9FD3-CBC4378BB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BA0"/>
    <w:pPr>
      <w:spacing w:line="420" w:lineRule="auto"/>
      <w:jc w:val="center"/>
    </w:pPr>
    <w:rPr>
      <w:rFonts w:ascii="Franklin Gothic Book" w:eastAsia="ＭＳ Ｐゴシック" w:hAnsi="Franklin Gothic Book" w:cs="ＭＳ Ｐゴシック"/>
      <w:color w:val="000000"/>
      <w:kern w:val="28"/>
      <w:szCs w:val="21"/>
      <w14:ligatures w14:val="standard"/>
      <w14:cntxtAlts/>
    </w:rPr>
  </w:style>
  <w:style w:type="paragraph" w:styleId="2">
    <w:name w:val="heading 2"/>
    <w:link w:val="20"/>
    <w:uiPriority w:val="9"/>
    <w:qFormat/>
    <w:rsid w:val="00094BA0"/>
    <w:pPr>
      <w:spacing w:after="180" w:line="660" w:lineRule="auto"/>
      <w:outlineLvl w:val="1"/>
    </w:pPr>
    <w:rPr>
      <w:rFonts w:ascii="Franklin Gothic Book" w:eastAsia="ＭＳ Ｐゴシック" w:hAnsi="Franklin Gothic Book" w:cs="ＭＳ Ｐゴシック"/>
      <w:color w:val="000000"/>
      <w:kern w:val="28"/>
      <w:sz w:val="28"/>
      <w:szCs w:val="28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094BA0"/>
    <w:rPr>
      <w:rFonts w:ascii="Franklin Gothic Book" w:eastAsia="ＭＳ Ｐゴシック" w:hAnsi="Franklin Gothic Book" w:cs="ＭＳ Ｐゴシック"/>
      <w:color w:val="000000"/>
      <w:kern w:val="28"/>
      <w:sz w:val="28"/>
      <w:szCs w:val="28"/>
      <w14:ligatures w14:val="standard"/>
      <w14:cntxtAlts/>
    </w:rPr>
  </w:style>
  <w:style w:type="paragraph" w:styleId="3">
    <w:name w:val="Body Text 3"/>
    <w:link w:val="30"/>
    <w:uiPriority w:val="99"/>
    <w:semiHidden/>
    <w:unhideWhenUsed/>
    <w:rsid w:val="00094BA0"/>
    <w:pPr>
      <w:spacing w:after="120" w:line="319" w:lineRule="auto"/>
    </w:pPr>
    <w:rPr>
      <w:rFonts w:ascii="Franklin Gothic Book" w:eastAsia="ＭＳ Ｐゴシック" w:hAnsi="Franklin Gothic Book" w:cs="ＭＳ Ｐゴシック"/>
      <w:color w:val="000000"/>
      <w:kern w:val="28"/>
      <w:sz w:val="17"/>
      <w:szCs w:val="17"/>
      <w14:ligatures w14:val="standard"/>
      <w14:cntxtAlts/>
    </w:rPr>
  </w:style>
  <w:style w:type="character" w:customStyle="1" w:styleId="30">
    <w:name w:val="本文 3 (文字)"/>
    <w:basedOn w:val="a0"/>
    <w:link w:val="3"/>
    <w:uiPriority w:val="99"/>
    <w:semiHidden/>
    <w:rsid w:val="00094BA0"/>
    <w:rPr>
      <w:rFonts w:ascii="Franklin Gothic Book" w:eastAsia="ＭＳ Ｐゴシック" w:hAnsi="Franklin Gothic Book" w:cs="ＭＳ Ｐゴシック"/>
      <w:color w:val="000000"/>
      <w:kern w:val="28"/>
      <w:sz w:val="17"/>
      <w:szCs w:val="17"/>
      <w14:ligatures w14:val="standard"/>
      <w14:cntxtAlts/>
    </w:rPr>
  </w:style>
  <w:style w:type="paragraph" w:customStyle="1" w:styleId="msotitle2">
    <w:name w:val="msotitle2"/>
    <w:rsid w:val="00094BA0"/>
    <w:rPr>
      <w:rFonts w:ascii="Franklin Gothic Demi" w:eastAsia="ＭＳ Ｐゴシック" w:hAnsi="Franklin Gothic Demi" w:cs="ＭＳ Ｐゴシック"/>
      <w:color w:val="000000"/>
      <w:kern w:val="28"/>
      <w:sz w:val="72"/>
      <w:szCs w:val="72"/>
      <w14:ligatures w14:val="standard"/>
      <w14:cntxtAlts/>
    </w:rPr>
  </w:style>
  <w:style w:type="paragraph" w:customStyle="1" w:styleId="msoorganizationname2">
    <w:name w:val="msoorganizationname2"/>
    <w:rsid w:val="00094BA0"/>
    <w:rPr>
      <w:rFonts w:ascii="Franklin Gothic Book" w:eastAsia="ＭＳ Ｐゴシック" w:hAnsi="Franklin Gothic Book" w:cs="ＭＳ Ｐゴシック"/>
      <w:color w:val="000000"/>
      <w:kern w:val="28"/>
      <w:sz w:val="20"/>
      <w:szCs w:val="20"/>
      <w14:ligatures w14:val="standard"/>
      <w14:cntxtAlts/>
    </w:rPr>
  </w:style>
  <w:style w:type="paragraph" w:styleId="a3">
    <w:name w:val="Balloon Text"/>
    <w:basedOn w:val="a"/>
    <w:link w:val="a4"/>
    <w:uiPriority w:val="99"/>
    <w:semiHidden/>
    <w:unhideWhenUsed/>
    <w:rsid w:val="00F367A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367AC"/>
    <w:rPr>
      <w:rFonts w:asciiTheme="majorHAnsi" w:eastAsiaTheme="majorEastAsia" w:hAnsiTheme="majorHAnsi" w:cstheme="majorBidi"/>
      <w:color w:val="000000"/>
      <w:kern w:val="28"/>
      <w:sz w:val="18"/>
      <w:szCs w:val="18"/>
      <w14:ligatures w14:val="standard"/>
      <w14:cntxtAlts/>
    </w:rPr>
  </w:style>
  <w:style w:type="paragraph" w:styleId="a5">
    <w:name w:val="header"/>
    <w:basedOn w:val="a"/>
    <w:link w:val="a6"/>
    <w:uiPriority w:val="99"/>
    <w:unhideWhenUsed/>
    <w:rsid w:val="00F6490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6490D"/>
    <w:rPr>
      <w:rFonts w:ascii="Franklin Gothic Book" w:eastAsia="ＭＳ Ｐゴシック" w:hAnsi="Franklin Gothic Book" w:cs="ＭＳ Ｐゴシック"/>
      <w:color w:val="000000"/>
      <w:kern w:val="28"/>
      <w:szCs w:val="21"/>
      <w14:ligatures w14:val="standard"/>
      <w14:cntxtAlts/>
    </w:rPr>
  </w:style>
  <w:style w:type="paragraph" w:styleId="a7">
    <w:name w:val="footer"/>
    <w:basedOn w:val="a"/>
    <w:link w:val="a8"/>
    <w:uiPriority w:val="99"/>
    <w:unhideWhenUsed/>
    <w:rsid w:val="00F6490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6490D"/>
    <w:rPr>
      <w:rFonts w:ascii="Franklin Gothic Book" w:eastAsia="ＭＳ Ｐゴシック" w:hAnsi="Franklin Gothic Book" w:cs="ＭＳ Ｐゴシック"/>
      <w:color w:val="000000"/>
      <w:kern w:val="28"/>
      <w:szCs w:val="21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72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1DA85ECE</Template>
  <TotalTime>409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福山市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山口　達也</dc:creator>
  <cp:keywords/>
  <dc:description/>
  <cp:lastModifiedBy>宮地　清子</cp:lastModifiedBy>
  <cp:revision>32</cp:revision>
  <cp:lastPrinted>2018-09-26T02:50:00Z</cp:lastPrinted>
  <dcterms:created xsi:type="dcterms:W3CDTF">2018-09-21T05:42:00Z</dcterms:created>
  <dcterms:modified xsi:type="dcterms:W3CDTF">2018-09-26T07:03:00Z</dcterms:modified>
</cp:coreProperties>
</file>