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166D" w:rsidRDefault="00FA778B" w:rsidP="0061166D">
      <w:r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7520458C" wp14:editId="72190CF5">
                <wp:simplePos x="0" y="0"/>
                <wp:positionH relativeFrom="margin">
                  <wp:posOffset>361950</wp:posOffset>
                </wp:positionH>
                <wp:positionV relativeFrom="paragraph">
                  <wp:posOffset>-635</wp:posOffset>
                </wp:positionV>
                <wp:extent cx="1152525" cy="561975"/>
                <wp:effectExtent l="0" t="0" r="9525" b="9525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005BD" w:rsidRPr="000005BD" w:rsidRDefault="000005BD" w:rsidP="000005BD">
                            <w:pPr>
                              <w:pStyle w:val="2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ulim" w:eastAsia="Gulim" w:hAnsi="Gulim" w:cs="Malgun Gothic"/>
                                <w:b/>
                                <w:bCs/>
                                <w:sz w:val="40"/>
                                <w:szCs w:val="36"/>
                                <w:lang w:eastAsia="ko-KR"/>
                                <w14:ligatures w14:val="none"/>
                              </w:rPr>
                            </w:pPr>
                            <w:r w:rsidRPr="000005BD">
                              <w:rPr>
                                <w:rFonts w:ascii="Gulim" w:eastAsia="Gulim" w:hAnsi="Gulim" w:cs="Malgun Gothic" w:hint="eastAsia"/>
                                <w:b/>
                                <w:bCs/>
                                <w:sz w:val="40"/>
                                <w:szCs w:val="36"/>
                                <w:lang w:val="ja-JP" w:eastAsia="ko-KR"/>
                                <w14:ligatures w14:val="none"/>
                              </w:rPr>
                              <w:t>한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b/>
                                <w:bCs/>
                                <w:sz w:val="40"/>
                                <w:szCs w:val="36"/>
                                <w:lang w:val="ja-JP" w:eastAsia="ko-KR"/>
                                <w14:ligatures w14:val="none"/>
                              </w:rPr>
                              <w:t>국어</w:t>
                            </w:r>
                          </w:p>
                          <w:p w:rsidR="000005BD" w:rsidRPr="000005BD" w:rsidRDefault="000005BD" w:rsidP="000005BD">
                            <w:pPr>
                              <w:pStyle w:val="msotitle2"/>
                              <w:widowControl w:val="0"/>
                              <w:wordWrap w:val="0"/>
                              <w:ind w:right="1040"/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04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8" o:spid="_x0000_s1026" type="#_x0000_t202" style="position:absolute;left:0;text-align:left;margin-left:28.5pt;margin-top:-.05pt;width:90.75pt;height:44.2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" filled="f" stroked="f">
                <v:textbox inset="2.85pt,2.85pt,2.85pt,2.85pt">
                  <w:txbxContent>
                    <w:p w:rsidR="000005BD" w:rsidRPr="000005BD" w:rsidRDefault="000005BD" w:rsidP="000005BD">
                      <w:pPr>
                        <w:pStyle w:val="2"/>
                        <w:widowControl w:val="0"/>
                        <w:spacing w:after="0" w:line="240" w:lineRule="auto"/>
                        <w:jc w:val="center"/>
                        <w:rPr>
                          <w:rFonts w:ascii="Gulim" w:eastAsia="Gulim" w:hAnsi="Gulim" w:cs="Malgun Gothic"/>
                          <w:b/>
                          <w:bCs/>
                          <w:sz w:val="40"/>
                          <w:szCs w:val="36"/>
                          <w:lang w:eastAsia="ko-KR"/>
                          <w14:ligatures w14:val="none"/>
                        </w:rPr>
                      </w:pPr>
                      <w:r w:rsidRPr="000005BD">
                        <w:rPr>
                          <w:rFonts w:ascii="Gulim" w:eastAsia="Gulim" w:hAnsi="Gulim" w:cs="Malgun Gothic" w:hint="eastAsia"/>
                          <w:b/>
                          <w:bCs/>
                          <w:sz w:val="40"/>
                          <w:szCs w:val="36"/>
                          <w:lang w:val="ja-JP" w:eastAsia="ko-KR"/>
                          <w14:ligatures w14:val="none"/>
                        </w:rPr>
                        <w:t>한</w:t>
                      </w:r>
                      <w:r w:rsidRPr="000005BD">
                        <w:rPr>
                          <w:rFonts w:ascii="Gulim" w:eastAsia="Gulim" w:hAnsi="Gulim" w:cs="Malgun Gothic"/>
                          <w:b/>
                          <w:bCs/>
                          <w:sz w:val="40"/>
                          <w:szCs w:val="36"/>
                          <w:lang w:val="ja-JP" w:eastAsia="ko-KR"/>
                          <w14:ligatures w14:val="none"/>
                        </w:rPr>
                        <w:t>국어</w:t>
                      </w:r>
                    </w:p>
                    <w:p w:rsidR="000005BD" w:rsidRPr="000005BD" w:rsidRDefault="000005BD" w:rsidP="000005BD">
                      <w:pPr>
                        <w:pStyle w:val="msotitle2"/>
                        <w:widowControl w:val="0"/>
                        <w:wordWrap w:val="0"/>
                        <w:ind w:right="1040"/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402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50E0ED0A" wp14:editId="5FF27325">
                <wp:simplePos x="0" y="0"/>
                <wp:positionH relativeFrom="margin">
                  <wp:posOffset>400050</wp:posOffset>
                </wp:positionH>
                <wp:positionV relativeFrom="paragraph">
                  <wp:posOffset>6543675</wp:posOffset>
                </wp:positionV>
                <wp:extent cx="3486150" cy="1438275"/>
                <wp:effectExtent l="0" t="0" r="0" b="9525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851B89" w:rsidRDefault="00432D91" w:rsidP="00851B89">
                            <w:pPr>
                              <w:pStyle w:val="msoorganizationname2"/>
                              <w:widowControl w:val="0"/>
                              <w:snapToGrid w:val="0"/>
                              <w:spacing w:line="360" w:lineRule="auto"/>
                              <w:rPr>
                                <w:rFonts w:ascii="Gulim" w:eastAsia="Gulim" w:hAnsi="Gulim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②</w:t>
                            </w:r>
                            <w:r w:rsidR="00BB6B76" w:rsidRPr="00851B89">
                              <w:rPr>
                                <w:rFonts w:ascii="Gulim" w:eastAsia="Gulim" w:hAnsi="Gulim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피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난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처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까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지의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길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을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안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내합니다</w:t>
                            </w:r>
                            <w:r w:rsidR="0034355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  <w:p w:rsidR="0061166D" w:rsidRPr="00851B89" w:rsidRDefault="0061166D" w:rsidP="00851B89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당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신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의 현</w:t>
                            </w:r>
                            <w:r w:rsidR="00BB6B76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재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위</w:t>
                            </w:r>
                            <w:r w:rsidR="00BB6B76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치를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지</w:t>
                            </w:r>
                            <w:r w:rsidR="00BB6B76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도에서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볼 수 있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습니다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  <w:p w:rsidR="0061166D" w:rsidRPr="00851B89" w:rsidRDefault="00BB6B76" w:rsidP="00851B89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가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까운</w:t>
                            </w:r>
                            <w:r w:rsidR="0061166D" w:rsidRPr="00851B89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「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피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난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처</w:t>
                            </w:r>
                            <w:r w:rsidR="0061166D" w:rsidRPr="00851B89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」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가 지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도에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표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시되고</w:t>
                            </w:r>
                            <w:r w:rsidR="0061166D" w:rsidRPr="00851B89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，</w:t>
                            </w:r>
                          </w:p>
                          <w:p w:rsidR="0061166D" w:rsidRPr="00851B89" w:rsidRDefault="00BB6B76" w:rsidP="00851B89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「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피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난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처</w:t>
                            </w:r>
                            <w:r w:rsidRPr="00851B89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」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까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지의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="000005B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경</w:t>
                            </w:r>
                            <w:r w:rsidR="000005BD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로를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볼 수 있</w:t>
                            </w:r>
                            <w:r w:rsidR="0061166D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습니다</w:t>
                            </w:r>
                            <w:r w:rsidR="0061166D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  <w:p w:rsidR="0061166D" w:rsidRPr="00851B89" w:rsidRDefault="0061166D" w:rsidP="00851B89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다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른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지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도나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재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난지도를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볼 수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도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있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습니다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0E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0" o:spid="_x0000_s1026" type="#_x0000_t202" style="position:absolute;left:0;text-align:left;margin-left:31.5pt;margin-top:515.25pt;width:274.5pt;height:113.2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" stroked="f" strokecolor="black [0]" strokeweight="0" insetpen="t">
                <v:shadow color="#ccc"/>
                <v:textbox inset="2.85pt,2.85pt,2.85pt,2.85pt">
                  <w:txbxContent>
                    <w:p w:rsidR="0061166D" w:rsidRPr="00851B89" w:rsidRDefault="00432D91" w:rsidP="00851B89">
                      <w:pPr>
                        <w:pStyle w:val="msoorganizationname2"/>
                        <w:widowControl w:val="0"/>
                        <w:snapToGrid w:val="0"/>
                        <w:spacing w:line="360" w:lineRule="auto"/>
                        <w:rPr>
                          <w:rFonts w:ascii="Gulim" w:eastAsia="Gulim" w:hAnsi="Gulim"/>
                          <w:sz w:val="28"/>
                          <w:szCs w:val="28"/>
                          <w:lang w:val="ja-JP"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②</w:t>
                      </w:r>
                      <w:r w:rsidR="00BB6B76" w:rsidRPr="00851B89">
                        <w:rPr>
                          <w:rFonts w:ascii="Gulim" w:eastAsia="Gulim" w:hAnsi="Gulim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피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난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처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까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지의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길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을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안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내합니다</w:t>
                      </w:r>
                      <w:r w:rsidR="0034355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.</w:t>
                      </w:r>
                    </w:p>
                    <w:p w:rsidR="0061166D" w:rsidRPr="00851B89" w:rsidRDefault="0061166D" w:rsidP="00851B89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val="ja-JP"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당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신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의 현</w:t>
                      </w:r>
                      <w:r w:rsidR="00BB6B76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재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위</w:t>
                      </w:r>
                      <w:r w:rsidR="00BB6B76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치를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지</w:t>
                      </w:r>
                      <w:r w:rsidR="00BB6B76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도에서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볼 수 있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습니다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  <w:p w:rsidR="0061166D" w:rsidRPr="00851B89" w:rsidRDefault="00BB6B76" w:rsidP="00851B89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val="ja-JP"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가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까운</w:t>
                      </w:r>
                      <w:r w:rsidR="0061166D" w:rsidRPr="00851B89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「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피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난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처</w:t>
                      </w:r>
                      <w:r w:rsidR="0061166D" w:rsidRPr="00851B89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」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가 지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도에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표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시되고</w:t>
                      </w:r>
                      <w:r w:rsidR="0061166D" w:rsidRPr="00851B89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，</w:t>
                      </w:r>
                    </w:p>
                    <w:p w:rsidR="0061166D" w:rsidRPr="00851B89" w:rsidRDefault="00BB6B76" w:rsidP="00851B89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val="ja-JP"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「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피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난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처</w:t>
                      </w:r>
                      <w:r w:rsidRPr="00851B89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」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까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지의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="000005B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경</w:t>
                      </w:r>
                      <w:r w:rsidR="000005BD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로를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볼 수 있</w:t>
                      </w:r>
                      <w:r w:rsidR="0061166D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습니다</w:t>
                      </w:r>
                      <w:r w:rsidR="0061166D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  <w:p w:rsidR="0061166D" w:rsidRPr="00851B89" w:rsidRDefault="0061166D" w:rsidP="00851B89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다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른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지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도나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재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난지도를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볼 수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도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있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습니다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402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545FB160" wp14:editId="76248DC2">
                <wp:simplePos x="0" y="0"/>
                <wp:positionH relativeFrom="margin">
                  <wp:posOffset>400050</wp:posOffset>
                </wp:positionH>
                <wp:positionV relativeFrom="paragraph">
                  <wp:posOffset>8077200</wp:posOffset>
                </wp:positionV>
                <wp:extent cx="3133090" cy="15335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851B89" w:rsidRDefault="00432D91" w:rsidP="0061166D">
                            <w:pPr>
                              <w:pStyle w:val="msoorganizationname2"/>
                              <w:widowControl w:val="0"/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③</w:t>
                            </w:r>
                            <w:r w:rsid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외</w:t>
                            </w:r>
                            <w:r w:rsidR="00BB6B76" w:rsidRPr="00851B89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국어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대</w:t>
                            </w:r>
                            <w:r w:rsidR="00BB6B76" w:rsidRPr="00851B89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응</w:t>
                            </w:r>
                          </w:p>
                          <w:p w:rsidR="00EF7402" w:rsidRPr="00EF7402" w:rsidRDefault="00BB6B76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</w:pPr>
                            <w:r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스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마트폰</w:t>
                            </w:r>
                            <w:r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등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에</w:t>
                            </w:r>
                            <w:r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설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정된</w:t>
                            </w:r>
                            <w:r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언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어에</w:t>
                            </w:r>
                            <w:r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맞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춰</w:t>
                            </w:r>
                            <w:r w:rsidRPr="00EF7402"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1166D" w:rsidRPr="00EF7402" w:rsidRDefault="00EF7402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EF7402">
                              <w:rPr>
                                <w:rFonts w:ascii="Gulim" w:eastAsia="Gulim" w:hAnsi="Gulim" w:cs="Batang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방</w:t>
                            </w:r>
                            <w:r w:rsidRPr="00EF7402">
                              <w:rPr>
                                <w:rFonts w:ascii="Gulim" w:eastAsia="Gulim" w:hAnsi="Gulim" w:cs="Batang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재</w:t>
                            </w:r>
                            <w:r w:rsidR="00BB6B76"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정</w:t>
                            </w:r>
                            <w:r w:rsidR="00BB6B76"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보가</w:t>
                            </w:r>
                            <w:r w:rsidR="00BB6B76"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외</w:t>
                            </w:r>
                            <w:r w:rsidR="00BB6B76"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국어로</w:t>
                            </w:r>
                            <w:r w:rsidR="00BB6B76"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표</w:t>
                            </w:r>
                            <w:r w:rsidR="00BB6B76" w:rsidRP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시됩니다</w:t>
                            </w:r>
                            <w:r w:rsidR="00BB6B76" w:rsidRP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  <w:p w:rsidR="00EF7402" w:rsidRPr="00270E63" w:rsidRDefault="0061166D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270E63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>※</w:t>
                            </w:r>
                            <w:r w:rsidR="00EF7402" w:rsidRPr="00270E63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>2020</w:t>
                            </w:r>
                            <w:r w:rsidR="00EF7402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년</w:t>
                            </w:r>
                            <w:r w:rsidR="00BB6B76" w:rsidRPr="00270E63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 xml:space="preserve"> </w:t>
                            </w:r>
                            <w:r w:rsidR="00BB6B76"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도</w:t>
                            </w:r>
                            <w:r w:rsidR="00BB6B76"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쿄올림픽까지</w:t>
                            </w:r>
                          </w:p>
                          <w:p w:rsidR="0061166D" w:rsidRPr="00851B89" w:rsidRDefault="00BB6B76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ind w:firstLineChars="100" w:firstLine="240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270E63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>11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개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국</w:t>
                            </w:r>
                            <w:r w:rsidRPr="00270E63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 xml:space="preserve"> 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언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어에</w:t>
                            </w:r>
                            <w:r w:rsidRPr="00270E63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 xml:space="preserve"> 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대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응</w:t>
                            </w:r>
                            <w:r w:rsidRPr="00270E63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 xml:space="preserve"> 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예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정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B160" id="テキスト ボックス 8" o:spid="_x0000_s1027" type="#_x0000_t202" style="position:absolute;left:0;text-align:left;margin-left:31.5pt;margin-top:636pt;width:246.7pt;height:120.7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" stroked="f" strokecolor="black [0]" strokeweight="0" insetpen="t">
                <v:shadow color="#ccc"/>
                <v:textbox inset="2.85pt,2.85pt,2.85pt,2.85pt">
                  <w:txbxContent>
                    <w:p w:rsidR="0061166D" w:rsidRPr="00851B89" w:rsidRDefault="00432D91" w:rsidP="0061166D">
                      <w:pPr>
                        <w:pStyle w:val="msoorganizationname2"/>
                        <w:widowControl w:val="0"/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③</w:t>
                      </w:r>
                      <w:r w:rsid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외</w:t>
                      </w:r>
                      <w:r w:rsidR="00BB6B76" w:rsidRPr="00851B89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국어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대</w:t>
                      </w:r>
                      <w:r w:rsidR="00BB6B76" w:rsidRPr="00851B89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응</w:t>
                      </w:r>
                    </w:p>
                    <w:p w:rsidR="00EF7402" w:rsidRPr="00EF7402" w:rsidRDefault="00BB6B76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val="ja-JP"/>
                          <w14:ligatures w14:val="none"/>
                        </w:rPr>
                      </w:pPr>
                      <w:r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스</w:t>
                      </w:r>
                      <w:r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마트폰</w:t>
                      </w:r>
                      <w:r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등</w:t>
                      </w:r>
                      <w:r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에</w:t>
                      </w:r>
                      <w:r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설</w:t>
                      </w:r>
                      <w:r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정된</w:t>
                      </w:r>
                      <w:r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언</w:t>
                      </w:r>
                      <w:r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어에</w:t>
                      </w:r>
                      <w:r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맞</w:t>
                      </w:r>
                      <w:r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춰</w:t>
                      </w:r>
                      <w:r w:rsidRPr="00EF7402">
                        <w:rPr>
                          <w:rFonts w:ascii="Gulim" w:eastAsia="Gulim" w:hAnsi="Gulim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</w:p>
                    <w:p w:rsidR="0061166D" w:rsidRPr="00EF7402" w:rsidRDefault="00EF7402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eastAsia="ko-KR"/>
                          <w14:ligatures w14:val="none"/>
                        </w:rPr>
                      </w:pPr>
                      <w:r w:rsidRPr="00EF7402">
                        <w:rPr>
                          <w:rFonts w:ascii="Gulim" w:eastAsia="Gulim" w:hAnsi="Gulim" w:cs="Batang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방</w:t>
                      </w:r>
                      <w:r w:rsidRPr="00EF7402">
                        <w:rPr>
                          <w:rFonts w:ascii="Gulim" w:eastAsia="Gulim" w:hAnsi="Gulim" w:cs="Batang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재</w:t>
                      </w:r>
                      <w:r w:rsidR="00BB6B76"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정</w:t>
                      </w:r>
                      <w:r w:rsidR="00BB6B76"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보가</w:t>
                      </w:r>
                      <w:r w:rsidR="00BB6B76"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외</w:t>
                      </w:r>
                      <w:r w:rsidR="00BB6B76"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국어로</w:t>
                      </w:r>
                      <w:r w:rsidR="00BB6B76"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표</w:t>
                      </w:r>
                      <w:r w:rsidR="00BB6B76" w:rsidRP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시됩니다</w:t>
                      </w:r>
                      <w:r w:rsidR="00BB6B76" w:rsidRP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  <w:p w:rsidR="00EF7402" w:rsidRDefault="0061166D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</w:pPr>
                      <w:r w:rsidRPr="00EF7402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※</w:t>
                      </w:r>
                      <w:r w:rsidR="00EF7402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2020년</w:t>
                      </w:r>
                      <w:r w:rsidR="00BB6B76"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도</w:t>
                      </w:r>
                      <w:r w:rsidR="00BB6B76"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쿄올림픽까지</w:t>
                      </w:r>
                    </w:p>
                    <w:p w:rsidR="0061166D" w:rsidRPr="00851B89" w:rsidRDefault="00BB6B76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ind w:firstLineChars="100" w:firstLine="240"/>
                        <w:rPr>
                          <w:rFonts w:ascii="Gulim" w:eastAsia="Gulim" w:hAnsi="Gulim"/>
                          <w:sz w:val="24"/>
                          <w:szCs w:val="24"/>
                          <w:lang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11개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국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언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어에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대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응</w:t>
                      </w:r>
                      <w:r w:rsidRPr="00851B89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예</w:t>
                      </w:r>
                      <w:r w:rsidRPr="00851B89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402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735F3C2A" wp14:editId="27941EA8">
                <wp:simplePos x="0" y="0"/>
                <wp:positionH relativeFrom="margin">
                  <wp:posOffset>3933825</wp:posOffset>
                </wp:positionH>
                <wp:positionV relativeFrom="paragraph">
                  <wp:posOffset>8686800</wp:posOffset>
                </wp:positionV>
                <wp:extent cx="2686050" cy="933450"/>
                <wp:effectExtent l="0" t="0" r="1905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345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BCCD7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EF7402" w:rsidRDefault="0061166D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</w:pPr>
                            <w:r w:rsidRPr="00EF7402">
                              <w:rPr>
                                <w:rFonts w:ascii="Gulim" w:eastAsia="Gulim" w:hAnsi="Gulim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○</w:t>
                            </w:r>
                            <w:r w:rsidR="00EF7402">
                              <w:rPr>
                                <w:rFonts w:ascii="Gulim" w:eastAsia="Gulim" w:hAnsi="Gulim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="00BB6B76" w:rsidRPr="00EF7402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연</w:t>
                            </w:r>
                            <w:r w:rsidR="00BB6B76" w:rsidRPr="00EF7402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락</w:t>
                            </w:r>
                            <w:r w:rsidR="00D61C94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처</w:t>
                            </w:r>
                          </w:p>
                          <w:p w:rsidR="00BB6B76" w:rsidRPr="00EF7402" w:rsidRDefault="00BB6B76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EF7402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eastAsia="ko-KR"/>
                              </w:rPr>
                              <w:t>후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eastAsia="ko-KR"/>
                              </w:rPr>
                              <w:t>쿠야마시위기관</w:t>
                            </w:r>
                            <w:r w:rsidRPr="00EF7402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eastAsia="ko-KR"/>
                              </w:rPr>
                              <w:t>리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eastAsia="ko-KR"/>
                              </w:rPr>
                              <w:t>방재과</w:t>
                            </w:r>
                          </w:p>
                          <w:p w:rsidR="0061166D" w:rsidRPr="00EF7402" w:rsidRDefault="00BB6B76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EF7402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eastAsia="ko-KR"/>
                              </w:rPr>
                              <w:t>전</w:t>
                            </w:r>
                            <w:r w:rsidRPr="00EF7402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eastAsia="ko-KR"/>
                              </w:rPr>
                              <w:t>화</w:t>
                            </w:r>
                            <w:r w:rsidR="0061166D" w:rsidRPr="00EF7402">
                              <w:rPr>
                                <w:rFonts w:ascii="Gulim" w:eastAsia="Gulim" w:hAnsi="Gulim" w:hint="eastAsia"/>
                                <w:sz w:val="28"/>
                                <w:szCs w:val="28"/>
                                <w:lang w:val="ja-JP"/>
                                <w14:ligatures w14:val="none"/>
                              </w:rPr>
                              <w:t xml:space="preserve">　</w:t>
                            </w:r>
                            <w:r w:rsidR="0061166D" w:rsidRPr="00EF7402">
                              <w:rPr>
                                <w:rFonts w:ascii="Gulim" w:eastAsia="Gulim" w:hAnsi="Gulim" w:hint="eastAsia"/>
                                <w:sz w:val="28"/>
                                <w:szCs w:val="28"/>
                                <w14:ligatures w14:val="none"/>
                              </w:rPr>
                              <w:t>084-928-1228</w:t>
                            </w:r>
                          </w:p>
                          <w:p w:rsidR="0061166D" w:rsidRPr="00EF7402" w:rsidRDefault="0061166D" w:rsidP="00EF7402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F7402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F3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9" type="#_x0000_t202" style="position:absolute;left:0;text-align:left;margin-left:309.75pt;margin-top:684pt;width:211.5pt;height:73.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" filled="f" fillcolor="#ebccd7" strokecolor="black [0]" strokeweight="1pt" insetpen="t">
                <v:shadow color="#ccc"/>
                <v:textbox inset="2.85pt,2.85pt,2.85pt,2.85pt">
                  <w:txbxContent>
                    <w:p w:rsidR="0061166D" w:rsidRPr="00EF7402" w:rsidRDefault="0061166D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</w:pPr>
                      <w:r w:rsidRPr="00EF7402">
                        <w:rPr>
                          <w:rFonts w:ascii="Gulim" w:eastAsia="Gulim" w:hAnsi="Gulim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○</w:t>
                      </w:r>
                      <w:r w:rsidR="00EF7402">
                        <w:rPr>
                          <w:rFonts w:ascii="Gulim" w:eastAsia="Gulim" w:hAnsi="Gulim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="00BB6B76" w:rsidRPr="00EF7402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연</w:t>
                      </w:r>
                      <w:r w:rsidR="00BB6B76" w:rsidRPr="00EF7402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락</w:t>
                      </w:r>
                      <w:r w:rsidR="00D61C94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처</w:t>
                      </w:r>
                    </w:p>
                    <w:p w:rsidR="00BB6B76" w:rsidRPr="00EF7402" w:rsidRDefault="00BB6B76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 w:cs="Malgun Gothic"/>
                          <w:sz w:val="28"/>
                          <w:szCs w:val="28"/>
                          <w:lang w:eastAsia="ko-KR"/>
                        </w:rPr>
                      </w:pPr>
                      <w:r w:rsidRPr="00EF7402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eastAsia="ko-KR"/>
                        </w:rPr>
                        <w:t>후</w:t>
                      </w:r>
                      <w:r w:rsidRPr="00EF7402">
                        <w:rPr>
                          <w:rFonts w:ascii="Gulim" w:eastAsia="Gulim" w:hAnsi="Gulim" w:cs="Malgun Gothic"/>
                          <w:sz w:val="28"/>
                          <w:szCs w:val="28"/>
                          <w:lang w:eastAsia="ko-KR"/>
                        </w:rPr>
                        <w:t>쿠야마시위기관</w:t>
                      </w:r>
                      <w:r w:rsidRPr="00EF7402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eastAsia="ko-KR"/>
                        </w:rPr>
                        <w:t>리</w:t>
                      </w:r>
                      <w:r w:rsidRPr="00EF7402">
                        <w:rPr>
                          <w:rFonts w:ascii="Gulim" w:eastAsia="Gulim" w:hAnsi="Gulim" w:cs="Malgun Gothic"/>
                          <w:sz w:val="28"/>
                          <w:szCs w:val="28"/>
                          <w:lang w:eastAsia="ko-KR"/>
                        </w:rPr>
                        <w:t>방재과</w:t>
                      </w:r>
                    </w:p>
                    <w:p w:rsidR="0061166D" w:rsidRPr="00EF7402" w:rsidRDefault="00BB6B76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 w:cs="Malgun Gothic"/>
                          <w:sz w:val="28"/>
                          <w:szCs w:val="28"/>
                          <w:lang w:eastAsia="ko-KR"/>
                        </w:rPr>
                      </w:pPr>
                      <w:r w:rsidRPr="00EF7402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eastAsia="ko-KR"/>
                        </w:rPr>
                        <w:t>전</w:t>
                      </w:r>
                      <w:r w:rsidRPr="00EF7402">
                        <w:rPr>
                          <w:rFonts w:ascii="Gulim" w:eastAsia="Gulim" w:hAnsi="Gulim" w:cs="Malgun Gothic"/>
                          <w:sz w:val="28"/>
                          <w:szCs w:val="28"/>
                          <w:lang w:eastAsia="ko-KR"/>
                        </w:rPr>
                        <w:t>화</w:t>
                      </w:r>
                      <w:r w:rsidR="0061166D" w:rsidRPr="00EF7402">
                        <w:rPr>
                          <w:rFonts w:ascii="Gulim" w:eastAsia="Gulim" w:hAnsi="Gulim" w:hint="eastAsia"/>
                          <w:sz w:val="28"/>
                          <w:szCs w:val="28"/>
                          <w:lang w:val="ja-JP"/>
                          <w14:ligatures w14:val="none"/>
                        </w:rPr>
                        <w:t xml:space="preserve">　</w:t>
                      </w:r>
                      <w:r w:rsidR="0061166D" w:rsidRPr="00EF7402">
                        <w:rPr>
                          <w:rFonts w:ascii="Gulim" w:eastAsia="Gulim" w:hAnsi="Gulim" w:hint="eastAsia"/>
                          <w:sz w:val="28"/>
                          <w:szCs w:val="28"/>
                          <w14:ligatures w14:val="none"/>
                        </w:rPr>
                        <w:t>084-928-1228</w:t>
                      </w:r>
                    </w:p>
                    <w:p w:rsidR="0061166D" w:rsidRPr="00EF7402" w:rsidRDefault="0061166D" w:rsidP="00EF7402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14:ligatures w14:val="none"/>
                        </w:rPr>
                      </w:pPr>
                      <w:r w:rsidRPr="00EF7402">
                        <w:rPr>
                          <w:rFonts w:ascii="Gulim" w:eastAsia="Gulim" w:hAnsi="Gulim" w:hint="eastAsi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402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46F809F8" wp14:editId="34A34F3A">
                <wp:simplePos x="0" y="0"/>
                <wp:positionH relativeFrom="margin">
                  <wp:posOffset>0</wp:posOffset>
                </wp:positionH>
                <wp:positionV relativeFrom="paragraph">
                  <wp:posOffset>8096250</wp:posOffset>
                </wp:positionV>
                <wp:extent cx="5038725" cy="9525"/>
                <wp:effectExtent l="0" t="0" r="28575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387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2EDD" id="直線コネクタ 2" o:spid="_x0000_s1026" style="position:absolute;left:0;text-align:left;flip:y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from="0,637.5pt" to="396.75pt,6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" strokecolor="#c03" strokeweight="1pt">
                <v:stroke dashstyle="dash"/>
                <v:shadow color="#ccc"/>
                <w10:wrap anchorx="margin"/>
              </v:line>
            </w:pict>
          </mc:Fallback>
        </mc:AlternateContent>
      </w:r>
      <w:r w:rsidR="00EF7402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868CF32" wp14:editId="67E1ABE5">
                <wp:simplePos x="0" y="0"/>
                <wp:positionH relativeFrom="page">
                  <wp:posOffset>5486400</wp:posOffset>
                </wp:positionH>
                <wp:positionV relativeFrom="paragraph">
                  <wp:posOffset>6696075</wp:posOffset>
                </wp:positionV>
                <wp:extent cx="1533525" cy="1404620"/>
                <wp:effectExtent l="0" t="0" r="28575" b="2540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66D" w:rsidRPr="00851B89" w:rsidRDefault="00BB6B76" w:rsidP="00EF7402">
                            <w:pPr>
                              <w:spacing w:line="276" w:lineRule="auto"/>
                              <w:jc w:val="left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지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도에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표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시된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피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난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처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의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핀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을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누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르면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경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로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검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색이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됩</w:t>
                            </w:r>
                            <w:r w:rsidRPr="00851B89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니다</w:t>
                            </w:r>
                            <w:r w:rsidRPr="00851B89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8CF32" id="テキスト ボックス 2" o:spid="_x0000_s1029" type="#_x0000_t202" style="position:absolute;left:0;text-align:left;margin-left:6in;margin-top:527.25pt;width:120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">
                <v:textbox style="mso-fit-shape-to-text:t">
                  <w:txbxContent>
                    <w:p w:rsidR="0061166D" w:rsidRPr="00851B89" w:rsidRDefault="00BB6B76" w:rsidP="00EF7402">
                      <w:pPr>
                        <w:spacing w:line="276" w:lineRule="auto"/>
                        <w:jc w:val="left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지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도에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표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시된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피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난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처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의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핀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을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누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르면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경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로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검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색이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됩</w:t>
                      </w:r>
                      <w:r w:rsidRPr="00851B89">
                        <w:rPr>
                          <w:rFonts w:ascii="Gulim" w:eastAsia="Gulim" w:hAnsi="Gulim" w:cs="Malgun Gothic"/>
                          <w:lang w:eastAsia="ko-KR"/>
                        </w:rPr>
                        <w:t>니다</w:t>
                      </w:r>
                      <w:r w:rsidRPr="00851B89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F7402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7048500</wp:posOffset>
                </wp:positionV>
                <wp:extent cx="838200" cy="561975"/>
                <wp:effectExtent l="19050" t="19050" r="19050" b="28575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561975"/>
                          <a:chOff x="0" y="0"/>
                          <a:chExt cx="838200" cy="561975"/>
                        </a:xfrm>
                      </wpg:grpSpPr>
                      <wps:wsp>
                        <wps:cNvPr id="198" name="円/楕円 31"/>
                        <wps:cNvSpPr/>
                        <wps:spPr>
                          <a:xfrm>
                            <a:off x="0" y="200025"/>
                            <a:ext cx="361950" cy="3619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直線矢印コネクタ 195"/>
                        <wps:cNvCnPr/>
                        <wps:spPr>
                          <a:xfrm flipH="1">
                            <a:off x="247650" y="0"/>
                            <a:ext cx="590550" cy="3238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5D081" id="グループ化 236" o:spid="_x0000_s1026" style="position:absolute;left:0;text-align:left;margin-left:343.5pt;margin-top:555pt;width:66pt;height:44.25pt;z-index:251709440" coordsize="8382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">
                <v:oval id="円/楕円 31" o:spid="_x0000_s1027" style="position:absolute;top:2000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" filled="f" strokecolor="red" strokeweight="2.5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95" o:spid="_x0000_s1028" type="#_x0000_t32" style="position:absolute;left:2476;width:5906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" strokecolor="red" strokeweight="2.25pt">
                  <v:stroke endarrow="block" joinstyle="miter"/>
                </v:shape>
              </v:group>
            </w:pict>
          </mc:Fallback>
        </mc:AlternateContent>
      </w:r>
      <w:r w:rsidR="00EF740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B8ACB99" wp14:editId="36B174F7">
                <wp:simplePos x="0" y="0"/>
                <wp:positionH relativeFrom="margin">
                  <wp:posOffset>3857625</wp:posOffset>
                </wp:positionH>
                <wp:positionV relativeFrom="paragraph">
                  <wp:posOffset>6484620</wp:posOffset>
                </wp:positionV>
                <wp:extent cx="1247775" cy="2066925"/>
                <wp:effectExtent l="0" t="0" r="0" b="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66D" w:rsidRDefault="0061166D" w:rsidP="0061166D">
                            <w:r w:rsidRPr="00E836EC">
                              <w:rPr>
                                <w:noProof/>
                              </w:rPr>
                              <w:drawing>
                                <wp:inline distT="0" distB="0" distL="0" distR="0" wp14:anchorId="39E2E0C5" wp14:editId="4FD5BD4F">
                                  <wp:extent cx="895120" cy="1390650"/>
                                  <wp:effectExtent l="0" t="0" r="635" b="0"/>
                                  <wp:docPr id="237" name="図 237" descr="\\s-fl02\10926000\13 災害応援協定等\■各種協定一件\ダイワテック，ファーストメディア\04 ホームページ準備用（避難所アプリ 画面イメージ）\画面イメージ2\IMG_628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s-fl02\10926000\13 災害応援協定等\■各種協定一件\ダイワテック，ファーストメディア\04 ホームページ準備用（避難所アプリ 画面イメージ）\画面イメージ2\IMG_628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767" cy="1416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CB99" id="_x0000_s1030" type="#_x0000_t202" style="position:absolute;left:0;text-align:left;margin-left:303.75pt;margin-top:510.6pt;width:98.25pt;height:162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" filled="f" stroked="f">
                <v:textbox>
                  <w:txbxContent>
                    <w:p w:rsidR="0061166D" w:rsidRDefault="0061166D" w:rsidP="0061166D">
                      <w:r w:rsidRPr="00E836EC">
                        <w:rPr>
                          <w:noProof/>
                        </w:rPr>
                        <w:drawing>
                          <wp:inline distT="0" distB="0" distL="0" distR="0" wp14:anchorId="39E2E0C5" wp14:editId="4FD5BD4F">
                            <wp:extent cx="895120" cy="1390650"/>
                            <wp:effectExtent l="0" t="0" r="635" b="0"/>
                            <wp:docPr id="237" name="図 237" descr="\\s-fl02\10926000\13 災害応援協定等\■各種協定一件\ダイワテック，ファーストメディア\04 ホームページ準備用（避難所アプリ 画面イメージ）\画面イメージ2\IMG_628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s-fl02\10926000\13 災害応援協定等\■各種協定一件\ダイワテック，ファーストメディア\04 ホームページ準備用（避難所アプリ 画面イメージ）\画面イメージ2\IMG_628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1767" cy="1416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1B89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C1D1F0" wp14:editId="209FC48C">
                <wp:simplePos x="0" y="0"/>
                <wp:positionH relativeFrom="margin">
                  <wp:posOffset>4724400</wp:posOffset>
                </wp:positionH>
                <wp:positionV relativeFrom="paragraph">
                  <wp:posOffset>5248275</wp:posOffset>
                </wp:positionV>
                <wp:extent cx="1647825" cy="838200"/>
                <wp:effectExtent l="57150" t="0" r="28575" b="209550"/>
                <wp:wrapNone/>
                <wp:docPr id="202" name="角丸四角形吹き出し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38200"/>
                        </a:xfrm>
                        <a:prstGeom prst="wedgeRoundRectCallout">
                          <a:avLst>
                            <a:gd name="adj1" fmla="val -50463"/>
                            <a:gd name="adj2" fmla="val 70109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B89" w:rsidRDefault="0061166D" w:rsidP="000005B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</w:pPr>
                            <w:r w:rsidRPr="000005BD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애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플리케이션</w:t>
                            </w:r>
                            <w:r w:rsidRPr="000005BD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을</w:t>
                            </w:r>
                          </w:p>
                          <w:p w:rsidR="0061166D" w:rsidRPr="000005BD" w:rsidRDefault="0061166D" w:rsidP="000005B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</w:pPr>
                            <w:r w:rsidRPr="000005BD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켜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두지</w:t>
                            </w:r>
                            <w:r w:rsidRPr="000005BD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 xml:space="preserve"> 않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아도</w:t>
                            </w:r>
                          </w:p>
                          <w:p w:rsidR="0061166D" w:rsidRPr="000005BD" w:rsidRDefault="0061166D" w:rsidP="000005BD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0005BD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푸</w:t>
                            </w:r>
                            <w:r w:rsidR="00FB1F9A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시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알림</w:t>
                            </w:r>
                            <w:r w:rsidRPr="000005BD">
                              <w:rPr>
                                <w:rFonts w:ascii="Gulim" w:eastAsia="Gulim" w:hAnsi="Gulim"/>
                                <w:lang w:eastAsia="ko-KR"/>
                              </w:rPr>
                              <w:t>（</w:t>
                            </w:r>
                            <w:r w:rsidRPr="000005BD">
                              <w:rPr>
                                <w:rFonts w:ascii="Gulim" w:eastAsia="Gulim" w:hAnsi="Gulim" w:cs="Malgun Gothic" w:hint="eastAsia"/>
                                <w:lang w:eastAsia="ko-KR"/>
                              </w:rPr>
                              <w:t>일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lang w:eastAsia="ko-KR"/>
                              </w:rPr>
                              <w:t>부정보</w:t>
                            </w:r>
                            <w:r w:rsidRPr="000005BD">
                              <w:rPr>
                                <w:rFonts w:ascii="Gulim" w:eastAsia="Gulim" w:hAnsi="Gulim"/>
                                <w:lang w:eastAsia="ko-K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D1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2" o:spid="_x0000_s1032" type="#_x0000_t62" style="position:absolute;left:0;text-align:left;margin-left:372pt;margin-top:413.25pt;width:129.75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" adj="-100,25944" filled="f" strokecolor="black [3213]" strokeweight="2pt">
                <v:textbox>
                  <w:txbxContent>
                    <w:p w:rsidR="00851B89" w:rsidRDefault="0061166D" w:rsidP="000005BD">
                      <w:pPr>
                        <w:snapToGrid w:val="0"/>
                        <w:spacing w:line="276" w:lineRule="auto"/>
                        <w:jc w:val="left"/>
                        <w:rPr>
                          <w:rFonts w:ascii="Gulim" w:eastAsia="Gulim" w:hAnsi="Gulim" w:cs="Malgun Gothic"/>
                          <w:lang w:eastAsia="ko-KR"/>
                        </w:rPr>
                      </w:pPr>
                      <w:r w:rsidRPr="000005BD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애</w:t>
                      </w:r>
                      <w:r w:rsidRPr="000005BD">
                        <w:rPr>
                          <w:rFonts w:ascii="Gulim" w:eastAsia="Gulim" w:hAnsi="Gulim" w:cs="Malgun Gothic"/>
                          <w:lang w:eastAsia="ko-KR"/>
                        </w:rPr>
                        <w:t>플리케이션</w:t>
                      </w:r>
                      <w:r w:rsidRPr="000005BD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을</w:t>
                      </w:r>
                    </w:p>
                    <w:p w:rsidR="0061166D" w:rsidRPr="000005BD" w:rsidRDefault="0061166D" w:rsidP="000005BD">
                      <w:pPr>
                        <w:snapToGrid w:val="0"/>
                        <w:spacing w:line="276" w:lineRule="auto"/>
                        <w:jc w:val="left"/>
                        <w:rPr>
                          <w:rFonts w:ascii="Gulim" w:eastAsia="Gulim" w:hAnsi="Gulim" w:cs="Malgun Gothic"/>
                          <w:lang w:eastAsia="ko-KR"/>
                        </w:rPr>
                      </w:pPr>
                      <w:r w:rsidRPr="000005BD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켜</w:t>
                      </w:r>
                      <w:r w:rsidRPr="000005BD">
                        <w:rPr>
                          <w:rFonts w:ascii="Gulim" w:eastAsia="Gulim" w:hAnsi="Gulim" w:cs="Malgun Gothic"/>
                          <w:lang w:eastAsia="ko-KR"/>
                        </w:rPr>
                        <w:t>두지</w:t>
                      </w:r>
                      <w:r w:rsidRPr="000005BD">
                        <w:rPr>
                          <w:rFonts w:ascii="Gulim" w:eastAsia="Gulim" w:hAnsi="Gulim" w:cs="Malgun Gothic" w:hint="eastAsia"/>
                          <w:lang w:eastAsia="ko-KR"/>
                        </w:rPr>
                        <w:t xml:space="preserve"> 않</w:t>
                      </w:r>
                      <w:r w:rsidRPr="000005BD">
                        <w:rPr>
                          <w:rFonts w:ascii="Gulim" w:eastAsia="Gulim" w:hAnsi="Gulim" w:cs="Malgun Gothic"/>
                          <w:lang w:eastAsia="ko-KR"/>
                        </w:rPr>
                        <w:t>아도</w:t>
                      </w:r>
                    </w:p>
                    <w:p w:rsidR="0061166D" w:rsidRPr="000005BD" w:rsidRDefault="0061166D" w:rsidP="000005BD">
                      <w:pPr>
                        <w:snapToGrid w:val="0"/>
                        <w:spacing w:line="276" w:lineRule="auto"/>
                        <w:jc w:val="left"/>
                        <w:rPr>
                          <w:rFonts w:ascii="Gulim" w:eastAsia="Gulim" w:hAnsi="Gulim"/>
                          <w:lang w:eastAsia="ko-KR"/>
                        </w:rPr>
                      </w:pPr>
                      <w:r w:rsidRPr="000005BD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푸</w:t>
                      </w:r>
                      <w:r w:rsidR="00FB1F9A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시</w:t>
                      </w:r>
                      <w:r w:rsidRPr="000005BD">
                        <w:rPr>
                          <w:rFonts w:ascii="Gulim" w:eastAsia="Gulim" w:hAnsi="Gulim" w:cs="Malgun Gothic"/>
                          <w:lang w:eastAsia="ko-KR"/>
                        </w:rPr>
                        <w:t>알림</w:t>
                      </w:r>
                      <w:r w:rsidRPr="000005BD">
                        <w:rPr>
                          <w:rFonts w:ascii="Gulim" w:eastAsia="Gulim" w:hAnsi="Gulim"/>
                          <w:lang w:eastAsia="ko-KR"/>
                        </w:rPr>
                        <w:t>（</w:t>
                      </w:r>
                      <w:r w:rsidRPr="000005BD">
                        <w:rPr>
                          <w:rFonts w:ascii="Gulim" w:eastAsia="Gulim" w:hAnsi="Gulim" w:cs="Malgun Gothic" w:hint="eastAsia"/>
                          <w:lang w:eastAsia="ko-KR"/>
                        </w:rPr>
                        <w:t>일</w:t>
                      </w:r>
                      <w:r w:rsidRPr="000005BD">
                        <w:rPr>
                          <w:rFonts w:ascii="Gulim" w:eastAsia="Gulim" w:hAnsi="Gulim" w:cs="Malgun Gothic"/>
                          <w:lang w:eastAsia="ko-KR"/>
                        </w:rPr>
                        <w:t>부정보</w:t>
                      </w:r>
                      <w:r w:rsidRPr="000005BD">
                        <w:rPr>
                          <w:rFonts w:ascii="Gulim" w:eastAsia="Gulim" w:hAnsi="Gulim"/>
                          <w:lang w:eastAsia="ko-KR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B89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7DF5247C" wp14:editId="40859B3D">
                <wp:simplePos x="0" y="0"/>
                <wp:positionH relativeFrom="margin">
                  <wp:posOffset>2419350</wp:posOffset>
                </wp:positionH>
                <wp:positionV relativeFrom="paragraph">
                  <wp:posOffset>4362450</wp:posOffset>
                </wp:positionV>
                <wp:extent cx="1200150" cy="247650"/>
                <wp:effectExtent l="0" t="0" r="0" b="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51B89" w:rsidRPr="00851B89" w:rsidRDefault="00851B89" w:rsidP="00851B89">
                            <w:pPr>
                              <w:pStyle w:val="2"/>
                              <w:widowControl w:val="0"/>
                              <w:spacing w:line="240" w:lineRule="auto"/>
                              <w:rPr>
                                <w:rFonts w:ascii="Gulim" w:eastAsia="Gulim" w:hAnsi="Gulim" w:cs="Malgun Gothic"/>
                                <w:sz w:val="21"/>
                                <w:szCs w:val="36"/>
                                <w:lang w:eastAsia="ko-KR"/>
                                <w14:ligatures w14:val="none"/>
                              </w:rPr>
                            </w:pPr>
                            <w:r w:rsidRPr="00851B89">
                              <w:rPr>
                                <w:rFonts w:ascii="Gulim" w:eastAsia="Gulim" w:hAnsi="Gulim" w:hint="eastAsia"/>
                                <w:sz w:val="21"/>
                                <w:szCs w:val="36"/>
                                <w:lang w:val="ja-JP" w:eastAsia="ko-KR"/>
                                <w14:ligatures w14:val="none"/>
                              </w:rPr>
                              <w:t>일</w:t>
                            </w:r>
                            <w:r w:rsidRPr="00851B89">
                              <w:rPr>
                                <w:rFonts w:ascii="Gulim" w:eastAsia="Gulim" w:hAnsi="Gulim"/>
                                <w:sz w:val="21"/>
                                <w:szCs w:val="36"/>
                                <w:lang w:val="ja-JP" w:eastAsia="ko-KR"/>
                                <w14:ligatures w14:val="none"/>
                              </w:rPr>
                              <w:t>본</w:t>
                            </w:r>
                            <w:r w:rsidRPr="00851B89">
                              <w:rPr>
                                <w:rFonts w:ascii="Gulim" w:eastAsia="Gulim" w:hAnsi="Gulim" w:hint="eastAsia"/>
                                <w:sz w:val="21"/>
                                <w:szCs w:val="36"/>
                                <w:lang w:val="ja-JP" w:eastAsia="ko-KR"/>
                                <w14:ligatures w14:val="none"/>
                              </w:rPr>
                              <w:t>피</w:t>
                            </w:r>
                            <w:r w:rsidRPr="00851B89">
                              <w:rPr>
                                <w:rFonts w:ascii="Gulim" w:eastAsia="Gulim" w:hAnsi="Gulim"/>
                                <w:sz w:val="21"/>
                                <w:szCs w:val="36"/>
                                <w:lang w:val="ja-JP" w:eastAsia="ko-KR"/>
                                <w14:ligatures w14:val="none"/>
                              </w:rPr>
                              <w:t>난처가이드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247C" id="テキスト ボックス 232" o:spid="_x0000_s1032" type="#_x0000_t202" style="position:absolute;left:0;text-align:left;margin-left:190.5pt;margin-top:343.5pt;width:94.5pt;height:19.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" filled="f" stroked="f">
                <v:textbox inset="2.85pt,2.85pt,2.85pt,2.85pt">
                  <w:txbxContent>
                    <w:p w:rsidR="00851B89" w:rsidRPr="00851B89" w:rsidRDefault="00851B89" w:rsidP="00851B89">
                      <w:pPr>
                        <w:pStyle w:val="2"/>
                        <w:widowControl w:val="0"/>
                        <w:spacing w:line="240" w:lineRule="auto"/>
                        <w:rPr>
                          <w:rFonts w:ascii="Gulim" w:eastAsia="Gulim" w:hAnsi="Gulim" w:cs="Malgun Gothic" w:hint="eastAsia"/>
                          <w:sz w:val="21"/>
                          <w:szCs w:val="36"/>
                          <w:lang w:eastAsia="ko-KR"/>
                          <w14:ligatures w14:val="none"/>
                        </w:rPr>
                      </w:pPr>
                      <w:r w:rsidRPr="00851B89">
                        <w:rPr>
                          <w:rFonts w:ascii="Gulim" w:eastAsia="Gulim" w:hAnsi="Gulim" w:hint="eastAsia"/>
                          <w:sz w:val="21"/>
                          <w:szCs w:val="36"/>
                          <w:lang w:val="ja-JP" w:eastAsia="ko-KR"/>
                          <w14:ligatures w14:val="none"/>
                        </w:rPr>
                        <w:t>일</w:t>
                      </w:r>
                      <w:r w:rsidRPr="00851B89">
                        <w:rPr>
                          <w:rFonts w:ascii="Gulim" w:eastAsia="Gulim" w:hAnsi="Gulim"/>
                          <w:sz w:val="21"/>
                          <w:szCs w:val="36"/>
                          <w:lang w:val="ja-JP" w:eastAsia="ko-KR"/>
                          <w14:ligatures w14:val="none"/>
                        </w:rPr>
                        <w:t>본</w:t>
                      </w:r>
                      <w:r w:rsidRPr="00851B89">
                        <w:rPr>
                          <w:rFonts w:ascii="Gulim" w:eastAsia="Gulim" w:hAnsi="Gulim" w:hint="eastAsia"/>
                          <w:sz w:val="21"/>
                          <w:szCs w:val="36"/>
                          <w:lang w:val="ja-JP" w:eastAsia="ko-KR"/>
                          <w14:ligatures w14:val="none"/>
                        </w:rPr>
                        <w:t>피</w:t>
                      </w:r>
                      <w:r w:rsidRPr="00851B89">
                        <w:rPr>
                          <w:rFonts w:ascii="Gulim" w:eastAsia="Gulim" w:hAnsi="Gulim"/>
                          <w:sz w:val="21"/>
                          <w:szCs w:val="36"/>
                          <w:lang w:val="ja-JP" w:eastAsia="ko-KR"/>
                          <w14:ligatures w14:val="none"/>
                        </w:rPr>
                        <w:t>난처가이드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B89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4371975</wp:posOffset>
                </wp:positionV>
                <wp:extent cx="1700530" cy="398145"/>
                <wp:effectExtent l="0" t="0" r="0" b="1905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530" cy="398145"/>
                          <a:chOff x="0" y="0"/>
                          <a:chExt cx="1700530" cy="398145"/>
                        </a:xfrm>
                      </wpg:grpSpPr>
                      <pic:pic xmlns:pic="http://schemas.openxmlformats.org/drawingml/2006/picture">
                        <pic:nvPicPr>
                          <pic:cNvPr id="220" name="図 2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33" name="正方形/長方形 233"/>
                        <wps:cNvSpPr/>
                        <wps:spPr>
                          <a:xfrm>
                            <a:off x="47625" y="66675"/>
                            <a:ext cx="1057275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A45D3" id="グループ化 234" o:spid="_x0000_s1026" style="position:absolute;left:0;text-align:left;margin-left:189pt;margin-top:344.25pt;width:133.9pt;height:31.35pt;z-index:251719680" coordsize="17005,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0" o:spid="_x0000_s1027" type="#_x0000_t75" style="position:absolute;width:17005;height:3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">
                  <v:imagedata r:id="rId8" o:title=""/>
                  <v:path arrowok="t"/>
                </v:shape>
                <v:rect id="正方形/長方形 233" o:spid="_x0000_s1028" style="position:absolute;left:476;top:666;width:10573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c1xQAAANw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oUXM/kIyAXFwAAAP//AwBQSwECLQAUAAYACAAAACEA2+H2y+4AAACFAQAAEwAAAAAAAAAA&#10;AAAAAAAAAAAAW0NvbnRlbnRfVHlwZXNdLnhtbFBLAQItABQABgAIAAAAIQBa9CxbvwAAABUBAAAL&#10;AAAAAAAAAAAAAAAAAB8BAABfcmVscy8ucmVsc1BLAQItABQABgAIAAAAIQCYULc1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5875AB60" wp14:editId="353C7484">
                <wp:simplePos x="0" y="0"/>
                <wp:positionH relativeFrom="margin">
                  <wp:posOffset>171450</wp:posOffset>
                </wp:positionH>
                <wp:positionV relativeFrom="paragraph">
                  <wp:posOffset>5210175</wp:posOffset>
                </wp:positionV>
                <wp:extent cx="3467100" cy="1228725"/>
                <wp:effectExtent l="0" t="0" r="0" b="9525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432D91" w:rsidRDefault="00432D91" w:rsidP="00851B89">
                            <w:pPr>
                              <w:pStyle w:val="msoorganizationname2"/>
                              <w:widowControl w:val="0"/>
                              <w:snapToGrid w:val="0"/>
                              <w:spacing w:line="360" w:lineRule="auto"/>
                              <w:ind w:left="360"/>
                              <w:rPr>
                                <w:rFonts w:ascii="Gulim" w:eastAsia="Gulim" w:hAnsi="Gulim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</w:pPr>
                            <w:r w:rsidRPr="00432D91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① 후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쿠야마시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에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서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 xml:space="preserve"> 알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림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을 보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냅니다</w:t>
                            </w:r>
                            <w:r w:rsidR="00BB6B76" w:rsidRPr="00432D91">
                              <w:rPr>
                                <w:rFonts w:ascii="Gulim" w:eastAsia="Gulim" w:hAnsi="Gulim" w:hint="eastAsia"/>
                                <w:sz w:val="28"/>
                                <w:szCs w:val="28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  <w:p w:rsidR="0061166D" w:rsidRPr="00432D91" w:rsidRDefault="0061166D" w:rsidP="00432D91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ind w:left="480" w:hangingChars="200" w:hanging="480"/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</w:pP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　</w:t>
                            </w:r>
                            <w:r w:rsid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앱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을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켜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두지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않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아도</w:t>
                            </w: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，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시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에서</w:t>
                            </w:r>
                          </w:p>
                          <w:p w:rsidR="00432D91" w:rsidRDefault="0061166D" w:rsidP="00432D91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ind w:leftChars="100" w:left="450" w:hangingChars="100" w:hanging="240"/>
                              <w:rPr>
                                <w:rFonts w:ascii="Gulim" w:eastAsiaTheme="minorEastAsia" w:hAnsi="Gulim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</w:pP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「</w:t>
                            </w:r>
                            <w:r w:rsidR="00BB6B76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도</w:t>
                            </w:r>
                            <w:r w:rsidR="00BB6B76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망치세요</w:t>
                            </w:r>
                            <w:r w:rsidR="00BB6B76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!</w:t>
                            </w: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」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등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의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알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림을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보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냅니다</w:t>
                            </w:r>
                            <w:r w:rsid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  <w:p w:rsidR="0061166D" w:rsidRPr="00432D91" w:rsidRDefault="0061166D" w:rsidP="00432D91">
                            <w:pPr>
                              <w:pStyle w:val="msoorganizationname2"/>
                              <w:widowControl w:val="0"/>
                              <w:snapToGrid w:val="0"/>
                              <w:spacing w:line="276" w:lineRule="auto"/>
                              <w:ind w:leftChars="150" w:left="435" w:hangingChars="50" w:hanging="120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※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수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신되지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않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는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알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림도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있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습니다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AB60" id="テキスト ボックス 204" o:spid="_x0000_s1033" type="#_x0000_t202" style="position:absolute;left:0;text-align:left;margin-left:13.5pt;margin-top:410.25pt;width:273pt;height:96.7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" stroked="f" strokecolor="black [0]" strokeweight="0" insetpen="t">
                <v:shadow color="#ccc"/>
                <v:textbox inset="2.85pt,2.85pt,2.85pt,2.85pt">
                  <w:txbxContent>
                    <w:p w:rsidR="0061166D" w:rsidRPr="00432D91" w:rsidRDefault="00432D91" w:rsidP="00851B89">
                      <w:pPr>
                        <w:pStyle w:val="msoorganizationname2"/>
                        <w:widowControl w:val="0"/>
                        <w:snapToGrid w:val="0"/>
                        <w:spacing w:line="360" w:lineRule="auto"/>
                        <w:ind w:left="360"/>
                        <w:rPr>
                          <w:rFonts w:ascii="Gulim" w:eastAsia="Gulim" w:hAnsi="Gulim"/>
                          <w:sz w:val="28"/>
                          <w:szCs w:val="28"/>
                          <w:lang w:val="ja-JP" w:eastAsia="ko-KR"/>
                          <w14:ligatures w14:val="none"/>
                        </w:rPr>
                      </w:pPr>
                      <w:r w:rsidRPr="00432D91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① 후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쿠야마시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에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서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 xml:space="preserve"> 알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림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을 보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냅니다</w:t>
                      </w:r>
                      <w:r w:rsidR="00BB6B76" w:rsidRPr="00432D91">
                        <w:rPr>
                          <w:rFonts w:ascii="Gulim" w:eastAsia="Gulim" w:hAnsi="Gulim" w:hint="eastAsia"/>
                          <w:sz w:val="28"/>
                          <w:szCs w:val="28"/>
                          <w:lang w:val="ja-JP" w:eastAsia="ko-KR"/>
                          <w14:ligatures w14:val="none"/>
                        </w:rPr>
                        <w:t>.</w:t>
                      </w:r>
                    </w:p>
                    <w:p w:rsidR="0061166D" w:rsidRPr="00432D91" w:rsidRDefault="0061166D" w:rsidP="00432D91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ind w:left="480" w:hangingChars="200" w:hanging="480"/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</w:pP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　</w:t>
                      </w:r>
                      <w:r w:rsid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앱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을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켜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두지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않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아도</w:t>
                      </w: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，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시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에서</w:t>
                      </w:r>
                    </w:p>
                    <w:p w:rsidR="00432D91" w:rsidRDefault="0061166D" w:rsidP="00432D91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ind w:leftChars="100" w:left="450" w:hangingChars="100" w:hanging="240"/>
                        <w:rPr>
                          <w:rFonts w:ascii="Gulim" w:eastAsiaTheme="minorEastAsia" w:hAnsi="Gulim"/>
                          <w:sz w:val="24"/>
                          <w:szCs w:val="24"/>
                          <w:lang w:val="ja-JP"/>
                          <w14:ligatures w14:val="none"/>
                        </w:rPr>
                      </w:pP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「</w:t>
                      </w:r>
                      <w:r w:rsidR="00BB6B76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도</w:t>
                      </w:r>
                      <w:r w:rsidR="00BB6B76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망치세요</w:t>
                      </w:r>
                      <w:r w:rsidR="00BB6B76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!</w:t>
                      </w: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」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등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의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알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림을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보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냅니다</w:t>
                      </w:r>
                      <w:r w:rsid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  <w:p w:rsidR="0061166D" w:rsidRPr="00432D91" w:rsidRDefault="0061166D" w:rsidP="00432D91">
                      <w:pPr>
                        <w:pStyle w:val="msoorganizationname2"/>
                        <w:widowControl w:val="0"/>
                        <w:snapToGrid w:val="0"/>
                        <w:spacing w:line="276" w:lineRule="auto"/>
                        <w:ind w:leftChars="150" w:left="435" w:hangingChars="50" w:hanging="120"/>
                        <w:rPr>
                          <w:rFonts w:ascii="Gulim" w:eastAsia="Gulim" w:hAnsi="Gulim"/>
                          <w:sz w:val="24"/>
                          <w:szCs w:val="24"/>
                          <w:lang w:eastAsia="ko-KR"/>
                          <w14:ligatures w14:val="none"/>
                        </w:rPr>
                      </w:pP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※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수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신되지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않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는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알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림도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있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습니다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9E82568" wp14:editId="09EFEFFC">
                <wp:simplePos x="0" y="0"/>
                <wp:positionH relativeFrom="margin">
                  <wp:posOffset>352425</wp:posOffset>
                </wp:positionH>
                <wp:positionV relativeFrom="paragraph">
                  <wp:posOffset>3314700</wp:posOffset>
                </wp:positionV>
                <wp:extent cx="3190240" cy="1340485"/>
                <wp:effectExtent l="0" t="0" r="0" b="0"/>
                <wp:wrapNone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432D91" w:rsidRDefault="0061166D" w:rsidP="00432D91">
                            <w:pPr>
                              <w:pStyle w:val="3"/>
                              <w:widowControl w:val="0"/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스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마트폰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등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으로</w:t>
                            </w: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，</w:t>
                            </w:r>
                            <w:proofErr w:type="spellStart"/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>AppStore</w:t>
                            </w:r>
                            <w:proofErr w:type="spellEnd"/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혹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은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  <w:t>GooglePlay</w:t>
                            </w:r>
                            <w:proofErr w:type="spellEnd"/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로</w:t>
                            </w: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「</w:t>
                            </w:r>
                            <w:r w:rsidR="00BB6B76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일</w:t>
                            </w:r>
                            <w:r w:rsidR="00BB6B76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본피난처가이드</w:t>
                            </w:r>
                            <w:r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」</w:t>
                            </w:r>
                            <w:r w:rsidR="00432D91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를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검</w:t>
                            </w:r>
                            <w:r w:rsid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색해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서</w:t>
                            </w: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다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운로드</w:t>
                            </w:r>
                            <w:r w:rsid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2568" id="テキスト ボックス 207" o:spid="_x0000_s1034" type="#_x0000_t202" style="position:absolute;left:0;text-align:left;margin-left:27.75pt;margin-top:261pt;width:251.2pt;height:105.5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" stroked="f" strokecolor="black [0]" strokeweight="0" insetpen="t">
                <v:shadow color="#ccc"/>
                <v:textbox inset="2.85pt,2.85pt,2.85pt,2.85pt">
                  <w:txbxContent>
                    <w:p w:rsidR="0061166D" w:rsidRPr="00432D91" w:rsidRDefault="0061166D" w:rsidP="00432D91">
                      <w:pPr>
                        <w:pStyle w:val="3"/>
                        <w:widowControl w:val="0"/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24"/>
                          <w:szCs w:val="24"/>
                          <w:lang w:eastAsia="ko-KR"/>
                          <w14:ligatures w14:val="none"/>
                        </w:rPr>
                      </w:pP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스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마트폰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등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으로</w:t>
                      </w: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，</w:t>
                      </w:r>
                      <w:proofErr w:type="spellStart"/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eastAsia="ko-KR"/>
                          <w14:ligatures w14:val="none"/>
                        </w:rPr>
                        <w:t>AppStore</w:t>
                      </w:r>
                      <w:proofErr w:type="spellEnd"/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혹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은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  <w:proofErr w:type="spellStart"/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eastAsia="ko-KR"/>
                          <w14:ligatures w14:val="none"/>
                        </w:rPr>
                        <w:t>GooglePlay</w:t>
                      </w:r>
                      <w:proofErr w:type="spellEnd"/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로</w:t>
                      </w: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「</w:t>
                      </w:r>
                      <w:r w:rsidR="00BB6B76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일</w:t>
                      </w:r>
                      <w:r w:rsidR="00BB6B76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본피난처가이드</w:t>
                      </w:r>
                      <w:r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」</w:t>
                      </w:r>
                      <w:r w:rsidR="00432D91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를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검</w:t>
                      </w:r>
                      <w:r w:rsid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색해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서</w:t>
                      </w: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다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운로드</w:t>
                      </w:r>
                      <w:r w:rsid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6331C39A" wp14:editId="0729E010">
                <wp:simplePos x="0" y="0"/>
                <wp:positionH relativeFrom="margin">
                  <wp:posOffset>38100</wp:posOffset>
                </wp:positionH>
                <wp:positionV relativeFrom="paragraph">
                  <wp:posOffset>4591050</wp:posOffset>
                </wp:positionV>
                <wp:extent cx="2600325" cy="704850"/>
                <wp:effectExtent l="0" t="0" r="9525" b="0"/>
                <wp:wrapNone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432D91" w:rsidRDefault="00432D91" w:rsidP="0061166D">
                            <w:pPr>
                              <w:pStyle w:val="2"/>
                              <w:widowControl w:val="0"/>
                              <w:rPr>
                                <w:rFonts w:ascii="Gulim" w:eastAsia="Gulim" w:hAnsi="Gulim" w:cs="Malgun Gothic"/>
                                <w:sz w:val="36"/>
                                <w:szCs w:val="36"/>
                                <w:lang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Gulim" w:eastAsia="Gulim" w:hAnsi="Gulim" w:hint="eastAsia"/>
                                <w:sz w:val="36"/>
                                <w:szCs w:val="36"/>
                                <w:lang w:val="ja-JP" w:eastAsia="ko-KR"/>
                                <w14:ligatures w14:val="none"/>
                              </w:rPr>
                              <w:t xml:space="preserve">２ 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36"/>
                                <w:szCs w:val="36"/>
                                <w:lang w:val="ja-JP" w:eastAsia="ko-KR"/>
                                <w14:ligatures w14:val="none"/>
                              </w:rPr>
                              <w:t>애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36"/>
                                <w:szCs w:val="36"/>
                                <w:lang w:val="ja-JP" w:eastAsia="ko-KR"/>
                                <w14:ligatures w14:val="none"/>
                              </w:rPr>
                              <w:t>플리케이션</w:t>
                            </w:r>
                            <w:r w:rsidR="00BB6B76" w:rsidRPr="00432D91">
                              <w:rPr>
                                <w:rFonts w:ascii="Gulim" w:eastAsia="Gulim" w:hAnsi="Gulim" w:cs="Malgun Gothic" w:hint="eastAsia"/>
                                <w:sz w:val="36"/>
                                <w:szCs w:val="36"/>
                                <w:lang w:val="ja-JP" w:eastAsia="ko-KR"/>
                                <w14:ligatures w14:val="none"/>
                              </w:rPr>
                              <w:t xml:space="preserve"> 기</w:t>
                            </w:r>
                            <w:r w:rsidR="00BB6B76" w:rsidRPr="00432D91">
                              <w:rPr>
                                <w:rFonts w:ascii="Gulim" w:eastAsia="Gulim" w:hAnsi="Gulim" w:cs="Malgun Gothic"/>
                                <w:sz w:val="36"/>
                                <w:szCs w:val="36"/>
                                <w:lang w:val="ja-JP" w:eastAsia="ko-KR"/>
                                <w14:ligatures w14:val="none"/>
                              </w:rPr>
                              <w:t>능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1C39A" id="テキスト ボックス 206" o:spid="_x0000_s1035" type="#_x0000_t202" style="position:absolute;left:0;text-align:left;margin-left:3pt;margin-top:361.5pt;width:204.75pt;height:55.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" stroked="f" strokecolor="black [0]" strokeweight="0" insetpen="t">
                <v:shadow color="#ccc"/>
                <v:textbox inset="2.85pt,2.85pt,2.85pt,2.85pt">
                  <w:txbxContent>
                    <w:p w:rsidR="0061166D" w:rsidRPr="00432D91" w:rsidRDefault="00432D91" w:rsidP="0061166D">
                      <w:pPr>
                        <w:pStyle w:val="2"/>
                        <w:widowControl w:val="0"/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eastAsia="ko-KR"/>
                          <w14:ligatures w14:val="none"/>
                        </w:rPr>
                      </w:pPr>
                      <w:r>
                        <w:rPr>
                          <w:rFonts w:ascii="Gulim" w:eastAsia="Gulim" w:hAnsi="Gulim" w:hint="eastAsia"/>
                          <w:sz w:val="36"/>
                          <w:szCs w:val="36"/>
                          <w:lang w:val="ja-JP" w:eastAsia="ko-KR"/>
                          <w14:ligatures w14:val="none"/>
                        </w:rPr>
                        <w:t xml:space="preserve">２ 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val="ja-JP" w:eastAsia="ko-KR"/>
                          <w14:ligatures w14:val="none"/>
                        </w:rPr>
                        <w:t>애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36"/>
                          <w:szCs w:val="36"/>
                          <w:lang w:val="ja-JP" w:eastAsia="ko-KR"/>
                          <w14:ligatures w14:val="none"/>
                        </w:rPr>
                        <w:t>플리케이션</w:t>
                      </w:r>
                      <w:r w:rsidR="00BB6B76" w:rsidRPr="00432D91"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val="ja-JP" w:eastAsia="ko-KR"/>
                          <w14:ligatures w14:val="none"/>
                        </w:rPr>
                        <w:t xml:space="preserve"> 기</w:t>
                      </w:r>
                      <w:r w:rsidR="00BB6B76" w:rsidRPr="00432D91">
                        <w:rPr>
                          <w:rFonts w:ascii="Gulim" w:eastAsia="Gulim" w:hAnsi="Gulim" w:cs="Malgun Gothic"/>
                          <w:sz w:val="36"/>
                          <w:szCs w:val="36"/>
                          <w:lang w:val="ja-JP" w:eastAsia="ko-KR"/>
                          <w14:ligatures w14:val="none"/>
                        </w:rPr>
                        <w:t>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96733A6" wp14:editId="77353EBE">
                <wp:simplePos x="0" y="0"/>
                <wp:positionH relativeFrom="margin">
                  <wp:posOffset>454660</wp:posOffset>
                </wp:positionH>
                <wp:positionV relativeFrom="paragraph">
                  <wp:posOffset>209550</wp:posOffset>
                </wp:positionV>
                <wp:extent cx="6191250" cy="1000125"/>
                <wp:effectExtent l="0" t="0" r="0" b="952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5BD" w:rsidRPr="000005BD" w:rsidRDefault="0061166D" w:rsidP="000005BD">
                            <w:pPr>
                              <w:pStyle w:val="msotitle2"/>
                              <w:widowControl w:val="0"/>
                              <w:jc w:val="right"/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</w:rPr>
                            </w:pPr>
                            <w:r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eastAsia="ko-KR"/>
                              </w:rPr>
                              <w:t>방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</w:rPr>
                              <w:t>재</w:t>
                            </w:r>
                            <w:r w:rsidR="000005BD"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eastAsia="ko-KR"/>
                              </w:rPr>
                              <w:t>애</w:t>
                            </w:r>
                            <w:r w:rsidR="000005BD" w:rsidRPr="000005BD"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</w:rPr>
                              <w:t>플리케이션</w:t>
                            </w:r>
                            <w:r w:rsidR="00432D91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eastAsia="ko-KR"/>
                              </w:rPr>
                              <w:t>,</w:t>
                            </w:r>
                          </w:p>
                          <w:p w:rsidR="0061166D" w:rsidRPr="000005BD" w:rsidRDefault="0061166D" w:rsidP="000005BD">
                            <w:pPr>
                              <w:pStyle w:val="msotitle2"/>
                              <w:widowControl w:val="0"/>
                              <w:wordWrap w:val="0"/>
                              <w:jc w:val="right"/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  <w14:ligatures w14:val="none"/>
                              </w:rPr>
                            </w:pPr>
                            <w:r w:rsidRPr="000005BD">
                              <w:rPr>
                                <w:rFonts w:ascii="Gulim" w:eastAsia="Gulim" w:hAnsi="Gulim" w:hint="eastAsia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>「</w:t>
                            </w:r>
                            <w:r w:rsidR="00BB6B76"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eastAsia="ko-KR"/>
                              </w:rPr>
                              <w:t>일</w:t>
                            </w:r>
                            <w:r w:rsidR="00BB6B76" w:rsidRPr="000005BD"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</w:rPr>
                              <w:t>본</w:t>
                            </w:r>
                            <w:r w:rsidR="00BB6B76"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eastAsia="ko-KR"/>
                              </w:rPr>
                              <w:t xml:space="preserve"> 피</w:t>
                            </w:r>
                            <w:r w:rsidR="00BB6B76" w:rsidRPr="000005BD"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</w:rPr>
                              <w:t>난처</w:t>
                            </w:r>
                            <w:r w:rsidR="00BB6B76"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eastAsia="ko-KR"/>
                              </w:rPr>
                              <w:t xml:space="preserve"> 가</w:t>
                            </w:r>
                            <w:r w:rsidR="00BB6B76" w:rsidRPr="000005BD"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eastAsia="ko-KR"/>
                              </w:rPr>
                              <w:t>이드</w:t>
                            </w:r>
                            <w:r w:rsidRPr="000005BD">
                              <w:rPr>
                                <w:rFonts w:ascii="Gulim" w:eastAsia="Gulim" w:hAnsi="Gulim" w:hint="eastAsia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>」</w:t>
                            </w:r>
                            <w:r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>를</w:t>
                            </w:r>
                            <w:r w:rsid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>사</w:t>
                            </w:r>
                            <w:r w:rsidRPr="000005BD">
                              <w:rPr>
                                <w:rFonts w:ascii="Gulim" w:eastAsia="Gulim" w:hAnsi="Gulim" w:cs="Malgun Gothic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>용합시다</w:t>
                            </w:r>
                            <w:r w:rsidRPr="000005BD">
                              <w:rPr>
                                <w:rFonts w:ascii="Gulim" w:eastAsia="Gulim" w:hAnsi="Gulim" w:cs="Malgun Gothic" w:hint="eastAsia"/>
                                <w:sz w:val="52"/>
                                <w:szCs w:val="56"/>
                                <w:lang w:val="ja-JP" w:eastAsia="ko-KR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33A6" id="テキスト ボックス 216" o:spid="_x0000_s1036" type="#_x0000_t202" style="position:absolute;left:0;text-align:left;margin-left:35.8pt;margin-top:16.5pt;width:487.5pt;height:78.7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" stroked="f" strokecolor="black [0]" strokeweight="0" insetpen="t">
                <v:shadow color="#ccc"/>
                <v:textbox inset="2.85pt,2.85pt,2.85pt,2.85pt">
                  <w:txbxContent>
                    <w:p w:rsidR="000005BD" w:rsidRPr="000005BD" w:rsidRDefault="0061166D" w:rsidP="000005BD">
                      <w:pPr>
                        <w:pStyle w:val="msotitle2"/>
                        <w:widowControl w:val="0"/>
                        <w:jc w:val="right"/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</w:rPr>
                      </w:pPr>
                      <w:r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</w:rPr>
                        <w:t>방</w:t>
                      </w:r>
                      <w:r w:rsidRPr="000005BD"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</w:rPr>
                        <w:t>재</w:t>
                      </w:r>
                      <w:r w:rsidR="000005BD"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</w:rPr>
                        <w:t>애</w:t>
                      </w:r>
                      <w:r w:rsidR="000005BD" w:rsidRPr="000005BD"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</w:rPr>
                        <w:t>플리케이션</w:t>
                      </w:r>
                      <w:r w:rsidR="00432D91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</w:rPr>
                        <w:t>,</w:t>
                      </w:r>
                    </w:p>
                    <w:p w:rsidR="0061166D" w:rsidRPr="000005BD" w:rsidRDefault="0061166D" w:rsidP="000005BD">
                      <w:pPr>
                        <w:pStyle w:val="msotitle2"/>
                        <w:widowControl w:val="0"/>
                        <w:wordWrap w:val="0"/>
                        <w:jc w:val="right"/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  <w14:ligatures w14:val="none"/>
                        </w:rPr>
                      </w:pPr>
                      <w:r w:rsidRPr="000005BD">
                        <w:rPr>
                          <w:rFonts w:ascii="Gulim" w:eastAsia="Gulim" w:hAnsi="Gulim" w:hint="eastAsia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>「</w:t>
                      </w:r>
                      <w:r w:rsidR="00BB6B76"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</w:rPr>
                        <w:t>일</w:t>
                      </w:r>
                      <w:r w:rsidR="00BB6B76" w:rsidRPr="000005BD"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</w:rPr>
                        <w:t>본</w:t>
                      </w:r>
                      <w:r w:rsidR="00BB6B76"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</w:rPr>
                        <w:t xml:space="preserve"> 피</w:t>
                      </w:r>
                      <w:r w:rsidR="00BB6B76" w:rsidRPr="000005BD"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</w:rPr>
                        <w:t>난처</w:t>
                      </w:r>
                      <w:r w:rsidR="00BB6B76"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eastAsia="ko-KR"/>
                        </w:rPr>
                        <w:t xml:space="preserve"> 가</w:t>
                      </w:r>
                      <w:r w:rsidR="00BB6B76" w:rsidRPr="000005BD">
                        <w:rPr>
                          <w:rFonts w:ascii="Gulim" w:eastAsia="Gulim" w:hAnsi="Gulim" w:cs="Malgun Gothic"/>
                          <w:sz w:val="52"/>
                          <w:szCs w:val="56"/>
                          <w:lang w:eastAsia="ko-KR"/>
                        </w:rPr>
                        <w:t>이드</w:t>
                      </w:r>
                      <w:r w:rsidRPr="000005BD">
                        <w:rPr>
                          <w:rFonts w:ascii="Gulim" w:eastAsia="Gulim" w:hAnsi="Gulim" w:hint="eastAsia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>」</w:t>
                      </w:r>
                      <w:r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>를</w:t>
                      </w:r>
                      <w:r w:rsid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>사</w:t>
                      </w:r>
                      <w:r w:rsidRPr="000005BD">
                        <w:rPr>
                          <w:rFonts w:ascii="Gulim" w:eastAsia="Gulim" w:hAnsi="Gulim" w:cs="Malgun Gothic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>용합시다</w:t>
                      </w:r>
                      <w:r w:rsidRPr="000005BD">
                        <w:rPr>
                          <w:rFonts w:ascii="Gulim" w:eastAsia="Gulim" w:hAnsi="Gulim" w:cs="Malgun Gothic" w:hint="eastAsia"/>
                          <w:sz w:val="52"/>
                          <w:szCs w:val="56"/>
                          <w:lang w:val="ja-JP" w:eastAsia="ko-KR"/>
                          <w14:ligatures w14:val="none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701248" behindDoc="0" locked="0" layoutInCell="1" allowOverlap="1" wp14:anchorId="50B4FE40" wp14:editId="4A8AC793">
            <wp:simplePos x="0" y="0"/>
            <wp:positionH relativeFrom="column">
              <wp:posOffset>4434205</wp:posOffset>
            </wp:positionH>
            <wp:positionV relativeFrom="paragraph">
              <wp:posOffset>4228465</wp:posOffset>
            </wp:positionV>
            <wp:extent cx="1830070" cy="721360"/>
            <wp:effectExtent l="0" t="0" r="0" b="2540"/>
            <wp:wrapNone/>
            <wp:docPr id="222" name="図 222" descr="キャプチャ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キャプチャ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54D64AEC" wp14:editId="3C05184D">
                <wp:simplePos x="0" y="0"/>
                <wp:positionH relativeFrom="margin">
                  <wp:align>left</wp:align>
                </wp:positionH>
                <wp:positionV relativeFrom="paragraph">
                  <wp:posOffset>2714625</wp:posOffset>
                </wp:positionV>
                <wp:extent cx="3457575" cy="666750"/>
                <wp:effectExtent l="0" t="0" r="9525" b="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432D91" w:rsidRDefault="00432D91" w:rsidP="0061166D">
                            <w:pPr>
                              <w:pStyle w:val="2"/>
                              <w:widowControl w:val="0"/>
                              <w:rPr>
                                <w:rFonts w:ascii="Gulim" w:eastAsia="Gulim" w:hAnsi="Gulim" w:cs="Malgun Gothic"/>
                                <w:sz w:val="36"/>
                                <w:szCs w:val="36"/>
                                <w:lang w:eastAsia="ko-KR"/>
                                <w14:ligatures w14:val="none"/>
                              </w:rPr>
                            </w:pPr>
                            <w:r>
                              <w:rPr>
                                <w:rFonts w:ascii="Gulim" w:eastAsia="Gulim" w:hAnsi="Gulim" w:hint="eastAsia"/>
                                <w:sz w:val="36"/>
                                <w:szCs w:val="36"/>
                                <w:lang w:val="ja-JP" w:eastAsia="ko-KR"/>
                                <w14:ligatures w14:val="none"/>
                              </w:rPr>
                              <w:t xml:space="preserve">１ 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36"/>
                                <w:szCs w:val="36"/>
                                <w:lang w:eastAsia="ko-KR"/>
                              </w:rPr>
                              <w:t>애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36"/>
                                <w:szCs w:val="36"/>
                                <w:lang w:eastAsia="ko-KR"/>
                              </w:rPr>
                              <w:t>플리케이션을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36"/>
                                <w:szCs w:val="36"/>
                                <w:lang w:eastAsia="ko-KR"/>
                              </w:rPr>
                              <w:t xml:space="preserve"> 다</w:t>
                            </w:r>
                            <w:r w:rsidR="0061166D" w:rsidRPr="00432D91">
                              <w:rPr>
                                <w:rFonts w:ascii="Gulim" w:eastAsia="Gulim" w:hAnsi="Gulim" w:cs="Malgun Gothic"/>
                                <w:sz w:val="36"/>
                                <w:szCs w:val="36"/>
                                <w:lang w:eastAsia="ko-KR"/>
                              </w:rPr>
                              <w:t>운로</w:t>
                            </w:r>
                            <w:r w:rsidR="0061166D" w:rsidRPr="00432D91">
                              <w:rPr>
                                <w:rFonts w:ascii="Gulim" w:eastAsia="Gulim" w:hAnsi="Gulim" w:cs="Malgun Gothic" w:hint="eastAsia"/>
                                <w:sz w:val="36"/>
                                <w:szCs w:val="36"/>
                                <w:lang w:eastAsia="ko-KR"/>
                              </w:rPr>
                              <w:t>드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4AEC" id="テキスト ボックス 208" o:spid="_x0000_s1037" type="#_x0000_t202" style="position:absolute;left:0;text-align:left;margin-left:0;margin-top:213.75pt;width:272.25pt;height:52.5pt;z-index:2516910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" stroked="f" strokecolor="black [0]" strokeweight="0" insetpen="t">
                <v:shadow color="#ccc"/>
                <v:textbox inset="2.85pt,2.85pt,2.85pt,2.85pt">
                  <w:txbxContent>
                    <w:p w:rsidR="0061166D" w:rsidRPr="00432D91" w:rsidRDefault="00432D91" w:rsidP="0061166D">
                      <w:pPr>
                        <w:pStyle w:val="2"/>
                        <w:widowControl w:val="0"/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eastAsia="ko-KR"/>
                          <w14:ligatures w14:val="none"/>
                        </w:rPr>
                      </w:pPr>
                      <w:r>
                        <w:rPr>
                          <w:rFonts w:ascii="Gulim" w:eastAsia="Gulim" w:hAnsi="Gulim" w:hint="eastAsia"/>
                          <w:sz w:val="36"/>
                          <w:szCs w:val="36"/>
                          <w:lang w:val="ja-JP" w:eastAsia="ko-KR"/>
                          <w14:ligatures w14:val="none"/>
                        </w:rPr>
                        <w:t xml:space="preserve">１ 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eastAsia="ko-KR"/>
                        </w:rPr>
                        <w:t>애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36"/>
                          <w:szCs w:val="36"/>
                          <w:lang w:eastAsia="ko-KR"/>
                        </w:rPr>
                        <w:t>플리케이션을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eastAsia="ko-KR"/>
                        </w:rPr>
                        <w:t xml:space="preserve"> 다</w:t>
                      </w:r>
                      <w:r w:rsidR="0061166D" w:rsidRPr="00432D91">
                        <w:rPr>
                          <w:rFonts w:ascii="Gulim" w:eastAsia="Gulim" w:hAnsi="Gulim" w:cs="Malgun Gothic"/>
                          <w:sz w:val="36"/>
                          <w:szCs w:val="36"/>
                          <w:lang w:eastAsia="ko-KR"/>
                        </w:rPr>
                        <w:t>운로</w:t>
                      </w:r>
                      <w:r w:rsidR="0061166D" w:rsidRPr="00432D91">
                        <w:rPr>
                          <w:rFonts w:ascii="Gulim" w:eastAsia="Gulim" w:hAnsi="Gulim" w:cs="Malgun Gothic" w:hint="eastAsia"/>
                          <w:sz w:val="36"/>
                          <w:szCs w:val="36"/>
                          <w:lang w:eastAsia="ko-KR"/>
                        </w:rPr>
                        <w:t>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7782B149" wp14:editId="6BD8473C">
                <wp:simplePos x="0" y="0"/>
                <wp:positionH relativeFrom="margin">
                  <wp:align>left</wp:align>
                </wp:positionH>
                <wp:positionV relativeFrom="paragraph">
                  <wp:posOffset>5133975</wp:posOffset>
                </wp:positionV>
                <wp:extent cx="5829300" cy="19050"/>
                <wp:effectExtent l="0" t="0" r="19050" b="19050"/>
                <wp:wrapNone/>
                <wp:docPr id="205" name="直線コネクタ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52CA" id="直線コネクタ 205" o:spid="_x0000_s1026" style="position:absolute;left:0;text-align:left;flip:y;z-index:2516961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from="0,404.25pt" to="459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" strokecolor="#c03" strokeweight="1pt">
                <v:shadow color="#ccc"/>
                <w10:wrap anchorx="margin"/>
              </v:lin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3E594006" wp14:editId="00FA0771">
                <wp:simplePos x="0" y="0"/>
                <wp:positionH relativeFrom="margin">
                  <wp:align>left</wp:align>
                </wp:positionH>
                <wp:positionV relativeFrom="paragraph">
                  <wp:posOffset>3209925</wp:posOffset>
                </wp:positionV>
                <wp:extent cx="5810250" cy="19050"/>
                <wp:effectExtent l="0" t="0" r="19050" b="19050"/>
                <wp:wrapNone/>
                <wp:docPr id="210" name="直線コネクタ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FCDA" id="直線コネクタ 210" o:spid="_x0000_s1026" style="position:absolute;left:0;text-align:left;flip:y;z-index:25169408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" from="0,252.75pt" to="457.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" strokecolor="#c03" strokeweight="1pt">
                <v:shadow color="#ccc"/>
                <w10:wrap anchorx="margin"/>
              </v:lin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2A821046" wp14:editId="5AB72026">
                <wp:simplePos x="0" y="0"/>
                <wp:positionH relativeFrom="margin">
                  <wp:align>right</wp:align>
                </wp:positionH>
                <wp:positionV relativeFrom="paragraph">
                  <wp:posOffset>1485900</wp:posOffset>
                </wp:positionV>
                <wp:extent cx="6619875" cy="1009650"/>
                <wp:effectExtent l="0" t="0" r="9525" b="0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432D91" w:rsidRDefault="00BB6B76" w:rsidP="00432D91">
                            <w:pPr>
                              <w:pStyle w:val="msoorganizationname2"/>
                              <w:widowControl w:val="0"/>
                              <w:snapToGrid w:val="0"/>
                              <w:spacing w:line="360" w:lineRule="auto"/>
                              <w:rPr>
                                <w:rFonts w:ascii="Gulim" w:eastAsia="Gulim" w:hAnsi="Gulim"/>
                                <w:sz w:val="24"/>
                                <w:szCs w:val="24"/>
                                <w:lang w:eastAsia="ko-KR"/>
                                <w14:ligatures w14:val="none"/>
                              </w:rPr>
                            </w:pPr>
                            <w:r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퍼</w:t>
                            </w:r>
                            <w:r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스트미디어주식회사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의 협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력으로</w:t>
                            </w:r>
                            <w:r w:rsidR="0061166D" w:rsidRPr="00432D91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，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가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까운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피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난처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까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지의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길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을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안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내하는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애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플리케이션을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만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들었습니다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>.</w:t>
                            </w:r>
                            <w:r w:rsidR="00EF7402">
                              <w:rPr>
                                <w:rFonts w:ascii="Gulim" w:eastAsia="Gulim" w:hAnsi="Gulim" w:hint="eastAsia"/>
                                <w:sz w:val="24"/>
                                <w:szCs w:val="24"/>
                                <w:lang w:val="ja-JP" w:eastAsia="ko-KR"/>
                                <w14:ligatures w14:val="none"/>
                              </w:rPr>
                              <w:t xml:space="preserve"> 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후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쿠야마시에서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보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내는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날</w:t>
                            </w:r>
                            <w:r w:rsid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씨와</w:t>
                            </w:r>
                            <w:r w:rsidR="00EF7402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방</w:t>
                            </w:r>
                            <w:r w:rsidR="00EF7402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재정보를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일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본어</w:t>
                            </w:r>
                            <w:r w:rsid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,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영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어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, 중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국어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, 한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국어로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알</w:t>
                            </w:r>
                            <w:r w:rsid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려드립니다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스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마트폰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등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을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갖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고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계신 분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은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다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운로드해서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사</w:t>
                            </w:r>
                            <w:r w:rsidR="000005BD" w:rsidRPr="00432D91">
                              <w:rPr>
                                <w:rFonts w:ascii="Gulim" w:eastAsia="Gulim" w:hAnsi="Gulim" w:cs="Malgun Gothic"/>
                                <w:sz w:val="24"/>
                                <w:szCs w:val="24"/>
                                <w:lang w:eastAsia="ko-KR"/>
                              </w:rPr>
                              <w:t>용해주세요</w:t>
                            </w:r>
                            <w:r w:rsidR="000005BD" w:rsidRPr="00432D91">
                              <w:rPr>
                                <w:rFonts w:ascii="Gulim" w:eastAsia="Gulim" w:hAnsi="Gulim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1046" id="テキスト ボックス 209" o:spid="_x0000_s1038" type="#_x0000_t202" style="position:absolute;left:0;text-align:left;margin-left:470.05pt;margin-top:117pt;width:521.25pt;height:79.5pt;z-index:2516858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" stroked="f" strokecolor="black [0]" strokeweight="0" insetpen="t">
                <v:shadow color="#ccc"/>
                <v:textbox inset="2.85pt,2.85pt,2.85pt,2.85pt">
                  <w:txbxContent>
                    <w:p w:rsidR="0061166D" w:rsidRPr="00432D91" w:rsidRDefault="00BB6B76" w:rsidP="00432D91">
                      <w:pPr>
                        <w:pStyle w:val="msoorganizationname2"/>
                        <w:widowControl w:val="0"/>
                        <w:snapToGrid w:val="0"/>
                        <w:spacing w:line="360" w:lineRule="auto"/>
                        <w:rPr>
                          <w:rFonts w:ascii="Gulim" w:eastAsia="Gulim" w:hAnsi="Gulim"/>
                          <w:sz w:val="24"/>
                          <w:szCs w:val="24"/>
                          <w:lang w:eastAsia="ko-KR"/>
                          <w14:ligatures w14:val="none"/>
                        </w:rPr>
                      </w:pPr>
                      <w:r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퍼</w:t>
                      </w:r>
                      <w:r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스트미디어주식회사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의 협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력으로</w:t>
                      </w:r>
                      <w:r w:rsidR="0061166D" w:rsidRPr="00432D91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，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가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까운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피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난처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까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지의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길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을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안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내하는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애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플리케이션을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만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들었습니다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>.</w:t>
                      </w:r>
                      <w:r w:rsidR="00EF7402">
                        <w:rPr>
                          <w:rFonts w:ascii="Gulim" w:eastAsia="Gulim" w:hAnsi="Gulim" w:hint="eastAsia"/>
                          <w:sz w:val="24"/>
                          <w:szCs w:val="24"/>
                          <w:lang w:val="ja-JP" w:eastAsia="ko-KR"/>
                          <w14:ligatures w14:val="none"/>
                        </w:rPr>
                        <w:t xml:space="preserve"> 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후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쿠야마시에서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보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내는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날</w:t>
                      </w:r>
                      <w:r w:rsid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씨와</w:t>
                      </w:r>
                      <w:r w:rsidR="00EF7402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방</w:t>
                      </w:r>
                      <w:r w:rsidR="00EF7402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재정보를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일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본어</w:t>
                      </w:r>
                      <w:r w:rsid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,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영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어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, 중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국어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, 한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국어로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알</w:t>
                      </w:r>
                      <w:r w:rsid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려드립니다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.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스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마트폰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등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을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갖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고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계신 분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은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다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운로드해서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 xml:space="preserve"> 사</w:t>
                      </w:r>
                      <w:r w:rsidR="000005BD" w:rsidRPr="00432D91">
                        <w:rPr>
                          <w:rFonts w:ascii="Gulim" w:eastAsia="Gulim" w:hAnsi="Gulim" w:cs="Malgun Gothic"/>
                          <w:sz w:val="24"/>
                          <w:szCs w:val="24"/>
                          <w:lang w:eastAsia="ko-KR"/>
                        </w:rPr>
                        <w:t>용해주세요</w:t>
                      </w:r>
                      <w:r w:rsidR="000005BD" w:rsidRPr="00432D91">
                        <w:rPr>
                          <w:rFonts w:ascii="Gulim" w:eastAsia="Gulim" w:hAnsi="Gulim" w:cs="Malgun Gothic" w:hint="eastAsia"/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2FC24B0" wp14:editId="6E1834F9">
                <wp:simplePos x="0" y="0"/>
                <wp:positionH relativeFrom="margin">
                  <wp:align>left</wp:align>
                </wp:positionH>
                <wp:positionV relativeFrom="paragraph">
                  <wp:posOffset>1343025</wp:posOffset>
                </wp:positionV>
                <wp:extent cx="6619875" cy="66675"/>
                <wp:effectExtent l="0" t="0" r="28575" b="9525"/>
                <wp:wrapNone/>
                <wp:docPr id="211" name="グループ化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66675"/>
                          <a:chOff x="1121520" y="1068473"/>
                          <a:chExt cx="49569" cy="924"/>
                        </a:xfrm>
                      </wpg:grpSpPr>
                      <wps:wsp>
                        <wps:cNvPr id="2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1520" y="1068473"/>
                            <a:ext cx="49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C00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1520" y="1068473"/>
                            <a:ext cx="37427" cy="925"/>
                          </a:xfrm>
                          <a:prstGeom prst="rect">
                            <a:avLst/>
                          </a:prstGeom>
                          <a:solidFill>
                            <a:srgbClr val="CC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4CCB5" id="グループ化 211" o:spid="_x0000_s1026" style="position:absolute;left:0;text-align:left;margin-left:0;margin-top:105.75pt;width:521.25pt;height:5.25pt;z-index:251686912;mso-position-horizontal:left;mso-position-horizontal-relative:margin" coordorigin="11215,10684" coordsize="49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">
                <v:line id="Line 10" o:spid="_x0000_s1027" style="position:absolute;visibility:visible;mso-wrap-style:square" from="11215,10684" to="11710,10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" strokecolor="#c03" strokeweight="1pt">
                  <v:shadow color="#ccc"/>
                </v:line>
                <v:rect id="Rectangle 11" o:spid="_x0000_s1028" style="position:absolute;left:11215;top:10684;width:37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" fillcolor="#c03" stroked="f" strokecolor="black [0]" strokeweight="0" insetpen="t">
                  <v:shadow color="#ccc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432D91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4005365" wp14:editId="5B8C1DFC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1821180" cy="450215"/>
                <wp:effectExtent l="19050" t="19050" r="45720" b="45085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45021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CC00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Pr="000005BD" w:rsidRDefault="0061166D" w:rsidP="000005BD">
                            <w:pPr>
                              <w:pStyle w:val="2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Gulim" w:eastAsia="Gulim" w:hAnsi="Gulim" w:cs="Malgun Gothic"/>
                                <w:b/>
                                <w:bCs/>
                                <w:sz w:val="44"/>
                                <w:szCs w:val="36"/>
                                <w:lang w:eastAsia="ko-K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5365" id="テキスト ボックス 215" o:spid="_x0000_s1040" type="#_x0000_t202" style="position:absolute;left:0;text-align:left;margin-left:2.25pt;margin-top:3.75pt;width:143.4pt;height:35.4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" filled="f" strokecolor="#c03" strokeweight="4.5pt">
                <v:stroke linestyle="thinThick"/>
                <v:shadow color="#ccc"/>
                <v:textbox inset="2.85pt,2.85pt,2.85pt,2.85pt">
                  <w:txbxContent>
                    <w:p w:rsidR="0061166D" w:rsidRPr="000005BD" w:rsidRDefault="0061166D" w:rsidP="000005BD">
                      <w:pPr>
                        <w:pStyle w:val="2"/>
                        <w:widowControl w:val="0"/>
                        <w:spacing w:after="0" w:line="240" w:lineRule="auto"/>
                        <w:jc w:val="center"/>
                        <w:rPr>
                          <w:rFonts w:ascii="Gulim" w:eastAsia="Gulim" w:hAnsi="Gulim" w:cs="Malgun Gothic" w:hint="eastAsia"/>
                          <w:b/>
                          <w:bCs/>
                          <w:sz w:val="44"/>
                          <w:szCs w:val="36"/>
                          <w:lang w:eastAsia="ko-KR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66D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83C76" wp14:editId="4F747BE5">
                <wp:simplePos x="0" y="0"/>
                <wp:positionH relativeFrom="column">
                  <wp:posOffset>3686175</wp:posOffset>
                </wp:positionH>
                <wp:positionV relativeFrom="paragraph">
                  <wp:posOffset>5476875</wp:posOffset>
                </wp:positionV>
                <wp:extent cx="856615" cy="771525"/>
                <wp:effectExtent l="0" t="0" r="19685" b="28575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66D" w:rsidRPr="00851B89" w:rsidRDefault="00851B89" w:rsidP="00EF7402">
                            <w:pPr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hint="eastAsia"/>
                                <w:sz w:val="16"/>
                                <w:szCs w:val="16"/>
                                <w:lang w:eastAsia="ko-KR"/>
                              </w:rPr>
                              <w:t>피</w:t>
                            </w:r>
                            <w:r>
                              <w:rPr>
                                <w:rFonts w:ascii="Gulim" w:eastAsia="Gulim" w:hAnsi="Gulim"/>
                                <w:sz w:val="16"/>
                                <w:szCs w:val="16"/>
                                <w:lang w:eastAsia="ko-KR"/>
                              </w:rPr>
                              <w:t>난처안내</w:t>
                            </w:r>
                          </w:p>
                          <w:p w:rsidR="0061166D" w:rsidRPr="00851B89" w:rsidRDefault="00851B89" w:rsidP="00EF7402">
                            <w:pPr>
                              <w:snapToGrid w:val="0"/>
                              <w:spacing w:line="276" w:lineRule="auto"/>
                              <w:rPr>
                                <w:rFonts w:ascii="Gulim" w:eastAsia="Gulim" w:hAnsi="Gulim"/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rFonts w:ascii="Gulim" w:eastAsia="Gulim" w:hAnsi="Gulim" w:hint="eastAsia"/>
                                <w:sz w:val="16"/>
                                <w:szCs w:val="16"/>
                                <w:lang w:eastAsia="ko-KR"/>
                              </w:rPr>
                              <w:t>피</w:t>
                            </w:r>
                            <w:r>
                              <w:rPr>
                                <w:rFonts w:ascii="Gulim" w:eastAsia="Gulim" w:hAnsi="Gulim"/>
                                <w:sz w:val="16"/>
                                <w:szCs w:val="16"/>
                                <w:lang w:eastAsia="ko-KR"/>
                              </w:rPr>
                              <w:t>난정보</w:t>
                            </w:r>
                          </w:p>
                          <w:p w:rsidR="0061166D" w:rsidRPr="00BA430C" w:rsidRDefault="0061166D" w:rsidP="00EF7402">
                            <w:pPr>
                              <w:snapToGrid w:val="0"/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</w:pPr>
                            <w:r w:rsidRPr="00851B89">
                              <w:rPr>
                                <w:rFonts w:ascii="Gulim" w:eastAsia="Gulim" w:hAnsi="Gulim" w:hint="eastAsia"/>
                                <w:b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※</w:t>
                            </w:r>
                            <w:r w:rsidR="00851B89">
                              <w:rPr>
                                <w:rFonts w:ascii="Gulim" w:eastAsia="Gulim" w:hAnsi="Gulim" w:hint="eastAsia"/>
                                <w:b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이</w:t>
                            </w:r>
                            <w:r w:rsidR="00851B89">
                              <w:rPr>
                                <w:rFonts w:ascii="Gulim" w:eastAsia="Gulim" w:hAnsi="Gulim"/>
                                <w:b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미지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83C76" id="角丸四角形 201" o:spid="_x0000_s1041" style="position:absolute;left:0;text-align:left;margin-left:290.25pt;margin-top:431.25pt;width:67.4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" fillcolor="white [3212]" strokecolor="red" strokeweight="1.5pt">
                <v:stroke joinstyle="miter"/>
                <v:textbox>
                  <w:txbxContent>
                    <w:p w:rsidR="0061166D" w:rsidRPr="00851B89" w:rsidRDefault="00851B89" w:rsidP="00EF7402">
                      <w:pPr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rFonts w:ascii="Gulim" w:eastAsia="Gulim" w:hAnsi="Gulim" w:hint="eastAsia"/>
                          <w:sz w:val="16"/>
                          <w:szCs w:val="16"/>
                          <w:lang w:eastAsia="ko-KR"/>
                        </w:rPr>
                        <w:t>피</w:t>
                      </w:r>
                      <w:r>
                        <w:rPr>
                          <w:rFonts w:ascii="Gulim" w:eastAsia="Gulim" w:hAnsi="Gulim"/>
                          <w:sz w:val="16"/>
                          <w:szCs w:val="16"/>
                          <w:lang w:eastAsia="ko-KR"/>
                        </w:rPr>
                        <w:t>난처안내</w:t>
                      </w:r>
                    </w:p>
                    <w:p w:rsidR="0061166D" w:rsidRPr="00851B89" w:rsidRDefault="00851B89" w:rsidP="00EF7402">
                      <w:pPr>
                        <w:snapToGrid w:val="0"/>
                        <w:spacing w:line="276" w:lineRule="auto"/>
                        <w:rPr>
                          <w:rFonts w:ascii="Gulim" w:eastAsia="Gulim" w:hAnsi="Gulim"/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rFonts w:ascii="Gulim" w:eastAsia="Gulim" w:hAnsi="Gulim" w:hint="eastAsia"/>
                          <w:sz w:val="16"/>
                          <w:szCs w:val="16"/>
                          <w:lang w:eastAsia="ko-KR"/>
                        </w:rPr>
                        <w:t>피</w:t>
                      </w:r>
                      <w:r>
                        <w:rPr>
                          <w:rFonts w:ascii="Gulim" w:eastAsia="Gulim" w:hAnsi="Gulim"/>
                          <w:sz w:val="16"/>
                          <w:szCs w:val="16"/>
                          <w:lang w:eastAsia="ko-KR"/>
                        </w:rPr>
                        <w:t>난정보</w:t>
                      </w:r>
                    </w:p>
                    <w:p w:rsidR="0061166D" w:rsidRPr="00BA430C" w:rsidRDefault="0061166D" w:rsidP="00EF7402">
                      <w:pPr>
                        <w:snapToGrid w:val="0"/>
                        <w:spacing w:line="276" w:lineRule="auto"/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  <w:lang w:eastAsia="ko-KR"/>
                        </w:rPr>
                      </w:pPr>
                      <w:r w:rsidRPr="00851B89">
                        <w:rPr>
                          <w:rFonts w:ascii="Gulim" w:eastAsia="Gulim" w:hAnsi="Gulim" w:hint="eastAsia"/>
                          <w:b/>
                          <w:sz w:val="16"/>
                          <w:szCs w:val="16"/>
                          <w:u w:val="single"/>
                          <w:lang w:eastAsia="ko-KR"/>
                        </w:rPr>
                        <w:t>※</w:t>
                      </w:r>
                      <w:r w:rsidR="00851B89">
                        <w:rPr>
                          <w:rFonts w:ascii="Gulim" w:eastAsia="Gulim" w:hAnsi="Gulim" w:hint="eastAsia"/>
                          <w:b/>
                          <w:sz w:val="16"/>
                          <w:szCs w:val="16"/>
                          <w:u w:val="single"/>
                          <w:lang w:eastAsia="ko-KR"/>
                        </w:rPr>
                        <w:t>이</w:t>
                      </w:r>
                      <w:r w:rsidR="00851B89">
                        <w:rPr>
                          <w:rFonts w:ascii="Gulim" w:eastAsia="Gulim" w:hAnsi="Gulim"/>
                          <w:b/>
                          <w:sz w:val="16"/>
                          <w:szCs w:val="16"/>
                          <w:u w:val="single"/>
                          <w:lang w:eastAsia="ko-KR"/>
                        </w:rPr>
                        <w:t>미지</w:t>
                      </w:r>
                    </w:p>
                  </w:txbxContent>
                </v:textbox>
              </v:roundrect>
            </w:pict>
          </mc:Fallback>
        </mc:AlternateContent>
      </w:r>
      <w:r w:rsidR="0061166D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78233FA1" wp14:editId="7B4D0257">
                <wp:simplePos x="0" y="0"/>
                <wp:positionH relativeFrom="column">
                  <wp:posOffset>85725</wp:posOffset>
                </wp:positionH>
                <wp:positionV relativeFrom="paragraph">
                  <wp:posOffset>6496050</wp:posOffset>
                </wp:positionV>
                <wp:extent cx="4953000" cy="1905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00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E66AD" id="直線コネクタ 6" o:spid="_x0000_s1026" style="position:absolute;left:0;text-align:lef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.75pt,511.5pt" to="396.7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" strokecolor="#c03" strokeweight="1pt">
                <v:stroke dashstyle="dash"/>
                <v:shadow color="#ccc"/>
              </v:line>
            </w:pict>
          </mc:Fallback>
        </mc:AlternateContent>
      </w:r>
      <w:r w:rsidR="0061166D">
        <w:rPr>
          <w:rFonts w:ascii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49172293" wp14:editId="179648E2">
                <wp:simplePos x="0" y="0"/>
                <wp:positionH relativeFrom="column">
                  <wp:posOffset>7456170</wp:posOffset>
                </wp:positionH>
                <wp:positionV relativeFrom="paragraph">
                  <wp:posOffset>5285105</wp:posOffset>
                </wp:positionV>
                <wp:extent cx="2243455" cy="1099185"/>
                <wp:effectExtent l="19685" t="19050" r="13335" b="453390"/>
                <wp:wrapNone/>
                <wp:docPr id="218" name="角丸四角形吹き出し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099185"/>
                        </a:xfrm>
                        <a:prstGeom prst="wedgeRoundRectCallout">
                          <a:avLst>
                            <a:gd name="adj1" fmla="val -24907"/>
                            <a:gd name="adj2" fmla="val 87412"/>
                            <a:gd name="adj3" fmla="val 16667"/>
                          </a:avLst>
                        </a:prstGeom>
                        <a:solidFill>
                          <a:srgbClr val="CC0033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66D" w:rsidRDefault="0061166D" w:rsidP="0061166D">
                            <w:pPr>
                              <w:widowControl w:val="0"/>
                              <w:rPr>
                                <w:rFonts w:ascii="HGPｺﾞｼｯｸM" w:eastAsia="HGPｺﾞｼｯｸM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val="ja-JP"/>
                                <w14:ligatures w14:val="none"/>
                              </w:rPr>
                              <w:t>【確認】</w:t>
                            </w:r>
                          </w:p>
                          <w:p w:rsidR="0061166D" w:rsidRDefault="0061166D" w:rsidP="0061166D">
                            <w:pPr>
                              <w:widowControl w:val="0"/>
                              <w:rPr>
                                <w:rFonts w:ascii="HGPｺﾞｼｯｸM" w:eastAsia="HGPｺﾞｼｯｸM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val="ja-JP"/>
                                <w14:ligatures w14:val="none"/>
                              </w:rPr>
                              <w:t>英語でポップアップは表示される？</w:t>
                            </w:r>
                          </w:p>
                          <w:p w:rsidR="0061166D" w:rsidRDefault="0061166D" w:rsidP="0061166D">
                            <w:pPr>
                              <w:widowControl w:val="0"/>
                              <w:rPr>
                                <w:rFonts w:ascii="HGPｺﾞｼｯｸM" w:eastAsia="HGPｺﾞｼｯｸM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val="ja-JP"/>
                                <w14:ligatures w14:val="none"/>
                              </w:rPr>
                              <w:t>トランスレートは正しい？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722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8" o:spid="_x0000_s1042" type="#_x0000_t62" style="position:absolute;left:0;text-align:left;margin-left:587.1pt;margin-top:416.15pt;width:176.65pt;height:86.5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" adj="5420,29681" fillcolor="#c03" strokecolor="black [0]" strokeweight="2pt">
                <v:shadow color="black [0]"/>
                <v:textbox inset="2.88pt,2.88pt,2.88pt,2.88pt">
                  <w:txbxContent>
                    <w:p w:rsidR="0061166D" w:rsidRDefault="0061166D" w:rsidP="0061166D">
                      <w:pPr>
                        <w:widowControl w:val="0"/>
                        <w:rPr>
                          <w:rFonts w:ascii="HGPｺﾞｼｯｸM" w:eastAsia="HGPｺﾞｼｯｸM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lang w:val="ja-JP"/>
                          <w14:ligatures w14:val="none"/>
                        </w:rPr>
                        <w:t>【確認】</w:t>
                      </w:r>
                    </w:p>
                    <w:p w:rsidR="0061166D" w:rsidRDefault="0061166D" w:rsidP="0061166D">
                      <w:pPr>
                        <w:widowControl w:val="0"/>
                        <w:rPr>
                          <w:rFonts w:ascii="HGPｺﾞｼｯｸM" w:eastAsia="HGPｺﾞｼｯｸM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lang w:val="ja-JP"/>
                          <w14:ligatures w14:val="none"/>
                        </w:rPr>
                        <w:t>英語でポップアップは表示される？</w:t>
                      </w:r>
                    </w:p>
                    <w:p w:rsidR="0061166D" w:rsidRDefault="0061166D" w:rsidP="0061166D">
                      <w:pPr>
                        <w:widowControl w:val="0"/>
                        <w:rPr>
                          <w:rFonts w:ascii="HGPｺﾞｼｯｸM" w:eastAsia="HGPｺﾞｼｯｸM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lang w:val="ja-JP"/>
                          <w14:ligatures w14:val="none"/>
                        </w:rPr>
                        <w:t>トランスレートは正しい？</w:t>
                      </w:r>
                    </w:p>
                  </w:txbxContent>
                </v:textbox>
              </v:shape>
            </w:pict>
          </mc:Fallback>
        </mc:AlternateContent>
      </w:r>
      <w:r w:rsidR="0061166D">
        <w:rPr>
          <w:noProof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7B76B3A8" wp14:editId="13D71EA8">
                <wp:simplePos x="0" y="0"/>
                <wp:positionH relativeFrom="column">
                  <wp:posOffset>3626485</wp:posOffset>
                </wp:positionH>
                <wp:positionV relativeFrom="paragraph">
                  <wp:posOffset>36830</wp:posOffset>
                </wp:positionV>
                <wp:extent cx="786765" cy="217170"/>
                <wp:effectExtent l="0" t="0" r="3810" b="1905"/>
                <wp:wrapNone/>
                <wp:docPr id="219" name="テキスト ボックス 21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7867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00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051C" id="テキスト ボックス 219" o:spid="_x0000_s1026" type="#_x0000_t202" style="position:absolute;left:0;text-align:left;margin-left:285.55pt;margin-top:2.9pt;width:61.95pt;height:17.1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" filled="f" fillcolor="#c03" stroked="f" strokecolor="black [0]" strokeweight="2pt">
                <o:lock v:ext="edit" grouping="t"/>
                <v:textbox inset="2.88pt,2.88pt,2.88pt,2.88pt"/>
              </v:shape>
            </w:pict>
          </mc:Fallback>
        </mc:AlternateContent>
      </w:r>
    </w:p>
    <w:sectPr w:rsidR="0061166D" w:rsidSect="00094B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87716"/>
    <w:multiLevelType w:val="hybridMultilevel"/>
    <w:tmpl w:val="18F23F7A"/>
    <w:lvl w:ilvl="0" w:tplc="C1382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0"/>
    <w:rsid w:val="000005BD"/>
    <w:rsid w:val="00094BA0"/>
    <w:rsid w:val="00217254"/>
    <w:rsid w:val="00255568"/>
    <w:rsid w:val="00270E63"/>
    <w:rsid w:val="002E038E"/>
    <w:rsid w:val="002F0F9E"/>
    <w:rsid w:val="00343559"/>
    <w:rsid w:val="00372DF7"/>
    <w:rsid w:val="003A1C47"/>
    <w:rsid w:val="003C2C56"/>
    <w:rsid w:val="00432D91"/>
    <w:rsid w:val="00490418"/>
    <w:rsid w:val="00536DFE"/>
    <w:rsid w:val="0061166D"/>
    <w:rsid w:val="006C4FAD"/>
    <w:rsid w:val="00851B89"/>
    <w:rsid w:val="008653FC"/>
    <w:rsid w:val="008A6020"/>
    <w:rsid w:val="009D1D49"/>
    <w:rsid w:val="00AF2082"/>
    <w:rsid w:val="00BA430C"/>
    <w:rsid w:val="00BB6B76"/>
    <w:rsid w:val="00C96790"/>
    <w:rsid w:val="00D61C94"/>
    <w:rsid w:val="00E836EC"/>
    <w:rsid w:val="00EC2FE1"/>
    <w:rsid w:val="00EF7402"/>
    <w:rsid w:val="00F238B8"/>
    <w:rsid w:val="00FA778B"/>
    <w:rsid w:val="00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8189E-6910-44D9-9FD3-CBC4378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A0"/>
    <w:pPr>
      <w:spacing w:line="420" w:lineRule="auto"/>
      <w:jc w:val="center"/>
    </w:pPr>
    <w:rPr>
      <w:rFonts w:ascii="Franklin Gothic Book" w:eastAsia="ＭＳ Ｐゴシック" w:hAnsi="Franklin Gothic Book" w:cs="ＭＳ Ｐゴシック"/>
      <w:color w:val="000000"/>
      <w:kern w:val="28"/>
      <w:szCs w:val="21"/>
      <w14:ligatures w14:val="standard"/>
      <w14:cntxtAlts/>
    </w:rPr>
  </w:style>
  <w:style w:type="paragraph" w:styleId="2">
    <w:name w:val="heading 2"/>
    <w:link w:val="20"/>
    <w:uiPriority w:val="9"/>
    <w:qFormat/>
    <w:rsid w:val="00094BA0"/>
    <w:pPr>
      <w:spacing w:after="180" w:line="660" w:lineRule="auto"/>
      <w:outlineLvl w:val="1"/>
    </w:pPr>
    <w:rPr>
      <w:rFonts w:ascii="Franklin Gothic Book" w:eastAsia="ＭＳ Ｐゴシック" w:hAnsi="Franklin Gothic Book" w:cs="ＭＳ Ｐゴシック"/>
      <w:color w:val="000000"/>
      <w:kern w:val="28"/>
      <w:sz w:val="28"/>
      <w:szCs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94BA0"/>
    <w:rPr>
      <w:rFonts w:ascii="Franklin Gothic Book" w:eastAsia="ＭＳ Ｐゴシック" w:hAnsi="Franklin Gothic Book" w:cs="ＭＳ Ｐゴシック"/>
      <w:color w:val="000000"/>
      <w:kern w:val="28"/>
      <w:sz w:val="28"/>
      <w:szCs w:val="28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094BA0"/>
    <w:pPr>
      <w:spacing w:after="120" w:line="319" w:lineRule="auto"/>
    </w:pPr>
    <w:rPr>
      <w:rFonts w:ascii="Franklin Gothic Book" w:eastAsia="ＭＳ Ｐゴシック" w:hAnsi="Franklin Gothic Book" w:cs="ＭＳ Ｐゴシック"/>
      <w:color w:val="000000"/>
      <w:kern w:val="28"/>
      <w:sz w:val="17"/>
      <w:szCs w:val="17"/>
      <w14:ligatures w14:val="standard"/>
      <w14:cntxtAlts/>
    </w:rPr>
  </w:style>
  <w:style w:type="character" w:customStyle="1" w:styleId="30">
    <w:name w:val="本文 3 (文字)"/>
    <w:basedOn w:val="a0"/>
    <w:link w:val="3"/>
    <w:uiPriority w:val="99"/>
    <w:semiHidden/>
    <w:rsid w:val="00094BA0"/>
    <w:rPr>
      <w:rFonts w:ascii="Franklin Gothic Book" w:eastAsia="ＭＳ Ｐゴシック" w:hAnsi="Franklin Gothic Book" w:cs="ＭＳ Ｐゴシック"/>
      <w:color w:val="000000"/>
      <w:kern w:val="28"/>
      <w:sz w:val="17"/>
      <w:szCs w:val="17"/>
      <w14:ligatures w14:val="standard"/>
      <w14:cntxtAlts/>
    </w:rPr>
  </w:style>
  <w:style w:type="paragraph" w:customStyle="1" w:styleId="msotitle2">
    <w:name w:val="msotitle2"/>
    <w:rsid w:val="00094BA0"/>
    <w:rPr>
      <w:rFonts w:ascii="Franklin Gothic Demi" w:eastAsia="ＭＳ Ｐゴシック" w:hAnsi="Franklin Gothic Demi" w:cs="ＭＳ Ｐゴシック"/>
      <w:color w:val="000000"/>
      <w:kern w:val="28"/>
      <w:sz w:val="72"/>
      <w:szCs w:val="72"/>
      <w14:ligatures w14:val="standard"/>
      <w14:cntxtAlts/>
    </w:rPr>
  </w:style>
  <w:style w:type="paragraph" w:customStyle="1" w:styleId="msoorganizationname2">
    <w:name w:val="msoorganizationname2"/>
    <w:rsid w:val="00094BA0"/>
    <w:rPr>
      <w:rFonts w:ascii="Franklin Gothic Book" w:eastAsia="ＭＳ Ｐゴシック" w:hAnsi="Franklin Gothic Book" w:cs="ＭＳ Ｐゴシック"/>
      <w:color w:val="000000"/>
      <w:kern w:val="28"/>
      <w:sz w:val="20"/>
      <w:szCs w:val="20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EF7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402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達也</dc:creator>
  <cp:keywords/>
  <dc:description/>
  <cp:lastModifiedBy>USER576</cp:lastModifiedBy>
  <cp:revision>8</cp:revision>
  <cp:lastPrinted>2018-03-30T02:00:00Z</cp:lastPrinted>
  <dcterms:created xsi:type="dcterms:W3CDTF">2018-03-29T09:18:00Z</dcterms:created>
  <dcterms:modified xsi:type="dcterms:W3CDTF">2018-12-28T07:09:00Z</dcterms:modified>
</cp:coreProperties>
</file>