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B45" w:rsidRPr="00037579" w:rsidRDefault="00325B45" w:rsidP="0051214E">
      <w:pPr>
        <w:widowControl/>
        <w:jc w:val="left"/>
        <w:rPr>
          <w:rFonts w:cs="Times New Roman"/>
          <w:color w:val="000000" w:themeColor="text1"/>
          <w:sz w:val="21"/>
          <w:szCs w:val="21"/>
        </w:rPr>
      </w:pPr>
      <w:r w:rsidRPr="00037579">
        <w:rPr>
          <w:rFonts w:hint="eastAsia"/>
          <w:color w:val="000000" w:themeColor="text1"/>
          <w:sz w:val="21"/>
          <w:szCs w:val="21"/>
        </w:rPr>
        <w:t>（様式</w:t>
      </w:r>
      <w:r w:rsidR="00F83288" w:rsidRPr="00037579">
        <w:rPr>
          <w:rFonts w:hint="eastAsia"/>
          <w:color w:val="000000" w:themeColor="text1"/>
          <w:sz w:val="21"/>
          <w:szCs w:val="21"/>
        </w:rPr>
        <w:t>2</w:t>
      </w:r>
      <w:r w:rsidRPr="00037579">
        <w:rPr>
          <w:rFonts w:hint="eastAsia"/>
          <w:color w:val="000000" w:themeColor="text1"/>
          <w:sz w:val="21"/>
          <w:szCs w:val="21"/>
        </w:rPr>
        <w:t>）</w:t>
      </w:r>
      <w:bookmarkStart w:id="0" w:name="_GoBack"/>
      <w:bookmarkEnd w:id="0"/>
    </w:p>
    <w:p w:rsidR="00325B45" w:rsidRPr="00037579" w:rsidRDefault="00325B45" w:rsidP="004E0C62">
      <w:pPr>
        <w:spacing w:line="400" w:lineRule="exact"/>
        <w:rPr>
          <w:rFonts w:cs="Times New Roman"/>
          <w:color w:val="000000" w:themeColor="text1"/>
          <w:sz w:val="21"/>
          <w:szCs w:val="21"/>
        </w:rPr>
      </w:pPr>
    </w:p>
    <w:p w:rsidR="00325B45" w:rsidRPr="00037579" w:rsidRDefault="00325B45" w:rsidP="004E0C62">
      <w:pPr>
        <w:spacing w:line="400" w:lineRule="exact"/>
        <w:rPr>
          <w:rFonts w:cs="Times New Roman"/>
          <w:color w:val="000000" w:themeColor="text1"/>
          <w:sz w:val="21"/>
          <w:szCs w:val="21"/>
        </w:rPr>
      </w:pPr>
    </w:p>
    <w:p w:rsidR="00325B45" w:rsidRPr="00037579" w:rsidRDefault="00F83288" w:rsidP="004E0C62">
      <w:pPr>
        <w:spacing w:line="400" w:lineRule="exact"/>
        <w:jc w:val="center"/>
        <w:rPr>
          <w:rFonts w:hAnsi="ＭＳ 明朝" w:cs="Times New Roman"/>
          <w:color w:val="000000" w:themeColor="text1"/>
          <w:kern w:val="0"/>
          <w:sz w:val="28"/>
          <w:szCs w:val="28"/>
        </w:rPr>
      </w:pPr>
      <w:r w:rsidRPr="00037579">
        <w:rPr>
          <w:rFonts w:hAnsi="ＭＳ 明朝" w:hint="eastAsia"/>
          <w:color w:val="000000" w:themeColor="text1"/>
          <w:kern w:val="0"/>
          <w:sz w:val="28"/>
          <w:szCs w:val="28"/>
        </w:rPr>
        <w:t>参考資料閲覧及び</w:t>
      </w:r>
      <w:r w:rsidR="00325B45" w:rsidRPr="00037579">
        <w:rPr>
          <w:rFonts w:hAnsi="ＭＳ 明朝" w:hint="eastAsia"/>
          <w:color w:val="000000" w:themeColor="text1"/>
          <w:kern w:val="0"/>
          <w:sz w:val="28"/>
          <w:szCs w:val="28"/>
        </w:rPr>
        <w:t>現場確認申込書</w:t>
      </w:r>
    </w:p>
    <w:p w:rsidR="00325B45" w:rsidRPr="00037579" w:rsidRDefault="00325B45" w:rsidP="004E0C62">
      <w:pPr>
        <w:spacing w:line="400" w:lineRule="exact"/>
        <w:jc w:val="right"/>
        <w:rPr>
          <w:rFonts w:cs="Times New Roman"/>
          <w:color w:val="000000" w:themeColor="text1"/>
          <w:sz w:val="21"/>
          <w:szCs w:val="21"/>
        </w:rPr>
      </w:pPr>
    </w:p>
    <w:p w:rsidR="00325B45" w:rsidRPr="00037579" w:rsidRDefault="00100FC2" w:rsidP="004E0C62">
      <w:pPr>
        <w:spacing w:line="400" w:lineRule="exact"/>
        <w:jc w:val="right"/>
        <w:rPr>
          <w:rFonts w:cs="Times New Roman"/>
          <w:color w:val="000000" w:themeColor="text1"/>
          <w:sz w:val="21"/>
          <w:szCs w:val="21"/>
        </w:rPr>
      </w:pPr>
      <w:r w:rsidRPr="00037579">
        <w:rPr>
          <w:rFonts w:hint="eastAsia"/>
          <w:color w:val="000000" w:themeColor="text1"/>
          <w:sz w:val="21"/>
          <w:szCs w:val="21"/>
        </w:rPr>
        <w:t>2019年（</w:t>
      </w:r>
      <w:r w:rsidR="00564353" w:rsidRPr="00037579">
        <w:rPr>
          <w:rFonts w:hint="eastAsia"/>
          <w:color w:val="000000" w:themeColor="text1"/>
          <w:sz w:val="21"/>
          <w:szCs w:val="21"/>
        </w:rPr>
        <w:t>令和</w:t>
      </w:r>
      <w:r w:rsidRPr="00037579">
        <w:rPr>
          <w:rFonts w:hint="eastAsia"/>
          <w:color w:val="000000" w:themeColor="text1"/>
          <w:sz w:val="21"/>
          <w:szCs w:val="21"/>
        </w:rPr>
        <w:t>元</w:t>
      </w:r>
      <w:r w:rsidR="00325B45" w:rsidRPr="00037579">
        <w:rPr>
          <w:rFonts w:hint="eastAsia"/>
          <w:color w:val="000000" w:themeColor="text1"/>
          <w:sz w:val="21"/>
          <w:szCs w:val="21"/>
        </w:rPr>
        <w:t>年</w:t>
      </w:r>
      <w:r w:rsidRPr="00037579">
        <w:rPr>
          <w:rFonts w:hint="eastAsia"/>
          <w:color w:val="000000" w:themeColor="text1"/>
          <w:sz w:val="21"/>
          <w:szCs w:val="21"/>
        </w:rPr>
        <w:t>）</w:t>
      </w:r>
      <w:r w:rsidR="00325B45" w:rsidRPr="00037579">
        <w:rPr>
          <w:rFonts w:hint="eastAsia"/>
          <w:color w:val="000000" w:themeColor="text1"/>
          <w:sz w:val="21"/>
          <w:szCs w:val="21"/>
        </w:rPr>
        <w:t xml:space="preserve">　　月　　日</w:t>
      </w:r>
    </w:p>
    <w:p w:rsidR="00325B45" w:rsidRPr="00037579" w:rsidRDefault="00325B45" w:rsidP="004E0C62">
      <w:pPr>
        <w:spacing w:line="400" w:lineRule="exact"/>
        <w:jc w:val="right"/>
        <w:rPr>
          <w:rFonts w:cs="Times New Roman"/>
          <w:color w:val="000000" w:themeColor="text1"/>
          <w:sz w:val="21"/>
          <w:szCs w:val="21"/>
        </w:rPr>
      </w:pPr>
    </w:p>
    <w:p w:rsidR="00325B45" w:rsidRPr="00037579" w:rsidRDefault="00205DD9" w:rsidP="00CA6AA0">
      <w:pPr>
        <w:spacing w:line="400" w:lineRule="exact"/>
        <w:ind w:firstLineChars="100" w:firstLine="210"/>
        <w:rPr>
          <w:rFonts w:cs="Times New Roman"/>
          <w:color w:val="000000" w:themeColor="text1"/>
          <w:sz w:val="21"/>
          <w:szCs w:val="21"/>
        </w:rPr>
      </w:pPr>
      <w:r w:rsidRPr="00037579">
        <w:rPr>
          <w:rFonts w:hint="eastAsia"/>
          <w:color w:val="000000" w:themeColor="text1"/>
          <w:sz w:val="21"/>
          <w:szCs w:val="21"/>
        </w:rPr>
        <w:t>福山市経済環境局環境部</w:t>
      </w:r>
      <w:r w:rsidR="00100FC2" w:rsidRPr="00037579">
        <w:rPr>
          <w:rFonts w:hint="eastAsia"/>
          <w:color w:val="000000" w:themeColor="text1"/>
          <w:sz w:val="21"/>
          <w:szCs w:val="21"/>
        </w:rPr>
        <w:t>環境総務課</w:t>
      </w:r>
      <w:r w:rsidR="00325B45" w:rsidRPr="00037579">
        <w:rPr>
          <w:rFonts w:hint="eastAsia"/>
          <w:color w:val="000000" w:themeColor="text1"/>
          <w:sz w:val="21"/>
          <w:szCs w:val="21"/>
        </w:rPr>
        <w:t xml:space="preserve">　行</w:t>
      </w:r>
    </w:p>
    <w:p w:rsidR="00325B45" w:rsidRPr="00037579" w:rsidRDefault="00325B45" w:rsidP="004E0C62">
      <w:pPr>
        <w:spacing w:line="400" w:lineRule="exact"/>
        <w:rPr>
          <w:rFonts w:cs="Times New Roman"/>
          <w:color w:val="000000" w:themeColor="text1"/>
          <w:sz w:val="21"/>
          <w:szCs w:val="21"/>
        </w:rPr>
      </w:pPr>
    </w:p>
    <w:p w:rsidR="00325B45" w:rsidRPr="00037579" w:rsidRDefault="00325B45" w:rsidP="004E0C62">
      <w:pPr>
        <w:spacing w:line="400" w:lineRule="exact"/>
        <w:rPr>
          <w:rFonts w:cs="Times New Roman"/>
          <w:color w:val="000000" w:themeColor="text1"/>
          <w:sz w:val="21"/>
          <w:szCs w:val="21"/>
        </w:rPr>
      </w:pPr>
    </w:p>
    <w:p w:rsidR="00325B45" w:rsidRPr="00037579" w:rsidRDefault="00205DD9" w:rsidP="00CA6AA0">
      <w:pPr>
        <w:pStyle w:val="a5"/>
        <w:tabs>
          <w:tab w:val="left" w:pos="8073"/>
          <w:tab w:val="center" w:pos="8177"/>
        </w:tabs>
        <w:spacing w:line="400" w:lineRule="exact"/>
        <w:ind w:firstLineChars="100" w:firstLine="210"/>
        <w:rPr>
          <w:rFonts w:ascii="ＭＳ 明朝"/>
          <w:color w:val="000000" w:themeColor="text1"/>
        </w:rPr>
      </w:pPr>
      <w:r w:rsidRPr="00037579">
        <w:rPr>
          <w:rFonts w:ascii="ＭＳ 明朝" w:hAnsi="ＭＳ 明朝" w:hint="eastAsia"/>
          <w:color w:val="000000" w:themeColor="text1"/>
        </w:rPr>
        <w:t>福山市次期ごみ処理施設</w:t>
      </w:r>
      <w:r w:rsidR="00A61FC2" w:rsidRPr="00037579">
        <w:rPr>
          <w:rFonts w:ascii="ＭＳ 明朝" w:hAnsi="ＭＳ 明朝" w:hint="eastAsia"/>
          <w:color w:val="000000" w:themeColor="text1"/>
        </w:rPr>
        <w:t>整備・</w:t>
      </w:r>
      <w:r w:rsidR="00F83288" w:rsidRPr="00037579">
        <w:rPr>
          <w:rFonts w:ascii="ＭＳ 明朝" w:hAnsi="ＭＳ 明朝" w:hint="eastAsia"/>
          <w:color w:val="000000" w:themeColor="text1"/>
        </w:rPr>
        <w:t>運営事業に係る見積提案図書の作成に際し</w:t>
      </w:r>
      <w:r w:rsidR="00977F58" w:rsidRPr="00037579">
        <w:rPr>
          <w:rFonts w:ascii="ＭＳ 明朝" w:hAnsi="ＭＳ 明朝" w:hint="eastAsia"/>
          <w:color w:val="000000" w:themeColor="text1"/>
        </w:rPr>
        <w:t>，</w:t>
      </w:r>
      <w:r w:rsidR="00F83288" w:rsidRPr="00037579">
        <w:rPr>
          <w:rFonts w:ascii="ＭＳ 明朝" w:hAnsi="ＭＳ 明朝" w:hint="eastAsia"/>
          <w:color w:val="000000" w:themeColor="text1"/>
        </w:rPr>
        <w:t>参考資料の閲覧及び事業計画地</w:t>
      </w:r>
      <w:r w:rsidR="00325B45" w:rsidRPr="00037579">
        <w:rPr>
          <w:rFonts w:ascii="ＭＳ 明朝" w:hAnsi="ＭＳ 明朝" w:cs="ＭＳ 明朝" w:hint="eastAsia"/>
          <w:color w:val="000000" w:themeColor="text1"/>
        </w:rPr>
        <w:t>の確認（現場確認）を行いたく</w:t>
      </w:r>
      <w:r w:rsidR="00977F58" w:rsidRPr="00037579">
        <w:rPr>
          <w:rFonts w:ascii="ＭＳ 明朝" w:hAnsi="ＭＳ 明朝" w:cs="ＭＳ 明朝" w:hint="eastAsia"/>
          <w:color w:val="000000" w:themeColor="text1"/>
        </w:rPr>
        <w:t>，</w:t>
      </w:r>
      <w:r w:rsidR="00325B45" w:rsidRPr="00037579">
        <w:rPr>
          <w:rFonts w:ascii="ＭＳ 明朝" w:hAnsi="ＭＳ 明朝" w:cs="ＭＳ 明朝" w:hint="eastAsia"/>
          <w:color w:val="000000" w:themeColor="text1"/>
        </w:rPr>
        <w:t>申し込みます。</w:t>
      </w:r>
    </w:p>
    <w:p w:rsidR="00325B45" w:rsidRPr="00037579" w:rsidRDefault="00325B45" w:rsidP="00CA6AA0">
      <w:pPr>
        <w:spacing w:line="400" w:lineRule="exact"/>
        <w:ind w:leftChars="64" w:left="141" w:firstLineChars="64" w:firstLine="134"/>
        <w:rPr>
          <w:rFonts w:cs="Times New Roman"/>
          <w:color w:val="000000" w:themeColor="text1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84"/>
        <w:gridCol w:w="4625"/>
      </w:tblGrid>
      <w:tr w:rsidR="00037579" w:rsidRPr="00037579">
        <w:trPr>
          <w:trHeight w:val="319"/>
          <w:jc w:val="center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325B45" w:rsidRPr="00037579" w:rsidRDefault="00325B45" w:rsidP="00FA4815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pacing w:val="15"/>
                <w:kern w:val="0"/>
                <w:sz w:val="21"/>
                <w:szCs w:val="21"/>
                <w:fitText w:val="1540" w:id="557051394"/>
              </w:rPr>
              <w:t>商号又は名</w:t>
            </w:r>
            <w:r w:rsidRPr="00037579">
              <w:rPr>
                <w:rFonts w:hint="eastAsia"/>
                <w:color w:val="000000" w:themeColor="text1"/>
                <w:spacing w:val="60"/>
                <w:kern w:val="0"/>
                <w:sz w:val="21"/>
                <w:szCs w:val="21"/>
                <w:fitText w:val="1540" w:id="557051394"/>
              </w:rPr>
              <w:t>称</w:t>
            </w:r>
          </w:p>
        </w:tc>
        <w:tc>
          <w:tcPr>
            <w:tcW w:w="6609" w:type="dxa"/>
            <w:gridSpan w:val="2"/>
            <w:tcBorders>
              <w:bottom w:val="dotted" w:sz="4" w:space="0" w:color="auto"/>
            </w:tcBorders>
          </w:tcPr>
          <w:p w:rsidR="00325B45" w:rsidRPr="00037579" w:rsidRDefault="00325B45" w:rsidP="00FA481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037579" w:rsidRPr="00037579">
        <w:trPr>
          <w:trHeight w:val="412"/>
          <w:jc w:val="center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5B45" w:rsidRPr="00037579" w:rsidRDefault="00325B45" w:rsidP="00FA4815">
            <w:pPr>
              <w:jc w:val="center"/>
              <w:rPr>
                <w:rFonts w:cs="Times New Roman"/>
                <w:color w:val="000000" w:themeColor="text1"/>
                <w:spacing w:val="2"/>
                <w:kern w:val="0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pacing w:val="227"/>
                <w:kern w:val="0"/>
                <w:sz w:val="21"/>
                <w:szCs w:val="21"/>
                <w:fitText w:val="1540" w:id="557051394"/>
              </w:rPr>
              <w:t>所在</w:t>
            </w:r>
            <w:r w:rsidRPr="00037579">
              <w:rPr>
                <w:rFonts w:hint="eastAsia"/>
                <w:color w:val="000000" w:themeColor="text1"/>
                <w:spacing w:val="1"/>
                <w:kern w:val="0"/>
                <w:sz w:val="21"/>
                <w:szCs w:val="21"/>
                <w:fitText w:val="1540" w:id="557051394"/>
              </w:rPr>
              <w:t>地</w:t>
            </w:r>
          </w:p>
        </w:tc>
        <w:tc>
          <w:tcPr>
            <w:tcW w:w="66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25B45" w:rsidRPr="00037579" w:rsidRDefault="00325B45" w:rsidP="00FA481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037579" w:rsidRPr="00037579">
        <w:trPr>
          <w:trHeight w:val="412"/>
          <w:jc w:val="center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5B45" w:rsidRPr="00037579" w:rsidRDefault="00325B45" w:rsidP="00FA4815">
            <w:pPr>
              <w:jc w:val="center"/>
              <w:rPr>
                <w:rFonts w:cs="Times New Roman"/>
                <w:color w:val="000000" w:themeColor="text1"/>
                <w:spacing w:val="2"/>
                <w:kern w:val="0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pacing w:val="105"/>
                <w:kern w:val="0"/>
                <w:sz w:val="21"/>
                <w:szCs w:val="21"/>
                <w:fitText w:val="1540" w:id="557051394"/>
              </w:rPr>
              <w:t>代表者</w:t>
            </w:r>
            <w:r w:rsidRPr="00037579">
              <w:rPr>
                <w:rFonts w:hint="eastAsia"/>
                <w:color w:val="000000" w:themeColor="text1"/>
                <w:spacing w:val="30"/>
                <w:kern w:val="0"/>
                <w:sz w:val="21"/>
                <w:szCs w:val="21"/>
                <w:fitText w:val="1540" w:id="557051394"/>
              </w:rPr>
              <w:t>名</w:t>
            </w:r>
          </w:p>
        </w:tc>
        <w:tc>
          <w:tcPr>
            <w:tcW w:w="66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25B45" w:rsidRPr="00037579" w:rsidRDefault="00325B45" w:rsidP="00FA481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037579" w:rsidRPr="00037579">
        <w:trPr>
          <w:trHeight w:val="248"/>
          <w:jc w:val="center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5B45" w:rsidRPr="00037579" w:rsidRDefault="00325B45" w:rsidP="00FA4815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pacing w:val="105"/>
                <w:kern w:val="0"/>
                <w:sz w:val="21"/>
                <w:szCs w:val="21"/>
                <w:fitText w:val="1540" w:id="557051394"/>
              </w:rPr>
              <w:t>電話番</w:t>
            </w:r>
            <w:r w:rsidRPr="00037579">
              <w:rPr>
                <w:rFonts w:hint="eastAsia"/>
                <w:color w:val="000000" w:themeColor="text1"/>
                <w:spacing w:val="30"/>
                <w:kern w:val="0"/>
                <w:sz w:val="21"/>
                <w:szCs w:val="21"/>
                <w:fitText w:val="1540" w:id="557051394"/>
              </w:rPr>
              <w:t>号</w:t>
            </w:r>
          </w:p>
        </w:tc>
        <w:tc>
          <w:tcPr>
            <w:tcW w:w="66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25B45" w:rsidRPr="00037579" w:rsidRDefault="00325B45" w:rsidP="00FA481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037579" w:rsidRPr="00037579">
        <w:trPr>
          <w:trHeight w:val="211"/>
          <w:jc w:val="center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325B45" w:rsidRPr="00037579" w:rsidRDefault="00325B45" w:rsidP="00FA4815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pacing w:val="61"/>
                <w:kern w:val="0"/>
                <w:sz w:val="21"/>
                <w:szCs w:val="21"/>
                <w:fitText w:val="1540" w:id="557051394"/>
              </w:rPr>
              <w:t>ＦＡＸ番</w:t>
            </w:r>
            <w:r w:rsidRPr="00037579">
              <w:rPr>
                <w:rFonts w:hint="eastAsia"/>
                <w:color w:val="000000" w:themeColor="text1"/>
                <w:spacing w:val="1"/>
                <w:kern w:val="0"/>
                <w:sz w:val="21"/>
                <w:szCs w:val="21"/>
                <w:fitText w:val="1540" w:id="557051394"/>
              </w:rPr>
              <w:t>号</w:t>
            </w:r>
          </w:p>
        </w:tc>
        <w:tc>
          <w:tcPr>
            <w:tcW w:w="6609" w:type="dxa"/>
            <w:gridSpan w:val="2"/>
            <w:tcBorders>
              <w:top w:val="dotted" w:sz="4" w:space="0" w:color="auto"/>
            </w:tcBorders>
          </w:tcPr>
          <w:p w:rsidR="00325B45" w:rsidRPr="00037579" w:rsidRDefault="00325B45" w:rsidP="00FA481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037579" w:rsidRPr="00037579">
        <w:trPr>
          <w:trHeight w:val="331"/>
          <w:jc w:val="center"/>
        </w:trPr>
        <w:tc>
          <w:tcPr>
            <w:tcW w:w="2093" w:type="dxa"/>
            <w:vMerge w:val="restart"/>
            <w:vAlign w:val="center"/>
          </w:tcPr>
          <w:p w:rsidR="00325B45" w:rsidRPr="00037579" w:rsidRDefault="00325B45" w:rsidP="00FA4815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pacing w:val="227"/>
                <w:kern w:val="0"/>
                <w:sz w:val="21"/>
                <w:szCs w:val="21"/>
                <w:fitText w:val="1540" w:id="557051395"/>
              </w:rPr>
              <w:t>担当</w:t>
            </w:r>
            <w:r w:rsidRPr="00037579">
              <w:rPr>
                <w:rFonts w:hint="eastAsia"/>
                <w:color w:val="000000" w:themeColor="text1"/>
                <w:spacing w:val="1"/>
                <w:kern w:val="0"/>
                <w:sz w:val="21"/>
                <w:szCs w:val="21"/>
                <w:fitText w:val="1540" w:id="557051395"/>
              </w:rPr>
              <w:t>者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25B45" w:rsidRPr="00037579" w:rsidRDefault="009C6731" w:rsidP="009C6731">
            <w:pPr>
              <w:jc w:val="center"/>
              <w:rPr>
                <w:rFonts w:cs="Times New Roman"/>
                <w:color w:val="000000" w:themeColor="text1"/>
                <w:spacing w:val="450"/>
                <w:kern w:val="0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pacing w:val="450"/>
                <w:kern w:val="0"/>
                <w:sz w:val="21"/>
                <w:szCs w:val="21"/>
                <w:fitText w:val="1320" w:id="557051397"/>
              </w:rPr>
              <w:t>名</w:t>
            </w:r>
            <w:r w:rsidRPr="00037579">
              <w:rPr>
                <w:rFonts w:hint="eastAsia"/>
                <w:color w:val="000000" w:themeColor="text1"/>
                <w:kern w:val="0"/>
                <w:sz w:val="21"/>
                <w:szCs w:val="21"/>
                <w:fitText w:val="1320" w:id="557051397"/>
              </w:rPr>
              <w:t>前</w:t>
            </w:r>
          </w:p>
        </w:tc>
        <w:tc>
          <w:tcPr>
            <w:tcW w:w="4625" w:type="dxa"/>
            <w:tcBorders>
              <w:bottom w:val="dotted" w:sz="4" w:space="0" w:color="auto"/>
            </w:tcBorders>
          </w:tcPr>
          <w:p w:rsidR="00325B45" w:rsidRPr="00037579" w:rsidRDefault="00325B45" w:rsidP="00FA481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037579" w:rsidRPr="00037579">
        <w:trPr>
          <w:trHeight w:val="295"/>
          <w:jc w:val="center"/>
        </w:trPr>
        <w:tc>
          <w:tcPr>
            <w:tcW w:w="2093" w:type="dxa"/>
            <w:vMerge/>
            <w:vAlign w:val="center"/>
          </w:tcPr>
          <w:p w:rsidR="00325B45" w:rsidRPr="00037579" w:rsidRDefault="00325B45" w:rsidP="00FA481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25B45" w:rsidRPr="00037579" w:rsidRDefault="00325B45" w:rsidP="00524CCD">
            <w:pPr>
              <w:jc w:val="center"/>
              <w:rPr>
                <w:rFonts w:cs="Times New Roman"/>
                <w:color w:val="000000" w:themeColor="text1"/>
                <w:spacing w:val="450"/>
                <w:kern w:val="0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pacing w:val="450"/>
                <w:kern w:val="0"/>
                <w:sz w:val="21"/>
                <w:szCs w:val="21"/>
                <w:fitText w:val="1320" w:id="557051397"/>
              </w:rPr>
              <w:t>所</w:t>
            </w:r>
            <w:r w:rsidRPr="00037579">
              <w:rPr>
                <w:rFonts w:hint="eastAsia"/>
                <w:color w:val="000000" w:themeColor="text1"/>
                <w:kern w:val="0"/>
                <w:sz w:val="21"/>
                <w:szCs w:val="21"/>
                <w:fitText w:val="1320" w:id="557051397"/>
              </w:rPr>
              <w:t>属</w:t>
            </w:r>
          </w:p>
        </w:tc>
        <w:tc>
          <w:tcPr>
            <w:tcW w:w="4625" w:type="dxa"/>
            <w:tcBorders>
              <w:top w:val="dotted" w:sz="4" w:space="0" w:color="auto"/>
              <w:bottom w:val="dotted" w:sz="4" w:space="0" w:color="auto"/>
            </w:tcBorders>
          </w:tcPr>
          <w:p w:rsidR="00325B45" w:rsidRPr="00037579" w:rsidRDefault="00325B45" w:rsidP="00FA481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037579" w:rsidRPr="00037579">
        <w:trPr>
          <w:trHeight w:val="118"/>
          <w:jc w:val="center"/>
        </w:trPr>
        <w:tc>
          <w:tcPr>
            <w:tcW w:w="2093" w:type="dxa"/>
            <w:vMerge/>
            <w:vAlign w:val="center"/>
          </w:tcPr>
          <w:p w:rsidR="00325B45" w:rsidRPr="00037579" w:rsidRDefault="00325B45" w:rsidP="00FA481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25B45" w:rsidRPr="00037579" w:rsidRDefault="00325B45" w:rsidP="00FA4815">
            <w:pPr>
              <w:jc w:val="center"/>
              <w:rPr>
                <w:rFonts w:cs="Times New Roman"/>
                <w:color w:val="000000" w:themeColor="text1"/>
                <w:spacing w:val="450"/>
                <w:kern w:val="0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pacing w:val="75"/>
                <w:kern w:val="0"/>
                <w:sz w:val="21"/>
                <w:szCs w:val="21"/>
                <w:fitText w:val="1320" w:id="557051398"/>
              </w:rPr>
              <w:t>電話番</w:t>
            </w:r>
            <w:r w:rsidRPr="00037579">
              <w:rPr>
                <w:rFonts w:hint="eastAsia"/>
                <w:color w:val="000000" w:themeColor="text1"/>
                <w:spacing w:val="15"/>
                <w:kern w:val="0"/>
                <w:sz w:val="21"/>
                <w:szCs w:val="21"/>
                <w:fitText w:val="1320" w:id="557051398"/>
              </w:rPr>
              <w:t>号</w:t>
            </w:r>
          </w:p>
        </w:tc>
        <w:tc>
          <w:tcPr>
            <w:tcW w:w="4625" w:type="dxa"/>
            <w:tcBorders>
              <w:top w:val="dotted" w:sz="4" w:space="0" w:color="auto"/>
              <w:bottom w:val="dotted" w:sz="4" w:space="0" w:color="auto"/>
            </w:tcBorders>
          </w:tcPr>
          <w:p w:rsidR="00325B45" w:rsidRPr="00037579" w:rsidRDefault="00325B45" w:rsidP="00FA481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037579" w:rsidRPr="00037579">
        <w:trPr>
          <w:trHeight w:val="118"/>
          <w:jc w:val="center"/>
        </w:trPr>
        <w:tc>
          <w:tcPr>
            <w:tcW w:w="2093" w:type="dxa"/>
            <w:vMerge/>
            <w:vAlign w:val="center"/>
          </w:tcPr>
          <w:p w:rsidR="00325B45" w:rsidRPr="00037579" w:rsidRDefault="00325B45" w:rsidP="00FA481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25B45" w:rsidRPr="00037579" w:rsidRDefault="00325B45" w:rsidP="00FA4815">
            <w:pPr>
              <w:jc w:val="center"/>
              <w:rPr>
                <w:rFonts w:cs="Times New Roman"/>
                <w:color w:val="000000" w:themeColor="text1"/>
                <w:spacing w:val="80"/>
                <w:kern w:val="0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pacing w:val="165"/>
                <w:kern w:val="0"/>
                <w:sz w:val="21"/>
                <w:szCs w:val="21"/>
                <w:fitText w:val="1320" w:id="557051398"/>
              </w:rPr>
              <w:t>ＦＡ</w:t>
            </w:r>
            <w:r w:rsidRPr="00037579">
              <w:rPr>
                <w:rFonts w:hint="eastAsia"/>
                <w:color w:val="000000" w:themeColor="text1"/>
                <w:spacing w:val="15"/>
                <w:kern w:val="0"/>
                <w:sz w:val="21"/>
                <w:szCs w:val="21"/>
                <w:fitText w:val="1320" w:id="557051398"/>
              </w:rPr>
              <w:t>Ｘ</w:t>
            </w:r>
          </w:p>
        </w:tc>
        <w:tc>
          <w:tcPr>
            <w:tcW w:w="4625" w:type="dxa"/>
            <w:tcBorders>
              <w:top w:val="dotted" w:sz="4" w:space="0" w:color="auto"/>
              <w:bottom w:val="dotted" w:sz="4" w:space="0" w:color="auto"/>
            </w:tcBorders>
          </w:tcPr>
          <w:p w:rsidR="00325B45" w:rsidRPr="00037579" w:rsidRDefault="00325B45" w:rsidP="00FA481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325B45" w:rsidRPr="00037579">
        <w:trPr>
          <w:trHeight w:val="96"/>
          <w:jc w:val="center"/>
        </w:trPr>
        <w:tc>
          <w:tcPr>
            <w:tcW w:w="2093" w:type="dxa"/>
            <w:vMerge/>
            <w:vAlign w:val="center"/>
          </w:tcPr>
          <w:p w:rsidR="00325B45" w:rsidRPr="00037579" w:rsidRDefault="00325B45" w:rsidP="00FA481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325B45" w:rsidRPr="00037579" w:rsidRDefault="00325B45" w:rsidP="00524CCD">
            <w:pPr>
              <w:jc w:val="center"/>
              <w:rPr>
                <w:rFonts w:cs="Times New Roman"/>
                <w:color w:val="000000" w:themeColor="text1"/>
                <w:spacing w:val="80"/>
                <w:kern w:val="0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pacing w:val="30"/>
                <w:kern w:val="0"/>
                <w:sz w:val="21"/>
                <w:szCs w:val="21"/>
                <w:fitText w:val="1322" w:id="557051399"/>
              </w:rPr>
              <w:t>電子メー</w:t>
            </w:r>
            <w:r w:rsidRPr="00037579">
              <w:rPr>
                <w:rFonts w:hint="eastAsia"/>
                <w:color w:val="000000" w:themeColor="text1"/>
                <w:spacing w:val="15"/>
                <w:kern w:val="0"/>
                <w:sz w:val="21"/>
                <w:szCs w:val="21"/>
                <w:fitText w:val="1322" w:id="557051399"/>
              </w:rPr>
              <w:t>ル</w:t>
            </w:r>
          </w:p>
        </w:tc>
        <w:tc>
          <w:tcPr>
            <w:tcW w:w="4625" w:type="dxa"/>
            <w:tcBorders>
              <w:top w:val="dotted" w:sz="4" w:space="0" w:color="auto"/>
            </w:tcBorders>
          </w:tcPr>
          <w:p w:rsidR="00325B45" w:rsidRPr="00037579" w:rsidRDefault="00325B45" w:rsidP="00FA481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325B45" w:rsidRPr="00037579" w:rsidRDefault="00325B45" w:rsidP="004E0C62">
      <w:pPr>
        <w:spacing w:line="400" w:lineRule="exact"/>
        <w:rPr>
          <w:rFonts w:cs="Times New Roman"/>
          <w:color w:val="000000" w:themeColor="text1"/>
          <w:sz w:val="21"/>
          <w:szCs w:val="21"/>
        </w:rPr>
      </w:pPr>
    </w:p>
    <w:p w:rsidR="00325B45" w:rsidRPr="00037579" w:rsidRDefault="00325B45" w:rsidP="004E0C62">
      <w:pPr>
        <w:spacing w:line="400" w:lineRule="exact"/>
        <w:rPr>
          <w:rFonts w:cs="Times New Roman"/>
          <w:color w:val="000000" w:themeColor="text1"/>
          <w:sz w:val="21"/>
          <w:szCs w:val="21"/>
        </w:rPr>
      </w:pPr>
      <w:r w:rsidRPr="00037579">
        <w:rPr>
          <w:rFonts w:hint="eastAsia"/>
          <w:color w:val="000000" w:themeColor="text1"/>
          <w:sz w:val="21"/>
          <w:szCs w:val="21"/>
        </w:rPr>
        <w:t>【</w:t>
      </w:r>
      <w:r w:rsidR="00F04E3D" w:rsidRPr="00037579">
        <w:rPr>
          <w:rFonts w:hint="eastAsia"/>
          <w:color w:val="000000" w:themeColor="text1"/>
          <w:sz w:val="21"/>
          <w:szCs w:val="21"/>
        </w:rPr>
        <w:t>参考資料閲覧及び</w:t>
      </w:r>
      <w:r w:rsidRPr="00037579">
        <w:rPr>
          <w:rFonts w:hint="eastAsia"/>
          <w:color w:val="000000" w:themeColor="text1"/>
          <w:sz w:val="21"/>
          <w:szCs w:val="21"/>
        </w:rPr>
        <w:t>現場確認希望日時】　　　　　　　（※午前または午後に○を付けること）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609"/>
      </w:tblGrid>
      <w:tr w:rsidR="00037579" w:rsidRPr="00037579">
        <w:trPr>
          <w:trHeight w:val="70"/>
          <w:jc w:val="center"/>
        </w:trPr>
        <w:tc>
          <w:tcPr>
            <w:tcW w:w="2093" w:type="dxa"/>
          </w:tcPr>
          <w:p w:rsidR="00325B45" w:rsidRPr="00037579" w:rsidRDefault="00325B45" w:rsidP="0068675D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z w:val="21"/>
                <w:szCs w:val="21"/>
              </w:rPr>
              <w:t>希望日時</w:t>
            </w:r>
            <w:r w:rsidRPr="00037579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6609" w:type="dxa"/>
          </w:tcPr>
          <w:p w:rsidR="00325B45" w:rsidRPr="00037579" w:rsidRDefault="001F7C19" w:rsidP="00A07813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z w:val="21"/>
                <w:szCs w:val="21"/>
              </w:rPr>
              <w:t>2019年（令和元年）</w:t>
            </w:r>
            <w:r w:rsidR="00325B45" w:rsidRPr="00037579">
              <w:rPr>
                <w:rFonts w:hint="eastAsia"/>
                <w:color w:val="000000" w:themeColor="text1"/>
                <w:sz w:val="21"/>
                <w:szCs w:val="21"/>
              </w:rPr>
              <w:t xml:space="preserve">　　月　　日　　（　午前　・　午後　）</w:t>
            </w:r>
          </w:p>
        </w:tc>
      </w:tr>
      <w:tr w:rsidR="00325B45" w:rsidRPr="00037579">
        <w:trPr>
          <w:trHeight w:val="70"/>
          <w:jc w:val="center"/>
        </w:trPr>
        <w:tc>
          <w:tcPr>
            <w:tcW w:w="2093" w:type="dxa"/>
          </w:tcPr>
          <w:p w:rsidR="00325B45" w:rsidRPr="00037579" w:rsidRDefault="00325B45" w:rsidP="0068675D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z w:val="21"/>
                <w:szCs w:val="21"/>
              </w:rPr>
              <w:t>希望日時</w:t>
            </w:r>
            <w:r w:rsidRPr="00037579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609" w:type="dxa"/>
          </w:tcPr>
          <w:p w:rsidR="00325B45" w:rsidRPr="00037579" w:rsidRDefault="001F7C19" w:rsidP="00A07813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z w:val="21"/>
                <w:szCs w:val="21"/>
              </w:rPr>
              <w:t>2019年（令和元年）</w:t>
            </w:r>
            <w:r w:rsidR="00325B45" w:rsidRPr="00037579">
              <w:rPr>
                <w:rFonts w:hint="eastAsia"/>
                <w:color w:val="000000" w:themeColor="text1"/>
                <w:sz w:val="21"/>
                <w:szCs w:val="21"/>
              </w:rPr>
              <w:t xml:space="preserve">　　月　　日　　（　午前　・　午後　）</w:t>
            </w:r>
          </w:p>
        </w:tc>
      </w:tr>
    </w:tbl>
    <w:p w:rsidR="00325B45" w:rsidRPr="00037579" w:rsidRDefault="00325B45" w:rsidP="004E0C62">
      <w:pPr>
        <w:spacing w:line="400" w:lineRule="exact"/>
        <w:rPr>
          <w:rFonts w:cs="Times New Roman"/>
          <w:color w:val="000000" w:themeColor="text1"/>
          <w:sz w:val="21"/>
          <w:szCs w:val="21"/>
        </w:rPr>
      </w:pPr>
    </w:p>
    <w:p w:rsidR="00325B45" w:rsidRPr="00037579" w:rsidRDefault="00325B45" w:rsidP="004E0C62">
      <w:pPr>
        <w:spacing w:line="400" w:lineRule="exact"/>
        <w:rPr>
          <w:rFonts w:cs="Times New Roman"/>
          <w:color w:val="000000" w:themeColor="text1"/>
          <w:sz w:val="21"/>
          <w:szCs w:val="21"/>
        </w:rPr>
      </w:pPr>
      <w:r w:rsidRPr="00037579">
        <w:rPr>
          <w:rFonts w:hint="eastAsia"/>
          <w:color w:val="000000" w:themeColor="text1"/>
          <w:sz w:val="21"/>
          <w:szCs w:val="21"/>
        </w:rPr>
        <w:t>【同時に</w:t>
      </w:r>
      <w:r w:rsidR="00F04E3D" w:rsidRPr="00037579">
        <w:rPr>
          <w:rFonts w:hint="eastAsia"/>
          <w:color w:val="000000" w:themeColor="text1"/>
          <w:sz w:val="21"/>
          <w:szCs w:val="21"/>
        </w:rPr>
        <w:t>参考資料閲覧及び</w:t>
      </w:r>
      <w:r w:rsidRPr="00037579">
        <w:rPr>
          <w:rFonts w:hint="eastAsia"/>
          <w:color w:val="000000" w:themeColor="text1"/>
          <w:sz w:val="21"/>
          <w:szCs w:val="21"/>
        </w:rPr>
        <w:t>現場確認を希望する企業等】　（※該当企業等がある場合のみ記入）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037579" w:rsidRPr="00037579">
        <w:trPr>
          <w:trHeight w:val="70"/>
          <w:jc w:val="center"/>
        </w:trPr>
        <w:tc>
          <w:tcPr>
            <w:tcW w:w="8702" w:type="dxa"/>
          </w:tcPr>
          <w:p w:rsidR="00325B45" w:rsidRPr="00037579" w:rsidRDefault="00325B45" w:rsidP="0068675D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037579">
              <w:rPr>
                <w:color w:val="000000" w:themeColor="text1"/>
                <w:sz w:val="21"/>
                <w:szCs w:val="21"/>
              </w:rPr>
              <w:t>1.</w:t>
            </w:r>
          </w:p>
        </w:tc>
      </w:tr>
      <w:tr w:rsidR="00037579" w:rsidRPr="00037579">
        <w:trPr>
          <w:trHeight w:val="70"/>
          <w:jc w:val="center"/>
        </w:trPr>
        <w:tc>
          <w:tcPr>
            <w:tcW w:w="8702" w:type="dxa"/>
          </w:tcPr>
          <w:p w:rsidR="00325B45" w:rsidRPr="00037579" w:rsidRDefault="00325B45" w:rsidP="0068675D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037579">
              <w:rPr>
                <w:color w:val="000000" w:themeColor="text1"/>
                <w:sz w:val="21"/>
                <w:szCs w:val="21"/>
              </w:rPr>
              <w:t>2.</w:t>
            </w:r>
          </w:p>
        </w:tc>
      </w:tr>
      <w:tr w:rsidR="00037579" w:rsidRPr="00037579">
        <w:trPr>
          <w:trHeight w:val="70"/>
          <w:jc w:val="center"/>
        </w:trPr>
        <w:tc>
          <w:tcPr>
            <w:tcW w:w="8702" w:type="dxa"/>
          </w:tcPr>
          <w:p w:rsidR="00F83288" w:rsidRPr="00037579" w:rsidRDefault="00F83288" w:rsidP="0068675D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037579">
              <w:rPr>
                <w:rFonts w:hint="eastAsia"/>
                <w:color w:val="000000" w:themeColor="text1"/>
                <w:sz w:val="21"/>
                <w:szCs w:val="21"/>
              </w:rPr>
              <w:t>3.</w:t>
            </w:r>
          </w:p>
        </w:tc>
      </w:tr>
    </w:tbl>
    <w:p w:rsidR="00325B45" w:rsidRPr="00037579" w:rsidRDefault="0074421D" w:rsidP="0074421D">
      <w:pPr>
        <w:spacing w:line="280" w:lineRule="exact"/>
        <w:ind w:firstLineChars="100" w:firstLine="180"/>
        <w:rPr>
          <w:rFonts w:cs="Times New Roman"/>
          <w:color w:val="000000" w:themeColor="text1"/>
          <w:sz w:val="18"/>
          <w:szCs w:val="18"/>
        </w:rPr>
      </w:pPr>
      <w:r w:rsidRPr="00037579">
        <w:rPr>
          <w:rFonts w:cs="Times New Roman" w:hint="eastAsia"/>
          <w:color w:val="000000" w:themeColor="text1"/>
          <w:sz w:val="18"/>
          <w:szCs w:val="18"/>
        </w:rPr>
        <w:t>注）行が不足する場合は</w:t>
      </w:r>
      <w:r w:rsidR="00977F58" w:rsidRPr="00037579">
        <w:rPr>
          <w:rFonts w:cs="Times New Roman" w:hint="eastAsia"/>
          <w:color w:val="000000" w:themeColor="text1"/>
          <w:sz w:val="18"/>
          <w:szCs w:val="18"/>
        </w:rPr>
        <w:t>，</w:t>
      </w:r>
      <w:r w:rsidRPr="00037579">
        <w:rPr>
          <w:rFonts w:cs="Times New Roman" w:hint="eastAsia"/>
          <w:color w:val="000000" w:themeColor="text1"/>
          <w:sz w:val="18"/>
          <w:szCs w:val="18"/>
        </w:rPr>
        <w:t>適宜追加すること。</w:t>
      </w:r>
    </w:p>
    <w:sectPr w:rsidR="00325B45" w:rsidRPr="00037579" w:rsidSect="00910CD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AE" w:rsidRDefault="001652AE" w:rsidP="005E08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52AE" w:rsidRDefault="001652AE" w:rsidP="005E08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AE" w:rsidRDefault="001652AE" w:rsidP="005E08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52AE" w:rsidRDefault="001652AE" w:rsidP="005E08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63ED0"/>
    <w:multiLevelType w:val="hybridMultilevel"/>
    <w:tmpl w:val="856CF532"/>
    <w:lvl w:ilvl="0" w:tplc="759C4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6E39"/>
    <w:rsid w:val="00002CBC"/>
    <w:rsid w:val="00037579"/>
    <w:rsid w:val="00040A80"/>
    <w:rsid w:val="000451B0"/>
    <w:rsid w:val="000540D0"/>
    <w:rsid w:val="00061D9C"/>
    <w:rsid w:val="00072C13"/>
    <w:rsid w:val="00072F6F"/>
    <w:rsid w:val="00096B34"/>
    <w:rsid w:val="000C7478"/>
    <w:rsid w:val="000D62D7"/>
    <w:rsid w:val="000D69A1"/>
    <w:rsid w:val="000E7DDC"/>
    <w:rsid w:val="00100FC2"/>
    <w:rsid w:val="00124BC4"/>
    <w:rsid w:val="001303E6"/>
    <w:rsid w:val="001555F6"/>
    <w:rsid w:val="001638BC"/>
    <w:rsid w:val="001652AE"/>
    <w:rsid w:val="00187938"/>
    <w:rsid w:val="0019546C"/>
    <w:rsid w:val="001A496C"/>
    <w:rsid w:val="001B4F2B"/>
    <w:rsid w:val="001C2464"/>
    <w:rsid w:val="001F277F"/>
    <w:rsid w:val="001F7C19"/>
    <w:rsid w:val="00201983"/>
    <w:rsid w:val="0020544F"/>
    <w:rsid w:val="00205DD9"/>
    <w:rsid w:val="002128F9"/>
    <w:rsid w:val="00212F29"/>
    <w:rsid w:val="00226FC5"/>
    <w:rsid w:val="00233D35"/>
    <w:rsid w:val="002505DB"/>
    <w:rsid w:val="002531FF"/>
    <w:rsid w:val="0025590B"/>
    <w:rsid w:val="00256B59"/>
    <w:rsid w:val="00266C83"/>
    <w:rsid w:val="00274660"/>
    <w:rsid w:val="002752DE"/>
    <w:rsid w:val="00294A50"/>
    <w:rsid w:val="002A3559"/>
    <w:rsid w:val="002D0D99"/>
    <w:rsid w:val="002D0E7B"/>
    <w:rsid w:val="002E22BF"/>
    <w:rsid w:val="002F23F0"/>
    <w:rsid w:val="002F2DDB"/>
    <w:rsid w:val="00304B90"/>
    <w:rsid w:val="00313D70"/>
    <w:rsid w:val="00325B45"/>
    <w:rsid w:val="003354A0"/>
    <w:rsid w:val="003421E1"/>
    <w:rsid w:val="00352C4D"/>
    <w:rsid w:val="00362DE6"/>
    <w:rsid w:val="00397321"/>
    <w:rsid w:val="003C47B4"/>
    <w:rsid w:val="003D6BD3"/>
    <w:rsid w:val="003F4F54"/>
    <w:rsid w:val="003F5BC7"/>
    <w:rsid w:val="00403531"/>
    <w:rsid w:val="00427EA6"/>
    <w:rsid w:val="00437C35"/>
    <w:rsid w:val="004455EC"/>
    <w:rsid w:val="00464340"/>
    <w:rsid w:val="004753E3"/>
    <w:rsid w:val="00476DB6"/>
    <w:rsid w:val="00477359"/>
    <w:rsid w:val="004A40FA"/>
    <w:rsid w:val="004C42EE"/>
    <w:rsid w:val="004D443E"/>
    <w:rsid w:val="004E0C62"/>
    <w:rsid w:val="0051214E"/>
    <w:rsid w:val="005164ED"/>
    <w:rsid w:val="00524CCD"/>
    <w:rsid w:val="0053238A"/>
    <w:rsid w:val="005454F9"/>
    <w:rsid w:val="0056412B"/>
    <w:rsid w:val="00564353"/>
    <w:rsid w:val="005729A5"/>
    <w:rsid w:val="0057502A"/>
    <w:rsid w:val="005801DC"/>
    <w:rsid w:val="005D22E9"/>
    <w:rsid w:val="005E0860"/>
    <w:rsid w:val="005F602C"/>
    <w:rsid w:val="0060083C"/>
    <w:rsid w:val="00621600"/>
    <w:rsid w:val="00635EEC"/>
    <w:rsid w:val="0065778E"/>
    <w:rsid w:val="0068675D"/>
    <w:rsid w:val="00686E20"/>
    <w:rsid w:val="0069719B"/>
    <w:rsid w:val="006B00AE"/>
    <w:rsid w:val="006B6CBD"/>
    <w:rsid w:val="006F1549"/>
    <w:rsid w:val="006F7B1E"/>
    <w:rsid w:val="00710BAF"/>
    <w:rsid w:val="007353D7"/>
    <w:rsid w:val="00743422"/>
    <w:rsid w:val="0074421D"/>
    <w:rsid w:val="00762DCC"/>
    <w:rsid w:val="007661B6"/>
    <w:rsid w:val="00785E5B"/>
    <w:rsid w:val="00792766"/>
    <w:rsid w:val="0079393F"/>
    <w:rsid w:val="007B413C"/>
    <w:rsid w:val="007C1F9C"/>
    <w:rsid w:val="007D50A1"/>
    <w:rsid w:val="007E6684"/>
    <w:rsid w:val="007F259D"/>
    <w:rsid w:val="007F2B7D"/>
    <w:rsid w:val="00834ACA"/>
    <w:rsid w:val="008A7A38"/>
    <w:rsid w:val="008B7CCA"/>
    <w:rsid w:val="008C11F9"/>
    <w:rsid w:val="008C1205"/>
    <w:rsid w:val="008C5DD2"/>
    <w:rsid w:val="008C737C"/>
    <w:rsid w:val="008D0D1E"/>
    <w:rsid w:val="008D22FC"/>
    <w:rsid w:val="00910CD5"/>
    <w:rsid w:val="00912458"/>
    <w:rsid w:val="00913896"/>
    <w:rsid w:val="00947E05"/>
    <w:rsid w:val="009514BE"/>
    <w:rsid w:val="00977F58"/>
    <w:rsid w:val="009C3AB8"/>
    <w:rsid w:val="009C6731"/>
    <w:rsid w:val="009D6E39"/>
    <w:rsid w:val="00A04489"/>
    <w:rsid w:val="00A07813"/>
    <w:rsid w:val="00A26DBF"/>
    <w:rsid w:val="00A27036"/>
    <w:rsid w:val="00A37F41"/>
    <w:rsid w:val="00A56826"/>
    <w:rsid w:val="00A60E11"/>
    <w:rsid w:val="00A61FC2"/>
    <w:rsid w:val="00A74EF5"/>
    <w:rsid w:val="00A95058"/>
    <w:rsid w:val="00A95935"/>
    <w:rsid w:val="00A95ACC"/>
    <w:rsid w:val="00A96E42"/>
    <w:rsid w:val="00AA704E"/>
    <w:rsid w:val="00AB1B1A"/>
    <w:rsid w:val="00B1586E"/>
    <w:rsid w:val="00B16E94"/>
    <w:rsid w:val="00B1770C"/>
    <w:rsid w:val="00B3355A"/>
    <w:rsid w:val="00B3653D"/>
    <w:rsid w:val="00B37F6E"/>
    <w:rsid w:val="00B40109"/>
    <w:rsid w:val="00B63229"/>
    <w:rsid w:val="00B65946"/>
    <w:rsid w:val="00B711CB"/>
    <w:rsid w:val="00B81B7C"/>
    <w:rsid w:val="00B8589C"/>
    <w:rsid w:val="00BB22E0"/>
    <w:rsid w:val="00BB41EB"/>
    <w:rsid w:val="00BD08AE"/>
    <w:rsid w:val="00BD0C60"/>
    <w:rsid w:val="00BE0844"/>
    <w:rsid w:val="00BF7402"/>
    <w:rsid w:val="00C15133"/>
    <w:rsid w:val="00C15565"/>
    <w:rsid w:val="00C30CD2"/>
    <w:rsid w:val="00C536EF"/>
    <w:rsid w:val="00C57463"/>
    <w:rsid w:val="00C6039C"/>
    <w:rsid w:val="00C714D7"/>
    <w:rsid w:val="00C71A22"/>
    <w:rsid w:val="00CA6AA0"/>
    <w:rsid w:val="00CB3471"/>
    <w:rsid w:val="00CB3F63"/>
    <w:rsid w:val="00CC15D1"/>
    <w:rsid w:val="00CF27D9"/>
    <w:rsid w:val="00CF659B"/>
    <w:rsid w:val="00D04CAB"/>
    <w:rsid w:val="00D11D2F"/>
    <w:rsid w:val="00D13BCE"/>
    <w:rsid w:val="00D47DFC"/>
    <w:rsid w:val="00D52914"/>
    <w:rsid w:val="00D675DB"/>
    <w:rsid w:val="00D878DB"/>
    <w:rsid w:val="00D977EB"/>
    <w:rsid w:val="00DA06D5"/>
    <w:rsid w:val="00DA1BDF"/>
    <w:rsid w:val="00DA4037"/>
    <w:rsid w:val="00DB43FA"/>
    <w:rsid w:val="00DD7D03"/>
    <w:rsid w:val="00E133A5"/>
    <w:rsid w:val="00E16703"/>
    <w:rsid w:val="00E30563"/>
    <w:rsid w:val="00E36260"/>
    <w:rsid w:val="00E36967"/>
    <w:rsid w:val="00E640ED"/>
    <w:rsid w:val="00EA4411"/>
    <w:rsid w:val="00ED1290"/>
    <w:rsid w:val="00ED43D5"/>
    <w:rsid w:val="00F04E3D"/>
    <w:rsid w:val="00F05602"/>
    <w:rsid w:val="00F13FA8"/>
    <w:rsid w:val="00F15B9A"/>
    <w:rsid w:val="00F22E5F"/>
    <w:rsid w:val="00F2399D"/>
    <w:rsid w:val="00F74EA5"/>
    <w:rsid w:val="00F83288"/>
    <w:rsid w:val="00F83B84"/>
    <w:rsid w:val="00F93768"/>
    <w:rsid w:val="00FA4815"/>
    <w:rsid w:val="00FB2499"/>
    <w:rsid w:val="00FB4829"/>
    <w:rsid w:val="00FE3AFE"/>
    <w:rsid w:val="00FF47DF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A93B4EFA-9196-4187-80FD-7FCEE7C0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E39"/>
    <w:pPr>
      <w:widowControl w:val="0"/>
      <w:jc w:val="both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6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9D6E39"/>
    <w:rPr>
      <w:rFonts w:ascii="ＭＳ 明朝" w:eastAsia="ＭＳ 明朝" w:hAnsi="Century" w:cs="ＭＳ 明朝"/>
      <w:sz w:val="22"/>
      <w:szCs w:val="22"/>
    </w:rPr>
  </w:style>
  <w:style w:type="paragraph" w:styleId="a5">
    <w:name w:val="Body Text"/>
    <w:basedOn w:val="a"/>
    <w:link w:val="a6"/>
    <w:uiPriority w:val="99"/>
    <w:rsid w:val="009D6E39"/>
    <w:pPr>
      <w:widowControl/>
      <w:spacing w:line="360" w:lineRule="auto"/>
      <w:jc w:val="left"/>
    </w:pPr>
    <w:rPr>
      <w:rFonts w:ascii="Times New Roman" w:hAnsi="Times New Roman" w:cs="Times New Roman"/>
      <w:kern w:val="0"/>
      <w:sz w:val="21"/>
      <w:szCs w:val="21"/>
    </w:rPr>
  </w:style>
  <w:style w:type="character" w:customStyle="1" w:styleId="a6">
    <w:name w:val="本文 (文字)"/>
    <w:basedOn w:val="a0"/>
    <w:link w:val="a5"/>
    <w:uiPriority w:val="99"/>
    <w:locked/>
    <w:rsid w:val="009D6E39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6E3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D6E39"/>
    <w:rPr>
      <w:rFonts w:ascii="Arial" w:eastAsia="ＭＳ ゴシック" w:hAnsi="Arial" w:cs="Arial"/>
      <w:sz w:val="18"/>
      <w:szCs w:val="18"/>
    </w:rPr>
  </w:style>
  <w:style w:type="table" w:styleId="a9">
    <w:name w:val="Table Grid"/>
    <w:basedOn w:val="a1"/>
    <w:uiPriority w:val="99"/>
    <w:rsid w:val="00B3653D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rsid w:val="00B3653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B3653D"/>
    <w:rPr>
      <w:rFonts w:ascii="ＭＳ 明朝" w:eastAsia="ＭＳ 明朝" w:hAnsi="Century" w:cs="ＭＳ 明朝"/>
      <w:sz w:val="22"/>
      <w:szCs w:val="22"/>
    </w:rPr>
  </w:style>
  <w:style w:type="paragraph" w:customStyle="1" w:styleId="Default">
    <w:name w:val="Default"/>
    <w:rsid w:val="00B3653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2752DE"/>
    <w:pPr>
      <w:jc w:val="center"/>
    </w:pPr>
    <w:rPr>
      <w:rFonts w:hAnsi="ＭＳ 明朝"/>
      <w:kern w:val="0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2752DE"/>
    <w:rPr>
      <w:rFonts w:ascii="ＭＳ 明朝" w:eastAsia="ＭＳ 明朝" w:hAnsi="ＭＳ 明朝" w:cs="ＭＳ 明朝"/>
      <w:kern w:val="0"/>
      <w:sz w:val="21"/>
      <w:szCs w:val="21"/>
    </w:rPr>
  </w:style>
  <w:style w:type="paragraph" w:styleId="ac">
    <w:name w:val="Closing"/>
    <w:basedOn w:val="a"/>
    <w:link w:val="ad"/>
    <w:uiPriority w:val="99"/>
    <w:rsid w:val="002752DE"/>
    <w:pPr>
      <w:jc w:val="right"/>
    </w:pPr>
    <w:rPr>
      <w:rFonts w:hAnsi="ＭＳ 明朝"/>
      <w:kern w:val="0"/>
      <w:sz w:val="21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2752DE"/>
    <w:rPr>
      <w:rFonts w:ascii="ＭＳ 明朝" w:eastAsia="ＭＳ 明朝" w:hAnsi="ＭＳ 明朝" w:cs="ＭＳ 明朝"/>
      <w:kern w:val="0"/>
      <w:sz w:val="21"/>
      <w:szCs w:val="21"/>
    </w:rPr>
  </w:style>
  <w:style w:type="paragraph" w:styleId="ae">
    <w:name w:val="header"/>
    <w:basedOn w:val="a"/>
    <w:link w:val="af"/>
    <w:uiPriority w:val="99"/>
    <w:rsid w:val="005E08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5E0860"/>
    <w:rPr>
      <w:rFonts w:ascii="ＭＳ 明朝" w:eastAsia="ＭＳ 明朝" w:hAnsi="Century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2019-04-12T04:19:00Z</cp:lastPrinted>
  <dcterms:created xsi:type="dcterms:W3CDTF">2013-12-24T06:42:00Z</dcterms:created>
  <dcterms:modified xsi:type="dcterms:W3CDTF">2019-06-07T10:56:00Z</dcterms:modified>
</cp:coreProperties>
</file>