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F93F" w14:textId="77777777" w:rsidR="00503D22" w:rsidRPr="00503D22" w:rsidRDefault="00337798" w:rsidP="00503D22">
      <w:pPr>
        <w:spacing w:after="0"/>
        <w:ind w:left="3241"/>
        <w:rPr>
          <w:rFonts w:ascii="ＭＳ ゴシック" w:eastAsia="ＭＳ ゴシック" w:hAnsi="ＭＳ ゴシック" w:cs="Meiryo UI"/>
          <w:b/>
          <w:sz w:val="36"/>
        </w:rPr>
      </w:pPr>
      <w:r w:rsidRPr="00503D22">
        <w:rPr>
          <w:rFonts w:ascii="ＭＳ ゴシック" w:eastAsia="ＭＳ ゴシック" w:hAnsi="ＭＳ ゴシック" w:cs="Meiryo UI"/>
          <w:b/>
          <w:sz w:val="36"/>
        </w:rPr>
        <w:t>無料低額宿泊所の事業範囲</w:t>
      </w:r>
    </w:p>
    <w:p w14:paraId="02DF2C5B" w14:textId="6C38B037" w:rsidR="00DE41CF" w:rsidRPr="00503D22" w:rsidRDefault="00DD44C8" w:rsidP="00503D22">
      <w:pPr>
        <w:spacing w:after="0"/>
        <w:rPr>
          <w:rFonts w:ascii="ＭＳ ゴシック" w:eastAsia="ＭＳ ゴシック" w:hAnsi="ＭＳ ゴシック" w:cs="Meiryo UI"/>
          <w:sz w:val="21"/>
        </w:rPr>
      </w:pPr>
      <w:r w:rsidRPr="00503D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24528" wp14:editId="00DF4897">
                <wp:simplePos x="0" y="0"/>
                <wp:positionH relativeFrom="column">
                  <wp:posOffset>4907915</wp:posOffset>
                </wp:positionH>
                <wp:positionV relativeFrom="paragraph">
                  <wp:posOffset>164465</wp:posOffset>
                </wp:positionV>
                <wp:extent cx="1971675" cy="4514850"/>
                <wp:effectExtent l="0" t="0" r="9525" b="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1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EE8B9" w14:textId="58CE59E8" w:rsidR="00EC09BC" w:rsidRPr="00EC09BC" w:rsidRDefault="00EC09BC" w:rsidP="00EC09BC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＜注１＞</w:t>
                            </w:r>
                          </w:p>
                          <w:p w14:paraId="7F5C0566" w14:textId="247AB63E" w:rsidR="00EC09BC" w:rsidRPr="00EC09BC" w:rsidRDefault="00EC09BC" w:rsidP="00EC09BC">
                            <w:pPr>
                              <w:spacing w:after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　入居者に対して生活保護の申請を要求したり，手続きの補助を行う場合や，路上生活者に声かけ等を行っている場合を含む</w:t>
                            </w:r>
                          </w:p>
                          <w:p w14:paraId="5DF8466D" w14:textId="18B2B3B1" w:rsidR="00EC09BC" w:rsidRPr="00EC09BC" w:rsidRDefault="00EC09BC" w:rsidP="00EC09BC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1AA45CF4" w14:textId="52D5A184" w:rsidR="00EC09BC" w:rsidRPr="00EC09BC" w:rsidRDefault="00EC09BC" w:rsidP="00EC09BC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＜注２＞</w:t>
                            </w:r>
                          </w:p>
                          <w:p w14:paraId="3382DB03" w14:textId="72C750B3" w:rsidR="00EC09BC" w:rsidRPr="00EC09BC" w:rsidRDefault="00EC09BC" w:rsidP="00EC09BC">
                            <w:pPr>
                              <w:spacing w:after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bookmarkStart w:id="0" w:name="_GoBack"/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全入居者のうち生活保護受給者の割合が概ね５割以上を</w:t>
                            </w:r>
                            <w:bookmarkEnd w:id="0"/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占める場合</w:t>
                            </w:r>
                          </w:p>
                          <w:p w14:paraId="636FD524" w14:textId="695B7ED5" w:rsidR="00EC09BC" w:rsidRPr="00EC09BC" w:rsidRDefault="00EC09BC" w:rsidP="00EC09BC">
                            <w:pPr>
                              <w:spacing w:after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　前年度の入居者の実態等に応じて判断</w:t>
                            </w:r>
                          </w:p>
                          <w:p w14:paraId="571994E7" w14:textId="6D245599" w:rsidR="00EC09BC" w:rsidRPr="00EC09BC" w:rsidRDefault="00EC09BC" w:rsidP="00EC09BC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25F4CCEA" w14:textId="5829F7C2" w:rsidR="00EC09BC" w:rsidRPr="00EC09BC" w:rsidRDefault="00EC09BC" w:rsidP="00EC09BC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＜注３＞</w:t>
                            </w:r>
                          </w:p>
                          <w:p w14:paraId="5D12BD1E" w14:textId="02D99DDC" w:rsidR="00EC09BC" w:rsidRPr="00EC09BC" w:rsidRDefault="00EC09BC" w:rsidP="00EC09BC">
                            <w:pPr>
                              <w:spacing w:after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C09B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　家賃・共益費以外に，利用料を受領して，サービス等を提供していること</w:t>
                            </w:r>
                          </w:p>
                          <w:p w14:paraId="7189BD9C" w14:textId="4C3C0ED2" w:rsidR="00EC09BC" w:rsidRPr="00EC09BC" w:rsidRDefault="00EC09BC" w:rsidP="00EC09BC">
                            <w:pPr>
                              <w:spacing w:after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37117684" w14:textId="33FC72D5" w:rsidR="00EC09BC" w:rsidRDefault="00EC09BC" w:rsidP="00EC09BC">
                            <w:pPr>
                              <w:spacing w:after="0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24528" id="正方形/長方形 101" o:spid="_x0000_s1026" style="position:absolute;margin-left:386.45pt;margin-top:12.95pt;width:155.25pt;height:35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" fillcolor="white [3201]" stroked="f" strokeweight="1pt">
                <v:textbox>
                  <w:txbxContent>
                    <w:p w14:paraId="20AEE8B9" w14:textId="58CE59E8" w:rsidR="00EC09BC" w:rsidRPr="00EC09BC" w:rsidRDefault="00EC09BC" w:rsidP="00EC09BC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＜注１＞</w:t>
                      </w:r>
                    </w:p>
                    <w:p w14:paraId="7F5C0566" w14:textId="247AB63E" w:rsidR="00EC09BC" w:rsidRPr="00EC09BC" w:rsidRDefault="00EC09BC" w:rsidP="00EC09BC">
                      <w:pPr>
                        <w:spacing w:after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　入居者に対して生活保護の申請を要求したり，手続きの補助を行う場合や，路上生活者に声かけ等を行っている場合を含む</w:t>
                      </w:r>
                    </w:p>
                    <w:p w14:paraId="5DF8466D" w14:textId="18B2B3B1" w:rsidR="00EC09BC" w:rsidRPr="00EC09BC" w:rsidRDefault="00EC09BC" w:rsidP="00EC09BC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1AA45CF4" w14:textId="52D5A184" w:rsidR="00EC09BC" w:rsidRPr="00EC09BC" w:rsidRDefault="00EC09BC" w:rsidP="00EC09BC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＜注２＞</w:t>
                      </w:r>
                    </w:p>
                    <w:p w14:paraId="3382DB03" w14:textId="72C750B3" w:rsidR="00EC09BC" w:rsidRPr="00EC09BC" w:rsidRDefault="00EC09BC" w:rsidP="00EC09BC">
                      <w:pPr>
                        <w:spacing w:after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・　</w:t>
                      </w:r>
                      <w:bookmarkStart w:id="1" w:name="_GoBack"/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全入居者のうち生活保護受給者の割合が概ね５割以上を</w:t>
                      </w:r>
                      <w:bookmarkEnd w:id="1"/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占める場合</w:t>
                      </w:r>
                    </w:p>
                    <w:p w14:paraId="636FD524" w14:textId="695B7ED5" w:rsidR="00EC09BC" w:rsidRPr="00EC09BC" w:rsidRDefault="00EC09BC" w:rsidP="00EC09BC">
                      <w:pPr>
                        <w:spacing w:after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　前年度の入居者の実態等に応じて判断</w:t>
                      </w:r>
                    </w:p>
                    <w:p w14:paraId="571994E7" w14:textId="6D245599" w:rsidR="00EC09BC" w:rsidRPr="00EC09BC" w:rsidRDefault="00EC09BC" w:rsidP="00EC09BC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25F4CCEA" w14:textId="5829F7C2" w:rsidR="00EC09BC" w:rsidRPr="00EC09BC" w:rsidRDefault="00EC09BC" w:rsidP="00EC09BC">
                      <w:pPr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＜注３＞</w:t>
                      </w:r>
                    </w:p>
                    <w:p w14:paraId="5D12BD1E" w14:textId="02D99DDC" w:rsidR="00EC09BC" w:rsidRPr="00EC09BC" w:rsidRDefault="00EC09BC" w:rsidP="00EC09BC">
                      <w:pPr>
                        <w:spacing w:after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C09B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　家賃・共益費以外に，利用料を受領して，サービス等を提供していること</w:t>
                      </w:r>
                    </w:p>
                    <w:p w14:paraId="7189BD9C" w14:textId="4C3C0ED2" w:rsidR="00EC09BC" w:rsidRPr="00EC09BC" w:rsidRDefault="00EC09BC" w:rsidP="00EC09BC">
                      <w:pPr>
                        <w:spacing w:after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37117684" w14:textId="33FC72D5" w:rsidR="00EC09BC" w:rsidRDefault="00EC09BC" w:rsidP="00EC09BC">
                      <w:pPr>
                        <w:spacing w:after="0"/>
                        <w:ind w:left="220" w:hangingChars="100" w:hanging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23F8" w:rsidRPr="00503D2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D9EEA" wp14:editId="68E61EB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4761865" cy="450532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4505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CFBE1" w14:textId="3BE43207" w:rsidR="005423F8" w:rsidRPr="00DD44C8" w:rsidRDefault="005423F8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5FFABA" w14:textId="707992E9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05FB12" w14:textId="177D8FEC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70714EC" w14:textId="75BA7773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D856F31" w14:textId="53075A61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C232230" w14:textId="4AE37B4E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3FE4072" w14:textId="1BFB187A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AE6C99B" w14:textId="52D0E526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2F3B23B" w14:textId="4A094997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158FC9F" w14:textId="2DE046A4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002C41E" w14:textId="552A71C3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85B2EE3" w14:textId="3D22ADA1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66BDA4B" w14:textId="22A2632A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AC2F5BC" w14:textId="3459FEF8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B97497B" w14:textId="75EAE845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FDD912E" w14:textId="02178421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B34A779" w14:textId="0E09C3B9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7A656DE" w14:textId="335F4124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52C849" w14:textId="4ADA79ED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A845808" w14:textId="02320A12" w:rsidR="003D1703" w:rsidRPr="00DD44C8" w:rsidRDefault="003D1703" w:rsidP="00540E5F">
                            <w:pPr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C6289F" w14:textId="6B6A1691" w:rsidR="003D1703" w:rsidRPr="00DD44C8" w:rsidRDefault="00DD44C8" w:rsidP="003D1703">
                            <w:pPr>
                              <w:tabs>
                                <w:tab w:val="left" w:pos="4111"/>
                              </w:tabs>
                              <w:spacing w:after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44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：ＹＥＳ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：ＮＯ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9EEA" id="正方形/長方形 1" o:spid="_x0000_s1027" style="position:absolute;margin-left:0;margin-top:13.35pt;width:374.95pt;height:35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" fillcolor="white [3201]" strokecolor="black [3200]" strokeweight="1.5pt">
                <v:textbox>
                  <w:txbxContent>
                    <w:p w14:paraId="0BFCFBE1" w14:textId="3BE43207" w:rsidR="005423F8" w:rsidRPr="00DD44C8" w:rsidRDefault="005423F8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C5FFABA" w14:textId="707992E9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305FB12" w14:textId="177D8FEC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70714EC" w14:textId="75BA7773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D856F31" w14:textId="53075A61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C232230" w14:textId="4AE37B4E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3FE4072" w14:textId="1BFB187A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AE6C99B" w14:textId="52D0E526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2F3B23B" w14:textId="4A094997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158FC9F" w14:textId="2DE046A4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002C41E" w14:textId="552A71C3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85B2EE3" w14:textId="3D22ADA1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66BDA4B" w14:textId="22A2632A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AC2F5BC" w14:textId="3459FEF8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B97497B" w14:textId="75EAE845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FDD912E" w14:textId="02178421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B34A779" w14:textId="0E09C3B9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7A656DE" w14:textId="335F4124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52C849" w14:textId="4ADA79ED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A845808" w14:textId="02320A12" w:rsidR="003D1703" w:rsidRPr="00DD44C8" w:rsidRDefault="003D1703" w:rsidP="00540E5F">
                      <w:pPr>
                        <w:spacing w:after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C6289F" w14:textId="6B6A1691" w:rsidR="003D1703" w:rsidRPr="00DD44C8" w:rsidRDefault="00DD44C8" w:rsidP="003D1703">
                      <w:pPr>
                        <w:tabs>
                          <w:tab w:val="left" w:pos="4111"/>
                        </w:tabs>
                        <w:spacing w:after="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D44C8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：ＹＥＳ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：ＮＯ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CAA57B" w14:textId="741F7808" w:rsidR="005423F8" w:rsidRDefault="00DD44C8">
      <w:pPr>
        <w:spacing w:after="0"/>
        <w:rPr>
          <w:rFonts w:ascii="Meiryo UI" w:eastAsia="Meiryo UI" w:hAnsi="Meiryo UI" w:cs="Meiryo UI"/>
          <w:sz w:val="21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D77A2" wp14:editId="792CE498">
                <wp:simplePos x="0" y="0"/>
                <wp:positionH relativeFrom="column">
                  <wp:posOffset>4103370</wp:posOffset>
                </wp:positionH>
                <wp:positionV relativeFrom="paragraph">
                  <wp:posOffset>108585</wp:posOffset>
                </wp:positionV>
                <wp:extent cx="476250" cy="34385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38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F10FD" w14:textId="45672633" w:rsidR="00540E5F" w:rsidRPr="00540E5F" w:rsidRDefault="00540E5F" w:rsidP="00540E5F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E5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無料低額宿泊事業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9D77A2" id="四角形: 角を丸くする 8" o:spid="_x0000_s1028" style="position:absolute;margin-left:323.1pt;margin-top:8.55pt;width:37.5pt;height:27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" fillcolor="#bdd6ee [1304]" strokecolor="black [3200]" strokeweight="1.5pt">
                <v:stroke joinstyle="miter"/>
                <v:textbox style="layout-flow:vertical-ideographic">
                  <w:txbxContent>
                    <w:p w14:paraId="781F10FD" w14:textId="45672633" w:rsidR="00540E5F" w:rsidRPr="00540E5F" w:rsidRDefault="00540E5F" w:rsidP="00540E5F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540E5F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24"/>
                          <w:szCs w:val="24"/>
                        </w:rPr>
                        <w:t>無料低額宿泊事業</w:t>
                      </w:r>
                    </w:p>
                  </w:txbxContent>
                </v:textbox>
              </v:roundrect>
            </w:pict>
          </mc:Fallback>
        </mc:AlternateContent>
      </w:r>
      <w:r w:rsidR="005423F8"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A2F6B" wp14:editId="75109282">
                <wp:simplePos x="0" y="0"/>
                <wp:positionH relativeFrom="column">
                  <wp:posOffset>164465</wp:posOffset>
                </wp:positionH>
                <wp:positionV relativeFrom="paragraph">
                  <wp:posOffset>79375</wp:posOffset>
                </wp:positionV>
                <wp:extent cx="1381125" cy="781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BC209" w14:textId="563065B0" w:rsidR="00755735" w:rsidRPr="00755735" w:rsidRDefault="00755735" w:rsidP="00755735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入居対象を生計困難者（※）に限定</w:t>
                            </w:r>
                          </w:p>
                          <w:p w14:paraId="4A9E55C7" w14:textId="1D8C9BF3" w:rsidR="00755735" w:rsidRPr="00755735" w:rsidRDefault="00755735" w:rsidP="00755735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＜注１＞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2F6B" id="正方形/長方形 3" o:spid="_x0000_s1029" style="position:absolute;margin-left:12.95pt;margin-top:6.25pt;width:108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" fillcolor="white [3201]" strokecolor="black [3200]" strokeweight="1.5pt">
                <v:textbox>
                  <w:txbxContent>
                    <w:p w14:paraId="2D2BC209" w14:textId="563065B0" w:rsidR="00755735" w:rsidRPr="00755735" w:rsidRDefault="00755735" w:rsidP="00755735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入居対象を生計困難者（※）に限定</w:t>
                      </w:r>
                    </w:p>
                    <w:p w14:paraId="4A9E55C7" w14:textId="1D8C9BF3" w:rsidR="00755735" w:rsidRPr="00755735" w:rsidRDefault="00755735" w:rsidP="00755735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＜注１＞</w:t>
                      </w:r>
                    </w:p>
                  </w:txbxContent>
                </v:textbox>
              </v:rect>
            </w:pict>
          </mc:Fallback>
        </mc:AlternateContent>
      </w:r>
    </w:p>
    <w:p w14:paraId="2FF25D2A" w14:textId="5EA1E27D" w:rsidR="005423F8" w:rsidRDefault="003D1703">
      <w:pPr>
        <w:spacing w:after="0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5B956" wp14:editId="52074B6C">
                <wp:simplePos x="0" y="0"/>
                <wp:positionH relativeFrom="column">
                  <wp:posOffset>1574165</wp:posOffset>
                </wp:positionH>
                <wp:positionV relativeFrom="paragraph">
                  <wp:posOffset>241300</wp:posOffset>
                </wp:positionV>
                <wp:extent cx="2514600" cy="0"/>
                <wp:effectExtent l="0" t="76200" r="1905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6E2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23.95pt;margin-top:19pt;width:19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" strokecolor="#002060" strokeweight="1.5pt">
                <v:stroke endarrow="block" joinstyle="miter"/>
              </v:shape>
            </w:pict>
          </mc:Fallback>
        </mc:AlternateContent>
      </w:r>
    </w:p>
    <w:p w14:paraId="3C8BA861" w14:textId="7CD38020" w:rsidR="005423F8" w:rsidRDefault="005423F8">
      <w:pPr>
        <w:spacing w:after="0"/>
        <w:rPr>
          <w:rFonts w:ascii="Meiryo UI" w:eastAsia="Meiryo UI" w:hAnsi="Meiryo UI" w:cs="Meiryo UI"/>
          <w:sz w:val="21"/>
        </w:rPr>
      </w:pPr>
    </w:p>
    <w:p w14:paraId="00F0B51D" w14:textId="1246AD8C" w:rsidR="005423F8" w:rsidRDefault="003D1703" w:rsidP="003D1703">
      <w:pPr>
        <w:tabs>
          <w:tab w:val="left" w:pos="1134"/>
        </w:tabs>
        <w:spacing w:after="0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FE333" wp14:editId="593B3E43">
                <wp:simplePos x="0" y="0"/>
                <wp:positionH relativeFrom="column">
                  <wp:posOffset>831215</wp:posOffset>
                </wp:positionH>
                <wp:positionV relativeFrom="paragraph">
                  <wp:posOffset>166370</wp:posOffset>
                </wp:positionV>
                <wp:extent cx="9525" cy="304800"/>
                <wp:effectExtent l="38100" t="0" r="6667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D857" id="直線矢印コネクタ 13" o:spid="_x0000_s1026" type="#_x0000_t32" style="position:absolute;left:0;text-align:left;margin-left:65.45pt;margin-top:13.1pt;width: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" strokecolor="#002060" strokeweight="1.5pt">
                <v:stroke dashstyle="3 1" endarrow="block" joinstyle="miter"/>
              </v:shape>
            </w:pict>
          </mc:Fallback>
        </mc:AlternateContent>
      </w:r>
    </w:p>
    <w:p w14:paraId="77496AE1" w14:textId="13393B7A" w:rsidR="005423F8" w:rsidRDefault="005423F8">
      <w:pPr>
        <w:spacing w:after="0"/>
        <w:rPr>
          <w:rFonts w:ascii="Meiryo UI" w:eastAsia="Meiryo UI" w:hAnsi="Meiryo UI" w:cs="Meiryo UI"/>
          <w:sz w:val="21"/>
        </w:rPr>
      </w:pPr>
    </w:p>
    <w:p w14:paraId="09099AB2" w14:textId="691BEEE6" w:rsidR="005423F8" w:rsidRDefault="00540E5F">
      <w:pPr>
        <w:spacing w:after="0"/>
        <w:rPr>
          <w:rFonts w:eastAsiaTheme="minorEastAsia"/>
        </w:rPr>
      </w:pPr>
      <w:r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15400" wp14:editId="50D078CA">
                <wp:simplePos x="0" y="0"/>
                <wp:positionH relativeFrom="column">
                  <wp:posOffset>2050415</wp:posOffset>
                </wp:positionH>
                <wp:positionV relativeFrom="paragraph">
                  <wp:posOffset>5715</wp:posOffset>
                </wp:positionV>
                <wp:extent cx="1381125" cy="4762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AB681" w14:textId="71306D33" w:rsidR="00540E5F" w:rsidRPr="00755735" w:rsidRDefault="00540E5F" w:rsidP="00540E5F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賃貸借契約以外の契約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15400" id="正方形/長方形 4" o:spid="_x0000_s1030" style="position:absolute;margin-left:161.45pt;margin-top:.45pt;width:108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" fillcolor="white [3201]" strokecolor="black [3200]" strokeweight="1.5pt">
                <v:textbox>
                  <w:txbxContent>
                    <w:p w14:paraId="587AB681" w14:textId="71306D33" w:rsidR="00540E5F" w:rsidRPr="00755735" w:rsidRDefault="00540E5F" w:rsidP="00540E5F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賃貸借契約以外の契約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F503D" wp14:editId="68B6BF29">
                <wp:simplePos x="0" y="0"/>
                <wp:positionH relativeFrom="column">
                  <wp:posOffset>173990</wp:posOffset>
                </wp:positionH>
                <wp:positionV relativeFrom="paragraph">
                  <wp:posOffset>15240</wp:posOffset>
                </wp:positionV>
                <wp:extent cx="138112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82A86" w14:textId="77777777" w:rsidR="00540E5F" w:rsidRDefault="00540E5F" w:rsidP="00540E5F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主な</w:t>
                            </w: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入居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者が</w:t>
                            </w: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生計困難者（※）</w:t>
                            </w:r>
                          </w:p>
                          <w:p w14:paraId="13D60D91" w14:textId="4602B7D9" w:rsidR="00540E5F" w:rsidRPr="00755735" w:rsidRDefault="00540E5F" w:rsidP="00540E5F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＜注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２</w:t>
                            </w: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503D" id="正方形/長方形 2" o:spid="_x0000_s1031" style="position:absolute;margin-left:13.7pt;margin-top:1.2pt;width:108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" fillcolor="white [3201]" strokecolor="black [3200]" strokeweight="1.5pt">
                <v:textbox>
                  <w:txbxContent>
                    <w:p w14:paraId="73482A86" w14:textId="77777777" w:rsidR="00540E5F" w:rsidRDefault="00540E5F" w:rsidP="00540E5F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主な</w:t>
                      </w: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入居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者が</w:t>
                      </w: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生計困難者（※）</w:t>
                      </w:r>
                    </w:p>
                    <w:p w14:paraId="13D60D91" w14:textId="4602B7D9" w:rsidR="00540E5F" w:rsidRPr="00755735" w:rsidRDefault="00540E5F" w:rsidP="00540E5F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＜注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２</w:t>
                      </w: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p w14:paraId="2EB5F23D" w14:textId="19144451" w:rsidR="005423F8" w:rsidRDefault="00DD44C8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73643" wp14:editId="0E281EA6">
                <wp:simplePos x="0" y="0"/>
                <wp:positionH relativeFrom="column">
                  <wp:posOffset>3465195</wp:posOffset>
                </wp:positionH>
                <wp:positionV relativeFrom="paragraph">
                  <wp:posOffset>64770</wp:posOffset>
                </wp:positionV>
                <wp:extent cx="628650" cy="9525"/>
                <wp:effectExtent l="0" t="76200" r="19050" b="857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9B6DA" id="直線矢印コネクタ 16" o:spid="_x0000_s1026" type="#_x0000_t32" style="position:absolute;left:0;text-align:left;margin-left:272.85pt;margin-top:5.1pt;width:49.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" strokecolor="#002060" strokeweight="1.5pt">
                <v:stroke endarrow="block" joinstyle="miter"/>
              </v:shape>
            </w:pict>
          </mc:Fallback>
        </mc:AlternateContent>
      </w:r>
      <w:r w:rsidR="003D170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686AA" wp14:editId="45D089AC">
                <wp:simplePos x="0" y="0"/>
                <wp:positionH relativeFrom="column">
                  <wp:posOffset>1574165</wp:posOffset>
                </wp:positionH>
                <wp:positionV relativeFrom="paragraph">
                  <wp:posOffset>69215</wp:posOffset>
                </wp:positionV>
                <wp:extent cx="4572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A9EBC" id="直線矢印コネクタ 15" o:spid="_x0000_s1026" type="#_x0000_t32" style="position:absolute;left:0;text-align:left;margin-left:123.95pt;margin-top:5.45pt;width:3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" strokecolor="#002060" strokeweight="1.5pt">
                <v:stroke endarrow="block" joinstyle="miter"/>
              </v:shape>
            </w:pict>
          </mc:Fallback>
        </mc:AlternateContent>
      </w:r>
    </w:p>
    <w:p w14:paraId="5668C310" w14:textId="47B22A79" w:rsidR="005423F8" w:rsidRDefault="003D1703" w:rsidP="00755735">
      <w:pPr>
        <w:tabs>
          <w:tab w:val="left" w:pos="284"/>
          <w:tab w:val="left" w:pos="2835"/>
        </w:tabs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A7EC4" wp14:editId="2E778D35">
                <wp:simplePos x="0" y="0"/>
                <wp:positionH relativeFrom="column">
                  <wp:posOffset>2717165</wp:posOffset>
                </wp:positionH>
                <wp:positionV relativeFrom="paragraph">
                  <wp:posOffset>151765</wp:posOffset>
                </wp:positionV>
                <wp:extent cx="0" cy="409575"/>
                <wp:effectExtent l="76200" t="0" r="57150" b="47625"/>
                <wp:wrapNone/>
                <wp:docPr id="88" name="直線矢印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1B91B" id="直線矢印コネクタ 88" o:spid="_x0000_s1026" type="#_x0000_t32" style="position:absolute;left:0;text-align:left;margin-left:213.95pt;margin-top:11.95pt;width:0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" strokecolor="#002060" strokeweight="1.5pt">
                <v:stroke dashstyle="3 1" endarrow="block" joinstyle="miter"/>
              </v:shape>
            </w:pict>
          </mc:Fallback>
        </mc:AlternateContent>
      </w:r>
    </w:p>
    <w:p w14:paraId="5EFD04F4" w14:textId="2B75B98C" w:rsidR="005423F8" w:rsidRDefault="005423F8">
      <w:pPr>
        <w:spacing w:after="0"/>
        <w:rPr>
          <w:rFonts w:eastAsiaTheme="minorEastAsia"/>
        </w:rPr>
      </w:pPr>
    </w:p>
    <w:p w14:paraId="2F25BDF3" w14:textId="36E1F956" w:rsidR="005423F8" w:rsidRDefault="003D1703" w:rsidP="003D1703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5CF37" wp14:editId="4DB635F1">
                <wp:simplePos x="0" y="0"/>
                <wp:positionH relativeFrom="column">
                  <wp:posOffset>831215</wp:posOffset>
                </wp:positionH>
                <wp:positionV relativeFrom="paragraph">
                  <wp:posOffset>98424</wp:posOffset>
                </wp:positionV>
                <wp:extent cx="28575" cy="1552575"/>
                <wp:effectExtent l="38100" t="0" r="666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52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4D8F5" id="直線矢印コネクタ 14" o:spid="_x0000_s1026" type="#_x0000_t32" style="position:absolute;left:0;text-align:left;margin-left:65.45pt;margin-top:7.75pt;width:2.25pt;height:1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" strokecolor="#002060" strokeweight="1.5pt">
                <v:stroke dashstyle="3 1" endarrow="block" joinstyle="miter"/>
              </v:shape>
            </w:pict>
          </mc:Fallback>
        </mc:AlternateContent>
      </w:r>
    </w:p>
    <w:p w14:paraId="3042092F" w14:textId="3179FD31" w:rsidR="005423F8" w:rsidRDefault="00540E5F">
      <w:pPr>
        <w:spacing w:after="0"/>
        <w:rPr>
          <w:rFonts w:eastAsiaTheme="minorEastAsia"/>
        </w:rPr>
      </w:pPr>
      <w:r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54662" wp14:editId="624044FA">
                <wp:simplePos x="0" y="0"/>
                <wp:positionH relativeFrom="column">
                  <wp:posOffset>2050415</wp:posOffset>
                </wp:positionH>
                <wp:positionV relativeFrom="paragraph">
                  <wp:posOffset>47625</wp:posOffset>
                </wp:positionV>
                <wp:extent cx="1381125" cy="781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81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1C73" w14:textId="62B06D3A" w:rsidR="00540E5F" w:rsidRDefault="00540E5F" w:rsidP="00540E5F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利用料をとって食事等を提供</w:t>
                            </w:r>
                          </w:p>
                          <w:p w14:paraId="2B37545A" w14:textId="04497A70" w:rsidR="00540E5F" w:rsidRPr="00755735" w:rsidRDefault="00540E5F" w:rsidP="00540E5F">
                            <w:pPr>
                              <w:spacing w:after="0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＜注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３</w:t>
                            </w:r>
                            <w:r w:rsidRPr="0075573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54662" id="正方形/長方形 5" o:spid="_x0000_s1032" style="position:absolute;margin-left:161.45pt;margin-top:3.75pt;width:108.7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" fillcolor="white [3201]" strokecolor="black [3200]" strokeweight="1.5pt">
                <v:textbox>
                  <w:txbxContent>
                    <w:p w14:paraId="4F131C73" w14:textId="62B06D3A" w:rsidR="00540E5F" w:rsidRDefault="00540E5F" w:rsidP="00540E5F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 w:hint="eastAsia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利用料をとって食事等を提供</w:t>
                      </w:r>
                    </w:p>
                    <w:p w14:paraId="2B37545A" w14:textId="04497A70" w:rsidR="00540E5F" w:rsidRPr="00755735" w:rsidRDefault="00540E5F" w:rsidP="00540E5F">
                      <w:pPr>
                        <w:spacing w:after="0"/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＜注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３</w:t>
                      </w:r>
                      <w:r w:rsidRPr="00755735">
                        <w:rPr>
                          <w:rFonts w:ascii="ＭＳ ゴシック" w:eastAsia="ＭＳ ゴシック" w:hAnsi="ＭＳ ゴシック" w:cs="ＭＳ 明朝" w:hint="eastAsia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p w14:paraId="3ED43DCB" w14:textId="48F80195" w:rsidR="005423F8" w:rsidRDefault="005423F8">
      <w:pPr>
        <w:spacing w:after="0"/>
        <w:rPr>
          <w:rFonts w:eastAsiaTheme="minorEastAsia"/>
        </w:rPr>
      </w:pPr>
    </w:p>
    <w:p w14:paraId="70D72A5E" w14:textId="5485A02C" w:rsidR="005423F8" w:rsidRDefault="00DD44C8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FC545" wp14:editId="76973B12">
                <wp:simplePos x="0" y="0"/>
                <wp:positionH relativeFrom="page">
                  <wp:posOffset>3818255</wp:posOffset>
                </wp:positionH>
                <wp:positionV relativeFrom="paragraph">
                  <wp:posOffset>89535</wp:posOffset>
                </wp:positionV>
                <wp:extent cx="638175" cy="0"/>
                <wp:effectExtent l="0" t="76200" r="9525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3B367" id="直線矢印コネクタ 17" o:spid="_x0000_s1026" type="#_x0000_t32" style="position:absolute;left:0;text-align:left;margin-left:300.65pt;margin-top:7.05pt;width:50.25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" strokecolor="#002060" strokeweight="1.5pt">
                <v:stroke endarrow="block" joinstyle="miter"/>
                <w10:wrap anchorx="page"/>
              </v:shape>
            </w:pict>
          </mc:Fallback>
        </mc:AlternateContent>
      </w:r>
    </w:p>
    <w:p w14:paraId="3DB4F9A8" w14:textId="0EFE802E" w:rsidR="005423F8" w:rsidRDefault="005423F8">
      <w:pPr>
        <w:spacing w:after="0"/>
        <w:rPr>
          <w:rFonts w:eastAsiaTheme="minorEastAsia"/>
        </w:rPr>
      </w:pPr>
    </w:p>
    <w:p w14:paraId="71229EF3" w14:textId="6AD6392C" w:rsidR="005423F8" w:rsidRDefault="003D1703" w:rsidP="003D1703">
      <w:pPr>
        <w:tabs>
          <w:tab w:val="left" w:pos="4253"/>
        </w:tabs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C2C25" wp14:editId="7C29038A">
                <wp:simplePos x="0" y="0"/>
                <wp:positionH relativeFrom="column">
                  <wp:posOffset>2726690</wp:posOffset>
                </wp:positionH>
                <wp:positionV relativeFrom="paragraph">
                  <wp:posOffset>130810</wp:posOffset>
                </wp:positionV>
                <wp:extent cx="0" cy="590550"/>
                <wp:effectExtent l="76200" t="0" r="57150" b="57150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9349D" id="直線矢印コネクタ 98" o:spid="_x0000_s1026" type="#_x0000_t32" style="position:absolute;left:0;text-align:left;margin-left:214.7pt;margin-top:10.3pt;width:0;height:4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" strokecolor="#002060" strokeweight="1.5pt">
                <v:stroke dashstyle="3 1" endarrow="block" joinstyle="miter"/>
              </v:shape>
            </w:pict>
          </mc:Fallback>
        </mc:AlternateContent>
      </w:r>
    </w:p>
    <w:p w14:paraId="169A30BF" w14:textId="1541B235" w:rsidR="005423F8" w:rsidRDefault="005423F8">
      <w:pPr>
        <w:spacing w:after="0"/>
        <w:rPr>
          <w:rFonts w:eastAsiaTheme="minorEastAsia"/>
        </w:rPr>
      </w:pPr>
    </w:p>
    <w:p w14:paraId="01A57566" w14:textId="1A778994" w:rsidR="005423F8" w:rsidRDefault="005423F8">
      <w:pPr>
        <w:spacing w:after="0"/>
        <w:rPr>
          <w:rFonts w:eastAsiaTheme="minorEastAsia"/>
        </w:rPr>
      </w:pPr>
    </w:p>
    <w:p w14:paraId="19B7A8B8" w14:textId="733BB46D" w:rsidR="00755735" w:rsidRDefault="00755735">
      <w:pPr>
        <w:spacing w:after="0"/>
        <w:rPr>
          <w:rFonts w:eastAsiaTheme="minorEastAsia"/>
        </w:rPr>
      </w:pPr>
    </w:p>
    <w:p w14:paraId="178F60F7" w14:textId="47469998" w:rsidR="00755735" w:rsidRDefault="00540E5F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EFA09" wp14:editId="2E4176C2">
                <wp:simplePos x="0" y="0"/>
                <wp:positionH relativeFrom="column">
                  <wp:posOffset>173990</wp:posOffset>
                </wp:positionH>
                <wp:positionV relativeFrom="paragraph">
                  <wp:posOffset>22860</wp:posOffset>
                </wp:positionV>
                <wp:extent cx="3905250" cy="34290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429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86427" w14:textId="4F626554" w:rsidR="00540E5F" w:rsidRPr="00540E5F" w:rsidRDefault="00540E5F" w:rsidP="00540E5F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540E5F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届出の勧奨対象以外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EFA09" id="四角形: 角を丸くする 6" o:spid="_x0000_s1033" style="position:absolute;margin-left:13.7pt;margin-top:1.8pt;width:307.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" fillcolor="white [3201]" strokecolor="black [3200]" strokeweight="1.5pt">
                <v:stroke joinstyle="miter"/>
                <v:textbox>
                  <w:txbxContent>
                    <w:p w14:paraId="6B786427" w14:textId="4F626554" w:rsidR="00540E5F" w:rsidRPr="00540E5F" w:rsidRDefault="00540E5F" w:rsidP="00540E5F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540E5F">
                        <w:rPr>
                          <w:rFonts w:ascii="ＭＳ ゴシック" w:eastAsia="ＭＳ ゴシック" w:hAnsi="ＭＳ ゴシック" w:cs="ＭＳ 明朝" w:hint="eastAsia"/>
                        </w:rPr>
                        <w:t>届出の勧奨対象以外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E4F3D" w14:textId="4B85B6DC" w:rsidR="00755735" w:rsidRDefault="00755735">
      <w:pPr>
        <w:spacing w:after="0"/>
        <w:rPr>
          <w:rFonts w:eastAsiaTheme="minorEastAsia"/>
        </w:rPr>
      </w:pPr>
    </w:p>
    <w:p w14:paraId="444390B4" w14:textId="6F9F43D3" w:rsidR="00755735" w:rsidRDefault="00755735">
      <w:pPr>
        <w:spacing w:after="0"/>
        <w:rPr>
          <w:rFonts w:eastAsiaTheme="minorEastAsia"/>
        </w:rPr>
      </w:pPr>
    </w:p>
    <w:p w14:paraId="4E748680" w14:textId="5B80A2C4" w:rsidR="00755735" w:rsidRDefault="001C46C1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25249" wp14:editId="34A1B1D3">
                <wp:simplePos x="0" y="0"/>
                <wp:positionH relativeFrom="column">
                  <wp:posOffset>507365</wp:posOffset>
                </wp:positionH>
                <wp:positionV relativeFrom="paragraph">
                  <wp:posOffset>71120</wp:posOffset>
                </wp:positionV>
                <wp:extent cx="581025" cy="0"/>
                <wp:effectExtent l="0" t="76200" r="9525" b="95250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10F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9" o:spid="_x0000_s1026" type="#_x0000_t32" style="position:absolute;left:0;text-align:left;margin-left:39.95pt;margin-top:5.6pt;width:45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" strokecolor="#002060" strokeweight="1.5pt">
                <v:stroke endarrow="block" joinstyle="miter"/>
              </v:shape>
            </w:pict>
          </mc:Fallback>
        </mc:AlternateContent>
      </w:r>
      <w:r w:rsidR="00DD44C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6BECE" wp14:editId="70F124DF">
                <wp:simplePos x="0" y="0"/>
                <wp:positionH relativeFrom="column">
                  <wp:posOffset>2012315</wp:posOffset>
                </wp:positionH>
                <wp:positionV relativeFrom="paragraph">
                  <wp:posOffset>71120</wp:posOffset>
                </wp:positionV>
                <wp:extent cx="695325" cy="0"/>
                <wp:effectExtent l="0" t="76200" r="9525" b="95250"/>
                <wp:wrapNone/>
                <wp:docPr id="100" name="直線矢印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1F053" id="直線矢印コネクタ 100" o:spid="_x0000_s1026" type="#_x0000_t32" style="position:absolute;left:0;text-align:left;margin-left:158.45pt;margin-top:5.6pt;width:54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" strokecolor="#002060" strokeweight="1.5pt">
                <v:stroke dashstyle="3 1" endarrow="block" joinstyle="miter"/>
              </v:shape>
            </w:pict>
          </mc:Fallback>
        </mc:AlternateContent>
      </w:r>
    </w:p>
    <w:p w14:paraId="28940089" w14:textId="50E54057" w:rsidR="00755735" w:rsidRDefault="00755735">
      <w:pPr>
        <w:spacing w:after="0"/>
        <w:rPr>
          <w:rFonts w:eastAsiaTheme="minorEastAsia"/>
        </w:rPr>
      </w:pPr>
    </w:p>
    <w:p w14:paraId="05E228C5" w14:textId="00185353" w:rsidR="00755735" w:rsidRDefault="00755735">
      <w:pPr>
        <w:spacing w:after="0"/>
        <w:rPr>
          <w:rFonts w:eastAsiaTheme="minorEastAsia"/>
        </w:rPr>
      </w:pPr>
    </w:p>
    <w:p w14:paraId="3DF50C8D" w14:textId="77777777" w:rsidR="00503D22" w:rsidRPr="00503D22" w:rsidRDefault="00EC09BC" w:rsidP="00503D22">
      <w:pPr>
        <w:spacing w:after="0"/>
        <w:ind w:left="440" w:hangingChars="200" w:hanging="440"/>
        <w:rPr>
          <w:rFonts w:ascii="ＭＳ ゴシック" w:eastAsia="ＭＳ ゴシック" w:hAnsi="ＭＳ ゴシック"/>
        </w:rPr>
      </w:pPr>
      <w:r w:rsidRPr="00503D22">
        <w:rPr>
          <w:rFonts w:ascii="ＭＳ ゴシック" w:eastAsia="ＭＳ ゴシック" w:hAnsi="ＭＳ ゴシック" w:hint="eastAsia"/>
        </w:rPr>
        <w:t>（※）生計困難者</w:t>
      </w:r>
    </w:p>
    <w:p w14:paraId="1D8A7052" w14:textId="04FDE56E" w:rsidR="00DE41CF" w:rsidRPr="00503D22" w:rsidRDefault="00EC09BC" w:rsidP="00503D22">
      <w:pPr>
        <w:spacing w:after="0"/>
        <w:ind w:leftChars="200" w:left="660" w:hangingChars="100" w:hanging="220"/>
        <w:rPr>
          <w:rFonts w:ascii="ＭＳ ゴシック" w:eastAsia="ＭＳ ゴシック" w:hAnsi="ＭＳ ゴシック"/>
        </w:rPr>
      </w:pPr>
      <w:r w:rsidRPr="00503D22">
        <w:rPr>
          <w:rFonts w:ascii="ＭＳ ゴシック" w:eastAsia="ＭＳ ゴシック" w:hAnsi="ＭＳ ゴシック" w:hint="eastAsia"/>
        </w:rPr>
        <w:t>⇒生活保護法の対象となる者（困窮のため最低限度の生活を維持することのできない者）のみならず，</w:t>
      </w:r>
      <w:r w:rsidR="00503D22" w:rsidRPr="00503D22">
        <w:rPr>
          <w:rFonts w:ascii="ＭＳ ゴシック" w:eastAsia="ＭＳ ゴシック" w:hAnsi="ＭＳ ゴシック" w:hint="eastAsia"/>
        </w:rPr>
        <w:t>生活保護法による生活扶助，住宅扶助等の対象にならなくても，それに準ずる低収入であるために生計が困難である者も含まれる。</w:t>
      </w:r>
    </w:p>
    <w:sectPr w:rsidR="00DE41CF" w:rsidRPr="00503D22" w:rsidSect="00503D22">
      <w:type w:val="continuous"/>
      <w:pgSz w:w="11906" w:h="16838" w:code="9"/>
      <w:pgMar w:top="1701" w:right="1848" w:bottom="170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1742" w14:textId="77777777" w:rsidR="005423F8" w:rsidRDefault="005423F8" w:rsidP="005423F8">
      <w:pPr>
        <w:spacing w:after="0" w:line="240" w:lineRule="auto"/>
      </w:pPr>
      <w:r>
        <w:separator/>
      </w:r>
    </w:p>
  </w:endnote>
  <w:endnote w:type="continuationSeparator" w:id="0">
    <w:p w14:paraId="1149ABE5" w14:textId="77777777" w:rsidR="005423F8" w:rsidRDefault="005423F8" w:rsidP="0054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843B" w14:textId="77777777" w:rsidR="005423F8" w:rsidRDefault="005423F8" w:rsidP="005423F8">
      <w:pPr>
        <w:spacing w:after="0" w:line="240" w:lineRule="auto"/>
      </w:pPr>
      <w:r>
        <w:separator/>
      </w:r>
    </w:p>
  </w:footnote>
  <w:footnote w:type="continuationSeparator" w:id="0">
    <w:p w14:paraId="096BC6B8" w14:textId="77777777" w:rsidR="005423F8" w:rsidRDefault="005423F8" w:rsidP="0054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3587"/>
    <w:multiLevelType w:val="hybridMultilevel"/>
    <w:tmpl w:val="DBF85E20"/>
    <w:lvl w:ilvl="0" w:tplc="49C0A9F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CF"/>
    <w:rsid w:val="001C46C1"/>
    <w:rsid w:val="00337798"/>
    <w:rsid w:val="003D1703"/>
    <w:rsid w:val="00503D22"/>
    <w:rsid w:val="00540E5F"/>
    <w:rsid w:val="005423F8"/>
    <w:rsid w:val="00755735"/>
    <w:rsid w:val="00DD44C8"/>
    <w:rsid w:val="00DE41CF"/>
    <w:rsid w:val="00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8E9E"/>
  <w15:docId w15:val="{DD619384-C05B-4BC2-98B2-D1B1BBBD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42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3F8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C0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裕典</dc:creator>
  <cp:keywords/>
  <cp:lastModifiedBy>user</cp:lastModifiedBy>
  <cp:revision>4</cp:revision>
  <dcterms:created xsi:type="dcterms:W3CDTF">2020-01-03T12:15:00Z</dcterms:created>
  <dcterms:modified xsi:type="dcterms:W3CDTF">2020-01-18T03:57:00Z</dcterms:modified>
</cp:coreProperties>
</file>