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0" w:rsidRDefault="00B518D0" w:rsidP="00B518D0">
      <w:pPr>
        <w:spacing w:after="120"/>
        <w:jc w:val="left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FB6D48">
        <w:rPr>
          <w:rFonts w:ascii="ＭＳ 明朝" w:hAnsi="ＭＳ 明朝" w:hint="eastAsia"/>
          <w:sz w:val="18"/>
          <w:szCs w:val="18"/>
        </w:rPr>
        <w:t>様式第１号（</w:t>
      </w:r>
      <w:r>
        <w:rPr>
          <w:rFonts w:ascii="ＭＳ 明朝" w:hAnsi="ＭＳ 明朝" w:hint="eastAsia"/>
          <w:sz w:val="18"/>
          <w:szCs w:val="18"/>
        </w:rPr>
        <w:t>要領第</w:t>
      </w:r>
      <w:r w:rsidR="00CC61AE">
        <w:rPr>
          <w:rFonts w:ascii="ＭＳ 明朝" w:hAnsi="ＭＳ 明朝" w:hint="eastAsia"/>
          <w:sz w:val="18"/>
          <w:szCs w:val="18"/>
        </w:rPr>
        <w:t>６</w:t>
      </w:r>
      <w:r>
        <w:rPr>
          <w:rFonts w:ascii="ＭＳ 明朝" w:hAnsi="ＭＳ 明朝" w:hint="eastAsia"/>
          <w:sz w:val="18"/>
          <w:szCs w:val="18"/>
        </w:rPr>
        <w:t>，</w:t>
      </w:r>
      <w:r w:rsidRPr="00FB6D48">
        <w:rPr>
          <w:rFonts w:ascii="ＭＳ 明朝" w:hAnsi="ＭＳ 明朝" w:hint="eastAsia"/>
          <w:sz w:val="18"/>
          <w:szCs w:val="18"/>
        </w:rPr>
        <w:t>第</w:t>
      </w:r>
      <w:r w:rsidR="00CC61AE">
        <w:rPr>
          <w:rFonts w:ascii="ＭＳ 明朝" w:hAnsi="ＭＳ 明朝" w:hint="eastAsia"/>
          <w:sz w:val="18"/>
          <w:szCs w:val="18"/>
        </w:rPr>
        <w:t>８</w:t>
      </w:r>
      <w:r w:rsidRPr="00FB6D48">
        <w:rPr>
          <w:rFonts w:ascii="ＭＳ 明朝" w:hAnsi="ＭＳ 明朝" w:hint="eastAsia"/>
          <w:sz w:val="18"/>
          <w:szCs w:val="18"/>
        </w:rPr>
        <w:t>関係）</w:t>
      </w:r>
    </w:p>
    <w:p w:rsidR="00B518D0" w:rsidRDefault="00B518D0" w:rsidP="00B518D0">
      <w:pPr>
        <w:spacing w:after="120" w:line="32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福山市</w:t>
      </w:r>
      <w:r w:rsidR="00C90CDE">
        <w:rPr>
          <w:rFonts w:ascii="ＭＳ ゴシック" w:eastAsia="ＭＳ ゴシック" w:hAnsi="ＭＳ ゴシック" w:hint="eastAsia"/>
          <w:b/>
          <w:sz w:val="32"/>
          <w:szCs w:val="32"/>
        </w:rPr>
        <w:t>鳥獣被害対策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事業 </w:t>
      </w:r>
      <w:r w:rsidR="00C90CDE">
        <w:rPr>
          <w:rFonts w:ascii="ＭＳ ゴシック" w:eastAsia="ＭＳ ゴシック" w:hAnsi="ＭＳ ゴシック" w:hint="eastAsia"/>
          <w:b/>
          <w:sz w:val="32"/>
          <w:szCs w:val="32"/>
        </w:rPr>
        <w:t>補助金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(変更)</w:t>
      </w:r>
      <w:r w:rsidRPr="00FB6D48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tbl>
      <w:tblPr>
        <w:tblW w:w="96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83"/>
      </w:tblGrid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18D0" w:rsidRDefault="00B518D0" w:rsidP="00CE74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678B9">
              <w:rPr>
                <w:rFonts w:hint="eastAsia"/>
                <w:sz w:val="24"/>
              </w:rPr>
              <w:t>（令和　　年）</w:t>
            </w:r>
            <w:r>
              <w:rPr>
                <w:rFonts w:hint="eastAsia"/>
                <w:sz w:val="24"/>
              </w:rPr>
              <w:t xml:space="preserve">　　月　　日</w:t>
            </w:r>
          </w:p>
          <w:p w:rsidR="00B518D0" w:rsidRDefault="00B518D0" w:rsidP="00CE7432">
            <w:pPr>
              <w:jc w:val="left"/>
              <w:rPr>
                <w:sz w:val="24"/>
              </w:rPr>
            </w:pPr>
          </w:p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518D0" w:rsidRDefault="00B518D0" w:rsidP="00CE7432">
            <w:pPr>
              <w:jc w:val="left"/>
              <w:rPr>
                <w:sz w:val="24"/>
              </w:rPr>
            </w:pPr>
          </w:p>
          <w:p w:rsidR="00B518D0" w:rsidRDefault="00AF0638" w:rsidP="00CE7432">
            <w:pPr>
              <w:spacing w:line="400" w:lineRule="atLeast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233680</wp:posOffset>
                      </wp:positionV>
                      <wp:extent cx="3420110" cy="0"/>
                      <wp:effectExtent l="6350" t="13970" r="12065" b="508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74F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4pt" to="46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6X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B518D0">
              <w:rPr>
                <w:rFonts w:hint="eastAsia"/>
                <w:sz w:val="24"/>
              </w:rPr>
              <w:t xml:space="preserve">　　　　　　　　　　　　　　</w:t>
            </w:r>
            <w:r w:rsidR="00B518D0">
              <w:rPr>
                <w:rFonts w:hint="eastAsia"/>
                <w:sz w:val="24"/>
              </w:rPr>
              <w:t xml:space="preserve"> </w:t>
            </w:r>
            <w:r w:rsidR="00B518D0">
              <w:rPr>
                <w:rFonts w:hint="eastAsia"/>
                <w:sz w:val="24"/>
              </w:rPr>
              <w:t xml:space="preserve">　　住　　所　</w:t>
            </w:r>
          </w:p>
          <w:p w:rsidR="00B518D0" w:rsidRDefault="00AF0638" w:rsidP="00CE7432">
            <w:pPr>
              <w:jc w:val="left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218440</wp:posOffset>
                      </wp:positionV>
                      <wp:extent cx="3420110" cy="0"/>
                      <wp:effectExtent l="6350" t="5080" r="12065" b="13970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6A5A4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7.2pt" to="463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dV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B518D0">
              <w:rPr>
                <w:rFonts w:hint="eastAsia"/>
                <w:sz w:val="24"/>
              </w:rPr>
              <w:t xml:space="preserve">　　　　　　　　　　　　　　</w:t>
            </w:r>
            <w:r w:rsidR="00B518D0">
              <w:rPr>
                <w:rFonts w:hint="eastAsia"/>
                <w:sz w:val="24"/>
              </w:rPr>
              <w:t xml:space="preserve"> </w:t>
            </w:r>
            <w:r w:rsidR="00B518D0">
              <w:rPr>
                <w:rFonts w:hint="eastAsia"/>
                <w:sz w:val="24"/>
              </w:rPr>
              <w:t xml:space="preserve">　　</w:t>
            </w:r>
            <w:r w:rsidR="00B518D0">
              <w:rPr>
                <w:sz w:val="24"/>
              </w:rPr>
              <w:fldChar w:fldCharType="begin"/>
            </w:r>
            <w:r w:rsidR="00B518D0">
              <w:rPr>
                <w:sz w:val="24"/>
              </w:rPr>
              <w:instrText xml:space="preserve"> eq \o\ad(</w:instrText>
            </w:r>
            <w:r w:rsidR="00B518D0">
              <w:rPr>
                <w:rFonts w:hint="eastAsia"/>
                <w:sz w:val="24"/>
              </w:rPr>
              <w:instrText>団体名</w:instrText>
            </w:r>
            <w:r w:rsidR="00B518D0">
              <w:rPr>
                <w:sz w:val="24"/>
              </w:rPr>
              <w:instrText>,</w:instrText>
            </w:r>
            <w:r w:rsidR="00B518D0">
              <w:rPr>
                <w:rFonts w:hint="eastAsia"/>
                <w:sz w:val="24"/>
              </w:rPr>
              <w:instrText xml:space="preserve">　　　　</w:instrText>
            </w:r>
            <w:r w:rsidR="00B518D0">
              <w:rPr>
                <w:sz w:val="24"/>
              </w:rPr>
              <w:instrText>)</w:instrText>
            </w:r>
            <w:r w:rsidR="00B518D0">
              <w:rPr>
                <w:sz w:val="24"/>
              </w:rPr>
              <w:fldChar w:fldCharType="end"/>
            </w:r>
            <w:r w:rsidR="00B518D0">
              <w:rPr>
                <w:rFonts w:hint="eastAsia"/>
                <w:sz w:val="24"/>
              </w:rPr>
              <w:t xml:space="preserve">　</w:t>
            </w:r>
          </w:p>
          <w:p w:rsidR="00B518D0" w:rsidRDefault="00B518D0" w:rsidP="00CE743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代表者名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  <w:p w:rsidR="00B518D0" w:rsidRPr="000E36B9" w:rsidRDefault="00AF0638" w:rsidP="00CE7432">
            <w:pPr>
              <w:jc w:val="left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3175</wp:posOffset>
                      </wp:positionV>
                      <wp:extent cx="3420110" cy="0"/>
                      <wp:effectExtent l="5715" t="8890" r="12700" b="10160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45977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8n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:rsidR="00AE6F3E" w:rsidRDefault="00B518D0" w:rsidP="00AE6F3E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D7F8D">
              <w:rPr>
                <w:rFonts w:ascii="ＭＳ 明朝" w:hAnsi="ＭＳ 明朝" w:hint="eastAsia"/>
                <w:sz w:val="24"/>
              </w:rPr>
              <w:t>福山市</w:t>
            </w:r>
            <w:r w:rsidR="00C90CDE">
              <w:rPr>
                <w:rFonts w:ascii="ＭＳ 明朝" w:hAnsi="ＭＳ 明朝" w:hint="eastAsia"/>
                <w:sz w:val="24"/>
              </w:rPr>
              <w:t>鳥獣被害対策</w:t>
            </w:r>
            <w:r w:rsidRPr="00FD7F8D">
              <w:rPr>
                <w:rFonts w:ascii="ＭＳ 明朝" w:hAnsi="ＭＳ 明朝" w:hint="eastAsia"/>
                <w:sz w:val="24"/>
              </w:rPr>
              <w:t>事業実施</w:t>
            </w:r>
            <w:r>
              <w:rPr>
                <w:rFonts w:ascii="ＭＳ 明朝" w:hAnsi="ＭＳ 明朝" w:hint="eastAsia"/>
                <w:sz w:val="24"/>
              </w:rPr>
              <w:t>要領</w:t>
            </w:r>
            <w:r w:rsidR="00C90CDE">
              <w:rPr>
                <w:rFonts w:hint="eastAsia"/>
                <w:sz w:val="24"/>
              </w:rPr>
              <w:t>第６（第８</w:t>
            </w:r>
            <w:r>
              <w:rPr>
                <w:rFonts w:hint="eastAsia"/>
                <w:sz w:val="24"/>
              </w:rPr>
              <w:t>）の規定により，次のとお</w:t>
            </w:r>
            <w:r w:rsidR="00AE6F3E">
              <w:rPr>
                <w:rFonts w:hint="eastAsia"/>
                <w:sz w:val="24"/>
              </w:rPr>
              <w:t>り</w:t>
            </w:r>
            <w:r w:rsidR="00C90CDE">
              <w:rPr>
                <w:rFonts w:ascii="ＭＳ 明朝" w:hAnsi="ＭＳ 明朝" w:hint="eastAsia"/>
                <w:sz w:val="24"/>
              </w:rPr>
              <w:t>補助金</w:t>
            </w:r>
            <w:r>
              <w:rPr>
                <w:rFonts w:ascii="ＭＳ 明朝" w:hAnsi="ＭＳ 明朝" w:hint="eastAsia"/>
                <w:sz w:val="24"/>
              </w:rPr>
              <w:t>の</w:t>
            </w:r>
          </w:p>
          <w:p w:rsidR="00B518D0" w:rsidRDefault="00B518D0" w:rsidP="00AE6F3E">
            <w:pPr>
              <w:ind w:leftChars="100" w:left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交付について</w:t>
            </w:r>
            <w:r>
              <w:rPr>
                <w:rFonts w:ascii="ＭＳ 明朝" w:hAnsi="ＭＳ 明朝" w:hint="eastAsia"/>
                <w:sz w:val="24"/>
              </w:rPr>
              <w:t>(変更)</w:t>
            </w:r>
            <w:r>
              <w:rPr>
                <w:rFonts w:hint="eastAsia"/>
                <w:sz w:val="24"/>
              </w:rPr>
              <w:t>申請します。</w:t>
            </w:r>
          </w:p>
        </w:tc>
      </w:tr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6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</w:p>
        </w:tc>
      </w:tr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6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</w:p>
        </w:tc>
      </w:tr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6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</w:p>
        </w:tc>
      </w:tr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9"/>
        </w:trPr>
        <w:tc>
          <w:tcPr>
            <w:tcW w:w="96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</w:p>
        </w:tc>
      </w:tr>
      <w:tr w:rsidR="00B518D0" w:rsidTr="00CC6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事業区分</w:t>
            </w:r>
          </w:p>
          <w:p w:rsidR="00B518D0" w:rsidRDefault="00B518D0" w:rsidP="00CE743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72A">
              <w:rPr>
                <w:rFonts w:hint="eastAsia"/>
                <w:sz w:val="24"/>
              </w:rPr>
              <w:t xml:space="preserve">　　　　□猪大規模防護柵設置事業　　　　□猪捕獲用箱わな等設置事業</w:t>
            </w:r>
          </w:p>
          <w:p w:rsidR="006F172A" w:rsidRDefault="006F172A" w:rsidP="00CE7432">
            <w:pPr>
              <w:jc w:val="left"/>
              <w:rPr>
                <w:rFonts w:ascii="Mincho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□地域活動支援事業</w:t>
            </w:r>
          </w:p>
        </w:tc>
      </w:tr>
      <w:tr w:rsidR="00B518D0" w:rsidTr="00CC6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B518D0" w:rsidRDefault="006F172A" w:rsidP="00CE7432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福山市　　　</w:t>
            </w:r>
            <w:r w:rsidR="002678B9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町　　　　</w:t>
            </w:r>
            <w:r w:rsidR="002678B9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地区</w:t>
            </w:r>
          </w:p>
        </w:tc>
      </w:tr>
      <w:tr w:rsidR="00B518D0" w:rsidTr="00CC6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518D0" w:rsidRDefault="00B518D0" w:rsidP="006F172A">
            <w:pPr>
              <w:spacing w:after="120"/>
              <w:ind w:rightChars="67" w:right="141"/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72A">
              <w:rPr>
                <w:rFonts w:hint="eastAsia"/>
                <w:sz w:val="24"/>
              </w:rPr>
              <w:t>円</w:t>
            </w:r>
          </w:p>
        </w:tc>
        <w:tc>
          <w:tcPr>
            <w:tcW w:w="4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交付金申請額</w:t>
            </w:r>
          </w:p>
          <w:p w:rsidR="00B518D0" w:rsidRDefault="00B518D0" w:rsidP="006F172A">
            <w:pPr>
              <w:ind w:rightChars="70" w:right="14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72A">
              <w:rPr>
                <w:rFonts w:hint="eastAsia"/>
                <w:sz w:val="24"/>
              </w:rPr>
              <w:t>円</w:t>
            </w:r>
          </w:p>
        </w:tc>
      </w:tr>
      <w:tr w:rsidR="00B518D0" w:rsidTr="00CC6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事業の概要</w:t>
            </w:r>
          </w:p>
        </w:tc>
      </w:tr>
      <w:tr w:rsidR="00B518D0" w:rsidTr="00C90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90CDE">
              <w:rPr>
                <w:rFonts w:hint="eastAsia"/>
                <w:sz w:val="24"/>
              </w:rPr>
              <w:t>着手予定年月日</w:t>
            </w:r>
          </w:p>
          <w:p w:rsidR="00B518D0" w:rsidRDefault="001B00F1" w:rsidP="00C90CDE">
            <w:pPr>
              <w:spacing w:after="12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年（令和</w:t>
            </w:r>
            <w:r w:rsidR="006F172A">
              <w:rPr>
                <w:rFonts w:hint="eastAsia"/>
                <w:sz w:val="24"/>
              </w:rPr>
              <w:t xml:space="preserve">　　年）　　月　　　日</w:t>
            </w:r>
          </w:p>
        </w:tc>
      </w:tr>
      <w:tr w:rsidR="00C90CDE" w:rsidTr="006F1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2A" w:rsidRDefault="00C90CDE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完成予定年月日</w:t>
            </w:r>
          </w:p>
          <w:p w:rsidR="00C90CDE" w:rsidRPr="006F172A" w:rsidRDefault="001B00F1" w:rsidP="006F1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年（令和</w:t>
            </w:r>
            <w:r w:rsidR="006F172A">
              <w:rPr>
                <w:rFonts w:hint="eastAsia"/>
                <w:sz w:val="24"/>
              </w:rPr>
              <w:t xml:space="preserve">　　年）　　月　　　日</w:t>
            </w:r>
          </w:p>
        </w:tc>
      </w:tr>
      <w:tr w:rsidR="00B518D0" w:rsidTr="00CC6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Pr="0041031C" w:rsidRDefault="00B518D0" w:rsidP="00CE7432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誓約事項</w:t>
            </w:r>
          </w:p>
          <w:p w:rsidR="00B518D0" w:rsidRPr="0041031C" w:rsidRDefault="00B518D0" w:rsidP="00CE7432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41031C">
              <w:rPr>
                <w:rFonts w:hint="eastAsia"/>
                <w:sz w:val="20"/>
                <w:szCs w:val="20"/>
              </w:rPr>
              <w:t xml:space="preserve"> </w:t>
            </w:r>
            <w:r w:rsidR="00CC61AE">
              <w:rPr>
                <w:rFonts w:hint="eastAsia"/>
                <w:sz w:val="20"/>
                <w:szCs w:val="20"/>
              </w:rPr>
              <w:t>１</w:t>
            </w:r>
            <w:r w:rsidRPr="0041031C">
              <w:rPr>
                <w:rFonts w:hint="eastAsia"/>
                <w:sz w:val="20"/>
                <w:szCs w:val="20"/>
              </w:rPr>
              <w:t xml:space="preserve">　この</w:t>
            </w:r>
            <w:r w:rsidR="00CC61AE">
              <w:rPr>
                <w:rFonts w:hint="eastAsia"/>
                <w:sz w:val="20"/>
                <w:szCs w:val="20"/>
              </w:rPr>
              <w:t>補助金</w:t>
            </w:r>
            <w:r w:rsidRPr="0041031C">
              <w:rPr>
                <w:rFonts w:hint="eastAsia"/>
                <w:sz w:val="20"/>
                <w:szCs w:val="20"/>
              </w:rPr>
              <w:t>は，上記事業費以外に使用し</w:t>
            </w:r>
            <w:r>
              <w:rPr>
                <w:rFonts w:hint="eastAsia"/>
                <w:sz w:val="20"/>
                <w:szCs w:val="20"/>
              </w:rPr>
              <w:t>ません</w:t>
            </w:r>
            <w:r w:rsidRPr="0041031C">
              <w:rPr>
                <w:rFonts w:hint="eastAsia"/>
                <w:sz w:val="20"/>
                <w:szCs w:val="20"/>
              </w:rPr>
              <w:t>。</w:t>
            </w:r>
          </w:p>
          <w:p w:rsidR="00B518D0" w:rsidRPr="0041031C" w:rsidRDefault="00B518D0" w:rsidP="00CC61AE">
            <w:pPr>
              <w:spacing w:line="240" w:lineRule="exact"/>
              <w:ind w:left="400" w:right="15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41031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C61AE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1031C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事業の実施に関し必要な帳簿を備え付け，証拠書類とともに整備し，事業の完了した日の属する会計年度の終了後５年間保存</w:t>
            </w:r>
            <w:r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します</w:t>
            </w:r>
            <w:r w:rsidRPr="0041031C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。</w:t>
            </w:r>
          </w:p>
          <w:p w:rsidR="00B518D0" w:rsidRPr="0041031C" w:rsidRDefault="00B518D0" w:rsidP="00CE7432">
            <w:pPr>
              <w:spacing w:line="240" w:lineRule="exact"/>
              <w:ind w:left="400" w:right="15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41031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C61A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1031C">
              <w:rPr>
                <w:rFonts w:ascii="ＭＳ 明朝" w:hAnsi="ＭＳ 明朝" w:hint="eastAsia"/>
                <w:sz w:val="20"/>
                <w:szCs w:val="20"/>
              </w:rPr>
              <w:t xml:space="preserve">　その他，次の</w:t>
            </w:r>
            <w:r w:rsidR="006625A2">
              <w:rPr>
                <w:rFonts w:ascii="ＭＳ 明朝" w:hAnsi="ＭＳ 明朝" w:hint="eastAsia"/>
                <w:sz w:val="20"/>
                <w:szCs w:val="20"/>
              </w:rPr>
              <w:t>規則</w:t>
            </w:r>
            <w:r w:rsidRPr="0041031C">
              <w:rPr>
                <w:rFonts w:ascii="ＭＳ 明朝" w:hAnsi="ＭＳ 明朝" w:hint="eastAsia"/>
                <w:sz w:val="20"/>
                <w:szCs w:val="20"/>
              </w:rPr>
              <w:t>等を遵守</w:t>
            </w:r>
            <w:r>
              <w:rPr>
                <w:rFonts w:ascii="ＭＳ 明朝" w:hAnsi="ＭＳ 明朝" w:hint="eastAsia"/>
                <w:sz w:val="20"/>
                <w:szCs w:val="20"/>
              </w:rPr>
              <w:t>します</w:t>
            </w:r>
            <w:r w:rsidRPr="0041031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93732" w:rsidRDefault="00B518D0" w:rsidP="00CE7432">
            <w:pPr>
              <w:spacing w:line="200" w:lineRule="exact"/>
              <w:ind w:right="14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・福</w:t>
            </w:r>
            <w:r w:rsidRPr="00B14A70">
              <w:rPr>
                <w:rFonts w:ascii="ＭＳ 明朝" w:hAnsi="ＭＳ 明朝" w:hint="eastAsia"/>
                <w:sz w:val="20"/>
                <w:szCs w:val="20"/>
              </w:rPr>
              <w:t>山市補助金交付規則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625A2">
              <w:rPr>
                <w:rFonts w:ascii="ＭＳ 明朝" w:hAnsi="ＭＳ 明朝" w:hint="eastAsia"/>
                <w:sz w:val="20"/>
                <w:szCs w:val="20"/>
              </w:rPr>
              <w:t>昭和41年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規則第17号）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  <w:p w:rsidR="00B518D0" w:rsidRPr="00D07E44" w:rsidRDefault="00B518D0" w:rsidP="00AE6F3E">
            <w:pPr>
              <w:spacing w:line="200" w:lineRule="exact"/>
              <w:ind w:right="147"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A7909">
              <w:rPr>
                <w:rFonts w:ascii="ＭＳ 明朝" w:hAnsi="ＭＳ 明朝" w:hint="eastAsia"/>
                <w:sz w:val="20"/>
                <w:szCs w:val="20"/>
              </w:rPr>
              <w:t>福山市</w:t>
            </w:r>
            <w:r w:rsidR="00CC61AE">
              <w:rPr>
                <w:rFonts w:ascii="ＭＳ 明朝" w:hAnsi="ＭＳ 明朝" w:hint="eastAsia"/>
                <w:sz w:val="20"/>
                <w:szCs w:val="20"/>
              </w:rPr>
              <w:t>鳥獣被害対策</w:t>
            </w:r>
            <w:r w:rsidRPr="007A7909">
              <w:rPr>
                <w:rFonts w:ascii="ＭＳ 明朝" w:hAnsi="ＭＳ 明朝" w:hint="eastAsia"/>
                <w:sz w:val="20"/>
                <w:szCs w:val="20"/>
              </w:rPr>
              <w:t>事業実施要領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625A2">
              <w:rPr>
                <w:rFonts w:ascii="ＭＳ 明朝" w:hAnsi="ＭＳ 明朝" w:hint="eastAsia"/>
                <w:sz w:val="20"/>
                <w:szCs w:val="20"/>
              </w:rPr>
              <w:t>平成30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46313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A46313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F93732">
              <w:rPr>
                <w:rFonts w:ascii="ＭＳ 明朝" w:hAnsi="ＭＳ 明朝" w:hint="eastAsia"/>
                <w:sz w:val="20"/>
                <w:szCs w:val="20"/>
              </w:rPr>
              <w:t>日施行）</w:t>
            </w:r>
          </w:p>
        </w:tc>
      </w:tr>
      <w:tr w:rsidR="00B518D0" w:rsidTr="00CE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</w:trPr>
        <w:tc>
          <w:tcPr>
            <w:tcW w:w="9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D0" w:rsidRDefault="00B518D0" w:rsidP="00CE7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B518D0" w:rsidRDefault="00B518D0" w:rsidP="00CE7432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事業計画書　　　　　　２　収支予算書</w:t>
            </w:r>
          </w:p>
          <w:p w:rsidR="00B518D0" w:rsidRDefault="00B518D0" w:rsidP="00CE7432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その他市長が必要と認めた書類（　　　　　　　　　　　　　　　　　　　　　）</w:t>
            </w:r>
          </w:p>
        </w:tc>
      </w:tr>
    </w:tbl>
    <w:p w:rsidR="00E90548" w:rsidRDefault="00E90548" w:rsidP="00CC61AE">
      <w:pPr>
        <w:wordWrap w:val="0"/>
        <w:spacing w:after="120"/>
        <w:jc w:val="righ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201</w:t>
      </w:r>
      <w:r w:rsidR="00AE6F3E">
        <w:rPr>
          <w:rFonts w:ascii="ＭＳ 明朝" w:hAnsi="ＭＳ 明朝"/>
          <w:sz w:val="18"/>
          <w:szCs w:val="18"/>
        </w:rPr>
        <w:t>8</w:t>
      </w:r>
      <w:r>
        <w:rPr>
          <w:rFonts w:ascii="ＭＳ 明朝" w:hAnsi="ＭＳ 明朝" w:hint="eastAsia"/>
          <w:sz w:val="18"/>
          <w:szCs w:val="18"/>
        </w:rPr>
        <w:t>-農-</w:t>
      </w:r>
      <w:r w:rsidR="00CC61AE">
        <w:rPr>
          <w:rFonts w:ascii="ＭＳ 明朝" w:hAnsi="ＭＳ 明朝" w:hint="eastAsia"/>
          <w:sz w:val="18"/>
          <w:szCs w:val="18"/>
        </w:rPr>
        <w:t xml:space="preserve">    </w:t>
      </w:r>
      <w:r>
        <w:rPr>
          <w:rFonts w:ascii="ＭＳ 明朝" w:hAnsi="ＭＳ 明朝" w:hint="eastAsia"/>
          <w:sz w:val="18"/>
          <w:szCs w:val="18"/>
        </w:rPr>
        <w:t xml:space="preserve">　A4</w:t>
      </w:r>
    </w:p>
    <w:sectPr w:rsidR="00E90548" w:rsidSect="0050059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C9" w:rsidRDefault="009925C9" w:rsidP="009A4FF3">
      <w:r>
        <w:separator/>
      </w:r>
    </w:p>
  </w:endnote>
  <w:endnote w:type="continuationSeparator" w:id="0">
    <w:p w:rsidR="009925C9" w:rsidRDefault="009925C9" w:rsidP="009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C9" w:rsidRDefault="009925C9" w:rsidP="009A4FF3">
      <w:r>
        <w:separator/>
      </w:r>
    </w:p>
  </w:footnote>
  <w:footnote w:type="continuationSeparator" w:id="0">
    <w:p w:rsidR="009925C9" w:rsidRDefault="009925C9" w:rsidP="009A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D79"/>
    <w:multiLevelType w:val="hybridMultilevel"/>
    <w:tmpl w:val="4AD40BA4"/>
    <w:lvl w:ilvl="0" w:tplc="A3A45EC0">
      <w:start w:val="2001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D"/>
    <w:rsid w:val="00004F6D"/>
    <w:rsid w:val="00006A96"/>
    <w:rsid w:val="000156B0"/>
    <w:rsid w:val="00027803"/>
    <w:rsid w:val="00032C0F"/>
    <w:rsid w:val="0003752F"/>
    <w:rsid w:val="0004731F"/>
    <w:rsid w:val="00051FC9"/>
    <w:rsid w:val="00067F9E"/>
    <w:rsid w:val="00074454"/>
    <w:rsid w:val="00074A4A"/>
    <w:rsid w:val="0007681C"/>
    <w:rsid w:val="00080953"/>
    <w:rsid w:val="000836DB"/>
    <w:rsid w:val="000936A6"/>
    <w:rsid w:val="000938F9"/>
    <w:rsid w:val="000A3ADC"/>
    <w:rsid w:val="000C2931"/>
    <w:rsid w:val="000C65CF"/>
    <w:rsid w:val="000D439D"/>
    <w:rsid w:val="000E36B9"/>
    <w:rsid w:val="000E4586"/>
    <w:rsid w:val="000F0DF2"/>
    <w:rsid w:val="000F710C"/>
    <w:rsid w:val="00104B83"/>
    <w:rsid w:val="001204E3"/>
    <w:rsid w:val="001351C2"/>
    <w:rsid w:val="00140C5E"/>
    <w:rsid w:val="00147B6A"/>
    <w:rsid w:val="00153ED0"/>
    <w:rsid w:val="001555BD"/>
    <w:rsid w:val="00157805"/>
    <w:rsid w:val="00184EEE"/>
    <w:rsid w:val="00185257"/>
    <w:rsid w:val="00187478"/>
    <w:rsid w:val="001A4B6A"/>
    <w:rsid w:val="001B00F1"/>
    <w:rsid w:val="001B2352"/>
    <w:rsid w:val="001B5E5A"/>
    <w:rsid w:val="001C6600"/>
    <w:rsid w:val="001D01F4"/>
    <w:rsid w:val="001E4E14"/>
    <w:rsid w:val="0020320A"/>
    <w:rsid w:val="00203995"/>
    <w:rsid w:val="002042A6"/>
    <w:rsid w:val="002047C8"/>
    <w:rsid w:val="0020672D"/>
    <w:rsid w:val="002153B6"/>
    <w:rsid w:val="00226387"/>
    <w:rsid w:val="00231B49"/>
    <w:rsid w:val="00242835"/>
    <w:rsid w:val="00242F78"/>
    <w:rsid w:val="002466D1"/>
    <w:rsid w:val="00250D1F"/>
    <w:rsid w:val="00255062"/>
    <w:rsid w:val="002678B9"/>
    <w:rsid w:val="002710A1"/>
    <w:rsid w:val="0027616F"/>
    <w:rsid w:val="002B3388"/>
    <w:rsid w:val="002B6101"/>
    <w:rsid w:val="002C141D"/>
    <w:rsid w:val="002D0621"/>
    <w:rsid w:val="002D19F5"/>
    <w:rsid w:val="002D43BE"/>
    <w:rsid w:val="002E0310"/>
    <w:rsid w:val="002E3FE3"/>
    <w:rsid w:val="002F50A0"/>
    <w:rsid w:val="002F7DD2"/>
    <w:rsid w:val="00301521"/>
    <w:rsid w:val="00311B95"/>
    <w:rsid w:val="00311C7F"/>
    <w:rsid w:val="00312DF0"/>
    <w:rsid w:val="00341A4A"/>
    <w:rsid w:val="00374BCE"/>
    <w:rsid w:val="00377BD0"/>
    <w:rsid w:val="003A5F14"/>
    <w:rsid w:val="003D6BF6"/>
    <w:rsid w:val="003F123A"/>
    <w:rsid w:val="0041031C"/>
    <w:rsid w:val="0041548E"/>
    <w:rsid w:val="00420629"/>
    <w:rsid w:val="0042223A"/>
    <w:rsid w:val="00436585"/>
    <w:rsid w:val="00437291"/>
    <w:rsid w:val="00440698"/>
    <w:rsid w:val="00440841"/>
    <w:rsid w:val="004429FD"/>
    <w:rsid w:val="00454271"/>
    <w:rsid w:val="00457C65"/>
    <w:rsid w:val="004842AD"/>
    <w:rsid w:val="00491DF3"/>
    <w:rsid w:val="004B0658"/>
    <w:rsid w:val="004B62D1"/>
    <w:rsid w:val="004C1B5F"/>
    <w:rsid w:val="004C4E0E"/>
    <w:rsid w:val="004C6300"/>
    <w:rsid w:val="004D052E"/>
    <w:rsid w:val="00500594"/>
    <w:rsid w:val="0050060D"/>
    <w:rsid w:val="0050209F"/>
    <w:rsid w:val="00502250"/>
    <w:rsid w:val="005120B3"/>
    <w:rsid w:val="00520714"/>
    <w:rsid w:val="00522016"/>
    <w:rsid w:val="00532315"/>
    <w:rsid w:val="00536960"/>
    <w:rsid w:val="005445BB"/>
    <w:rsid w:val="00572940"/>
    <w:rsid w:val="00573B25"/>
    <w:rsid w:val="00576179"/>
    <w:rsid w:val="0058612D"/>
    <w:rsid w:val="005B096C"/>
    <w:rsid w:val="005B5887"/>
    <w:rsid w:val="005E2C81"/>
    <w:rsid w:val="005E46AF"/>
    <w:rsid w:val="005E566C"/>
    <w:rsid w:val="005F7ECB"/>
    <w:rsid w:val="006061E2"/>
    <w:rsid w:val="00612304"/>
    <w:rsid w:val="0063434D"/>
    <w:rsid w:val="00644B46"/>
    <w:rsid w:val="006625A2"/>
    <w:rsid w:val="0066595D"/>
    <w:rsid w:val="00667421"/>
    <w:rsid w:val="00682277"/>
    <w:rsid w:val="0068517E"/>
    <w:rsid w:val="0068789C"/>
    <w:rsid w:val="00690EB4"/>
    <w:rsid w:val="006B35F9"/>
    <w:rsid w:val="006B421F"/>
    <w:rsid w:val="006C4A7A"/>
    <w:rsid w:val="006D35A7"/>
    <w:rsid w:val="006E19F8"/>
    <w:rsid w:val="006E7A7E"/>
    <w:rsid w:val="006F172A"/>
    <w:rsid w:val="006F5E25"/>
    <w:rsid w:val="006F7706"/>
    <w:rsid w:val="00702CEC"/>
    <w:rsid w:val="0070694B"/>
    <w:rsid w:val="00707D2B"/>
    <w:rsid w:val="00710D26"/>
    <w:rsid w:val="00750A4A"/>
    <w:rsid w:val="007536E7"/>
    <w:rsid w:val="00756B94"/>
    <w:rsid w:val="00757F1E"/>
    <w:rsid w:val="007651E5"/>
    <w:rsid w:val="007738C8"/>
    <w:rsid w:val="00775E9E"/>
    <w:rsid w:val="00787F9B"/>
    <w:rsid w:val="007A0103"/>
    <w:rsid w:val="007A7909"/>
    <w:rsid w:val="007B0C9F"/>
    <w:rsid w:val="007B45CE"/>
    <w:rsid w:val="007B7195"/>
    <w:rsid w:val="007D1B6D"/>
    <w:rsid w:val="007D44A3"/>
    <w:rsid w:val="007D7B20"/>
    <w:rsid w:val="007E2203"/>
    <w:rsid w:val="007E2797"/>
    <w:rsid w:val="007E5C5A"/>
    <w:rsid w:val="007F1D97"/>
    <w:rsid w:val="007F29A7"/>
    <w:rsid w:val="007F6B9E"/>
    <w:rsid w:val="007F6BC4"/>
    <w:rsid w:val="00815E53"/>
    <w:rsid w:val="00816BA3"/>
    <w:rsid w:val="00833DEA"/>
    <w:rsid w:val="00837D5A"/>
    <w:rsid w:val="008468C2"/>
    <w:rsid w:val="00886133"/>
    <w:rsid w:val="00886EFD"/>
    <w:rsid w:val="008873CF"/>
    <w:rsid w:val="008A09A3"/>
    <w:rsid w:val="008A3EF5"/>
    <w:rsid w:val="008B2840"/>
    <w:rsid w:val="008E0BFA"/>
    <w:rsid w:val="008E3359"/>
    <w:rsid w:val="008E4C36"/>
    <w:rsid w:val="008E557D"/>
    <w:rsid w:val="00915399"/>
    <w:rsid w:val="00932940"/>
    <w:rsid w:val="0094432E"/>
    <w:rsid w:val="00951FA3"/>
    <w:rsid w:val="00961280"/>
    <w:rsid w:val="00965997"/>
    <w:rsid w:val="00985948"/>
    <w:rsid w:val="009925C9"/>
    <w:rsid w:val="009A4FF3"/>
    <w:rsid w:val="009B09B0"/>
    <w:rsid w:val="009C7874"/>
    <w:rsid w:val="009F4A7D"/>
    <w:rsid w:val="009F7EBB"/>
    <w:rsid w:val="00A10BD5"/>
    <w:rsid w:val="00A11447"/>
    <w:rsid w:val="00A11D5F"/>
    <w:rsid w:val="00A2290E"/>
    <w:rsid w:val="00A24CA3"/>
    <w:rsid w:val="00A265DB"/>
    <w:rsid w:val="00A314BB"/>
    <w:rsid w:val="00A46313"/>
    <w:rsid w:val="00A577BD"/>
    <w:rsid w:val="00A61CFD"/>
    <w:rsid w:val="00A718E8"/>
    <w:rsid w:val="00A7473D"/>
    <w:rsid w:val="00A81A7B"/>
    <w:rsid w:val="00A90B1D"/>
    <w:rsid w:val="00A920EE"/>
    <w:rsid w:val="00A954AA"/>
    <w:rsid w:val="00AB63C7"/>
    <w:rsid w:val="00AD6BB8"/>
    <w:rsid w:val="00AD79F0"/>
    <w:rsid w:val="00AE6F3E"/>
    <w:rsid w:val="00AF0638"/>
    <w:rsid w:val="00AF7B66"/>
    <w:rsid w:val="00B12854"/>
    <w:rsid w:val="00B14A70"/>
    <w:rsid w:val="00B15CF7"/>
    <w:rsid w:val="00B256C3"/>
    <w:rsid w:val="00B263DE"/>
    <w:rsid w:val="00B4023E"/>
    <w:rsid w:val="00B4495F"/>
    <w:rsid w:val="00B518D0"/>
    <w:rsid w:val="00B5246D"/>
    <w:rsid w:val="00B76D81"/>
    <w:rsid w:val="00B81930"/>
    <w:rsid w:val="00B85037"/>
    <w:rsid w:val="00B8719C"/>
    <w:rsid w:val="00B92EA0"/>
    <w:rsid w:val="00B96283"/>
    <w:rsid w:val="00BA50F0"/>
    <w:rsid w:val="00BB6648"/>
    <w:rsid w:val="00BB755D"/>
    <w:rsid w:val="00BC1C1B"/>
    <w:rsid w:val="00BC37C7"/>
    <w:rsid w:val="00BD1ECA"/>
    <w:rsid w:val="00BE017C"/>
    <w:rsid w:val="00BE1360"/>
    <w:rsid w:val="00BE49B1"/>
    <w:rsid w:val="00C03743"/>
    <w:rsid w:val="00C66CBF"/>
    <w:rsid w:val="00C818A3"/>
    <w:rsid w:val="00C828E6"/>
    <w:rsid w:val="00C90CDE"/>
    <w:rsid w:val="00CA30BA"/>
    <w:rsid w:val="00CA6A71"/>
    <w:rsid w:val="00CB3310"/>
    <w:rsid w:val="00CB58ED"/>
    <w:rsid w:val="00CC2522"/>
    <w:rsid w:val="00CC61AE"/>
    <w:rsid w:val="00CC6851"/>
    <w:rsid w:val="00CE7432"/>
    <w:rsid w:val="00CF256E"/>
    <w:rsid w:val="00D07E44"/>
    <w:rsid w:val="00D17426"/>
    <w:rsid w:val="00D4259B"/>
    <w:rsid w:val="00D47D34"/>
    <w:rsid w:val="00D607B5"/>
    <w:rsid w:val="00D62153"/>
    <w:rsid w:val="00D736FD"/>
    <w:rsid w:val="00D74E83"/>
    <w:rsid w:val="00D76316"/>
    <w:rsid w:val="00DA2674"/>
    <w:rsid w:val="00DA583C"/>
    <w:rsid w:val="00DB3D08"/>
    <w:rsid w:val="00DB590B"/>
    <w:rsid w:val="00DD02EE"/>
    <w:rsid w:val="00DD20D7"/>
    <w:rsid w:val="00DD2196"/>
    <w:rsid w:val="00DE1E64"/>
    <w:rsid w:val="00DF6BE3"/>
    <w:rsid w:val="00DF7993"/>
    <w:rsid w:val="00E0718C"/>
    <w:rsid w:val="00E17521"/>
    <w:rsid w:val="00E22CD8"/>
    <w:rsid w:val="00E251F0"/>
    <w:rsid w:val="00E40CDA"/>
    <w:rsid w:val="00E53BBD"/>
    <w:rsid w:val="00E55322"/>
    <w:rsid w:val="00E55579"/>
    <w:rsid w:val="00E63E65"/>
    <w:rsid w:val="00E67BE6"/>
    <w:rsid w:val="00E73D3C"/>
    <w:rsid w:val="00E80E77"/>
    <w:rsid w:val="00E85B80"/>
    <w:rsid w:val="00E90548"/>
    <w:rsid w:val="00EA670D"/>
    <w:rsid w:val="00ED1ED9"/>
    <w:rsid w:val="00EE308D"/>
    <w:rsid w:val="00EE5D38"/>
    <w:rsid w:val="00F03F8E"/>
    <w:rsid w:val="00F06B34"/>
    <w:rsid w:val="00F15F6E"/>
    <w:rsid w:val="00F261E1"/>
    <w:rsid w:val="00F361A2"/>
    <w:rsid w:val="00F37BF6"/>
    <w:rsid w:val="00F4260D"/>
    <w:rsid w:val="00F42CA2"/>
    <w:rsid w:val="00F6272A"/>
    <w:rsid w:val="00F70FDD"/>
    <w:rsid w:val="00F91CA9"/>
    <w:rsid w:val="00F93732"/>
    <w:rsid w:val="00FA0F55"/>
    <w:rsid w:val="00FB0DB4"/>
    <w:rsid w:val="00FB11F2"/>
    <w:rsid w:val="00FB6D48"/>
    <w:rsid w:val="00FD0CE6"/>
    <w:rsid w:val="00FD364C"/>
    <w:rsid w:val="00FD4118"/>
    <w:rsid w:val="00FD6604"/>
    <w:rsid w:val="00FD6DA6"/>
    <w:rsid w:val="00FD7F8D"/>
    <w:rsid w:val="00FF0E4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370E3-3469-4EE5-83D6-D5D053A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4FF3"/>
    <w:rPr>
      <w:kern w:val="2"/>
      <w:sz w:val="21"/>
      <w:szCs w:val="24"/>
    </w:rPr>
  </w:style>
  <w:style w:type="paragraph" w:styleId="a5">
    <w:name w:val="footer"/>
    <w:basedOn w:val="a"/>
    <w:link w:val="a6"/>
    <w:rsid w:val="009A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4FF3"/>
    <w:rPr>
      <w:kern w:val="2"/>
      <w:sz w:val="21"/>
      <w:szCs w:val="24"/>
    </w:rPr>
  </w:style>
  <w:style w:type="paragraph" w:styleId="a7">
    <w:name w:val="Balloon Text"/>
    <w:basedOn w:val="a"/>
    <w:link w:val="a8"/>
    <w:rsid w:val="00FB11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11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福山市傾斜農用地等保全事業実施要領</vt:lpstr>
      <vt:lpstr>福山市傾斜農用地等保全事業実施要領</vt:lpstr>
    </vt:vector>
  </TitlesOfParts>
  <Company>福山市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福山市傾斜農用地等保全事業実施要領</dc:title>
  <dc:subject/>
  <dc:creator>福山市</dc:creator>
  <cp:keywords/>
  <cp:lastModifiedBy>千葉　浩徳</cp:lastModifiedBy>
  <cp:revision>2</cp:revision>
  <cp:lastPrinted>2018-05-17T23:49:00Z</cp:lastPrinted>
  <dcterms:created xsi:type="dcterms:W3CDTF">2020-05-09T07:10:00Z</dcterms:created>
  <dcterms:modified xsi:type="dcterms:W3CDTF">2020-05-09T07:10:00Z</dcterms:modified>
</cp:coreProperties>
</file>