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0E6" w:rsidRDefault="00034EE0" w:rsidP="00356540">
      <w:pPr>
        <w:ind w:leftChars="-67" w:hangingChars="67" w:hanging="141"/>
        <w:rPr>
          <w:rFonts w:hint="eastAsia"/>
        </w:rPr>
      </w:pPr>
      <w:r>
        <w:rPr>
          <w:rFonts w:hint="eastAsia"/>
        </w:rPr>
        <w:t>別記様式第１０</w:t>
      </w:r>
      <w:r w:rsidR="009750E6">
        <w:rPr>
          <w:rFonts w:hint="eastAsia"/>
        </w:rPr>
        <w:t xml:space="preserve">　　　　　　　　　　　　　　　　　　　　　　　　　　　　　　　</w:t>
      </w:r>
    </w:p>
    <w:p w:rsidR="0029204C" w:rsidRDefault="00007AFF" w:rsidP="00007AFF">
      <w:pPr>
        <w:jc w:val="center"/>
        <w:rPr>
          <w:rFonts w:hint="eastAsia"/>
        </w:rPr>
      </w:pPr>
      <w:r>
        <w:rPr>
          <w:rFonts w:hint="eastAsia"/>
        </w:rPr>
        <w:t xml:space="preserve">　　　</w:t>
      </w:r>
      <w:r w:rsidR="00BA0D56">
        <w:rPr>
          <w:rFonts w:hint="eastAsia"/>
        </w:rPr>
        <w:t xml:space="preserve">　　　　　　　　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（その２）</w:t>
      </w:r>
    </w:p>
    <w:p w:rsidR="009750E6" w:rsidRPr="00BE65D5" w:rsidRDefault="009750E6">
      <w:pPr>
        <w:jc w:val="center"/>
        <w:rPr>
          <w:rFonts w:ascii="ＭＳ 明朝" w:hAnsi="ＭＳ 明朝" w:hint="eastAsia"/>
          <w:b/>
        </w:rPr>
      </w:pPr>
      <w:r w:rsidRPr="00BE65D5">
        <w:rPr>
          <w:rFonts w:ascii="ＭＳ 明朝" w:hAnsi="ＭＳ 明朝"/>
          <w:b/>
        </w:rPr>
        <w:fldChar w:fldCharType="begin"/>
      </w:r>
      <w:r w:rsidRPr="00BE65D5">
        <w:rPr>
          <w:rFonts w:ascii="ＭＳ 明朝" w:hAnsi="ＭＳ 明朝"/>
          <w:b/>
        </w:rPr>
        <w:instrText xml:space="preserve"> eq \o\ad(</w:instrText>
      </w:r>
      <w:r w:rsidRPr="00BE65D5">
        <w:rPr>
          <w:rFonts w:ascii="ＭＳ 明朝" w:hAnsi="ＭＳ 明朝" w:hint="eastAsia"/>
          <w:b/>
        </w:rPr>
        <w:instrText>消費の作業に従事する者の名簿</w:instrText>
      </w:r>
      <w:r w:rsidRPr="00BE65D5">
        <w:rPr>
          <w:rFonts w:ascii="ＭＳ 明朝" w:hAnsi="ＭＳ 明朝"/>
          <w:b/>
        </w:rPr>
        <w:instrText>,</w:instrText>
      </w:r>
      <w:r w:rsidRPr="00BE65D5">
        <w:rPr>
          <w:rFonts w:ascii="ＭＳ 明朝" w:hAnsi="ＭＳ 明朝" w:hint="eastAsia"/>
          <w:b/>
        </w:rPr>
        <w:instrText xml:space="preserve">　　　　　　　　　　　　　　　　　　　　</w:instrText>
      </w:r>
      <w:r w:rsidRPr="00BE65D5">
        <w:rPr>
          <w:rFonts w:ascii="ＭＳ 明朝" w:hAnsi="ＭＳ 明朝"/>
          <w:b/>
        </w:rPr>
        <w:instrText>)</w:instrText>
      </w:r>
      <w:r w:rsidRPr="00BE65D5">
        <w:rPr>
          <w:rFonts w:ascii="ＭＳ 明朝" w:hAnsi="ＭＳ 明朝"/>
          <w:b/>
        </w:rPr>
        <w:fldChar w:fldCharType="end"/>
      </w:r>
    </w:p>
    <w:p w:rsidR="009750E6" w:rsidRDefault="009750E6">
      <w:pPr>
        <w:jc w:val="center"/>
        <w:rPr>
          <w:rFonts w:ascii="ＭＳ 明朝" w:hint="eastAsia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1080"/>
        <w:gridCol w:w="360"/>
        <w:gridCol w:w="1980"/>
        <w:gridCol w:w="900"/>
        <w:gridCol w:w="2880"/>
        <w:gridCol w:w="720"/>
      </w:tblGrid>
      <w:tr w:rsidR="009750E6" w:rsidRPr="00EC6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50E6" w:rsidRPr="00EC64C2" w:rsidRDefault="009750E6">
            <w:pPr>
              <w:jc w:val="center"/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区  分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9750E6" w:rsidRPr="00EC64C2" w:rsidRDefault="00B122A4">
            <w:pPr>
              <w:jc w:val="center"/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名</w:t>
            </w:r>
            <w:r w:rsidR="009750E6" w:rsidRPr="00EC64C2">
              <w:rPr>
                <w:rFonts w:ascii="ＭＳ 明朝" w:hint="eastAsia"/>
              </w:rPr>
              <w:t xml:space="preserve">　</w:t>
            </w:r>
            <w:r w:rsidRPr="00EC64C2">
              <w:rPr>
                <w:rFonts w:ascii="ＭＳ 明朝" w:hint="eastAsia"/>
              </w:rPr>
              <w:t>前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vAlign w:val="center"/>
          </w:tcPr>
          <w:p w:rsidR="009750E6" w:rsidRPr="00EC64C2" w:rsidRDefault="009750E6">
            <w:pPr>
              <w:jc w:val="center"/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年</w:t>
            </w:r>
          </w:p>
          <w:p w:rsidR="009750E6" w:rsidRPr="00EC64C2" w:rsidRDefault="009750E6">
            <w:pPr>
              <w:jc w:val="center"/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齢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9750E6" w:rsidRPr="00EC64C2" w:rsidRDefault="009750E6">
            <w:pPr>
              <w:jc w:val="center"/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現　住　所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9750E6" w:rsidRPr="00EC64C2" w:rsidRDefault="009750E6">
            <w:pPr>
              <w:jc w:val="center"/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所　属</w:t>
            </w:r>
          </w:p>
          <w:p w:rsidR="009750E6" w:rsidRPr="00EC64C2" w:rsidRDefault="009750E6">
            <w:pPr>
              <w:jc w:val="center"/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会社名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9750E6" w:rsidRPr="00EC64C2" w:rsidRDefault="009750E6">
            <w:pPr>
              <w:rPr>
                <w:rFonts w:ascii="ＭＳ 明朝" w:hint="eastAsia"/>
              </w:rPr>
            </w:pPr>
            <w:r w:rsidRPr="00EC64C2">
              <w:rPr>
                <w:rFonts w:ascii="ＭＳ 明朝"/>
              </w:rPr>
              <w:fldChar w:fldCharType="begin"/>
            </w:r>
            <w:r w:rsidRPr="00EC64C2">
              <w:rPr>
                <w:rFonts w:ascii="ＭＳ 明朝"/>
              </w:rPr>
              <w:instrText xml:space="preserve"> eq \o\ad(</w:instrText>
            </w:r>
            <w:r w:rsidRPr="00EC64C2">
              <w:rPr>
                <w:rFonts w:ascii="ＭＳ 明朝" w:hint="eastAsia"/>
              </w:rPr>
              <w:instrText>保安手帳番号</w:instrText>
            </w:r>
            <w:r w:rsidRPr="00EC64C2">
              <w:rPr>
                <w:rFonts w:ascii="ＭＳ 明朝"/>
              </w:rPr>
              <w:instrText>,</w:instrText>
            </w:r>
            <w:r w:rsidRPr="00EC64C2">
              <w:rPr>
                <w:rFonts w:ascii="ＭＳ 明朝" w:hint="eastAsia"/>
              </w:rPr>
              <w:instrText xml:space="preserve">　　　　　　　　　　　　</w:instrText>
            </w:r>
            <w:r w:rsidRPr="00EC64C2">
              <w:rPr>
                <w:rFonts w:ascii="ＭＳ 明朝"/>
              </w:rPr>
              <w:instrText>)</w:instrText>
            </w:r>
            <w:r w:rsidRPr="00EC64C2">
              <w:rPr>
                <w:rFonts w:ascii="ＭＳ 明朝"/>
              </w:rPr>
              <w:fldChar w:fldCharType="end"/>
            </w:r>
          </w:p>
          <w:p w:rsidR="009750E6" w:rsidRPr="00EC64C2" w:rsidRDefault="009750E6">
            <w:pPr>
              <w:rPr>
                <w:rFonts w:ascii="ＭＳ 明朝" w:hint="eastAsia"/>
              </w:rPr>
            </w:pPr>
            <w:r w:rsidRPr="00EC64C2">
              <w:rPr>
                <w:rFonts w:ascii="ＭＳ 明朝"/>
              </w:rPr>
              <w:fldChar w:fldCharType="begin"/>
            </w:r>
            <w:r w:rsidRPr="00EC64C2">
              <w:rPr>
                <w:rFonts w:ascii="ＭＳ 明朝"/>
              </w:rPr>
              <w:instrText xml:space="preserve"> eq \o\ad(</w:instrText>
            </w:r>
            <w:r w:rsidRPr="00EC64C2">
              <w:rPr>
                <w:rFonts w:ascii="ＭＳ 明朝" w:hint="eastAsia"/>
              </w:rPr>
              <w:instrText>資 格 免 状 の 種 類</w:instrText>
            </w:r>
            <w:r w:rsidRPr="00EC64C2">
              <w:rPr>
                <w:rFonts w:ascii="ＭＳ 明朝"/>
              </w:rPr>
              <w:instrText>,</w:instrText>
            </w:r>
            <w:r w:rsidRPr="00EC64C2">
              <w:rPr>
                <w:rFonts w:ascii="ＭＳ 明朝" w:hint="eastAsia"/>
              </w:rPr>
              <w:instrText xml:space="preserve">　　　　　　　　　　　　</w:instrText>
            </w:r>
            <w:r w:rsidRPr="00EC64C2">
              <w:rPr>
                <w:rFonts w:ascii="ＭＳ 明朝"/>
              </w:rPr>
              <w:instrText>)</w:instrText>
            </w:r>
            <w:r w:rsidRPr="00EC64C2">
              <w:rPr>
                <w:rFonts w:ascii="ＭＳ 明朝"/>
              </w:rPr>
              <w:fldChar w:fldCharType="end"/>
            </w:r>
          </w:p>
          <w:p w:rsidR="009750E6" w:rsidRPr="00EC64C2" w:rsidRDefault="009750E6">
            <w:pPr>
              <w:rPr>
                <w:rFonts w:ascii="ＭＳ 明朝" w:hint="eastAsia"/>
              </w:rPr>
            </w:pPr>
            <w:r w:rsidRPr="00EC64C2">
              <w:rPr>
                <w:rFonts w:ascii="ＭＳ 明朝"/>
              </w:rPr>
              <w:fldChar w:fldCharType="begin"/>
            </w:r>
            <w:r w:rsidRPr="00EC64C2">
              <w:rPr>
                <w:rFonts w:ascii="ＭＳ 明朝"/>
              </w:rPr>
              <w:instrText xml:space="preserve"> eq \o\ad(</w:instrText>
            </w:r>
            <w:r w:rsidRPr="00EC64C2">
              <w:rPr>
                <w:rFonts w:ascii="ＭＳ 明朝" w:hint="eastAsia"/>
              </w:rPr>
              <w:instrText>講習受講年月日</w:instrText>
            </w:r>
            <w:r w:rsidRPr="00EC64C2">
              <w:rPr>
                <w:rFonts w:ascii="ＭＳ 明朝"/>
              </w:rPr>
              <w:instrText>,</w:instrText>
            </w:r>
            <w:r w:rsidRPr="00EC64C2">
              <w:rPr>
                <w:rFonts w:ascii="ＭＳ 明朝" w:hint="eastAsia"/>
              </w:rPr>
              <w:instrText xml:space="preserve">　　　　　　　　　　　　</w:instrText>
            </w:r>
            <w:r w:rsidRPr="00EC64C2">
              <w:rPr>
                <w:rFonts w:ascii="ＭＳ 明朝"/>
              </w:rPr>
              <w:instrText>)</w:instrText>
            </w:r>
            <w:r w:rsidRPr="00EC64C2">
              <w:rPr>
                <w:rFonts w:ascii="ＭＳ 明朝"/>
              </w:rPr>
              <w:fldChar w:fldCharType="end"/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50E6" w:rsidRPr="00EC64C2" w:rsidRDefault="009750E6">
            <w:pPr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手帳</w:t>
            </w:r>
          </w:p>
          <w:p w:rsidR="009750E6" w:rsidRPr="00EC64C2" w:rsidRDefault="009750E6">
            <w:pPr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確認</w:t>
            </w:r>
          </w:p>
        </w:tc>
      </w:tr>
      <w:tr w:rsidR="009750E6" w:rsidRPr="00EC64C2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vAlign w:val="center"/>
          </w:tcPr>
          <w:p w:rsidR="009750E6" w:rsidRPr="00EC64C2" w:rsidRDefault="009750E6">
            <w:pPr>
              <w:jc w:val="center"/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取</w:t>
            </w:r>
          </w:p>
          <w:p w:rsidR="009750E6" w:rsidRPr="00EC64C2" w:rsidRDefault="009750E6">
            <w:pPr>
              <w:jc w:val="center"/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扱</w:t>
            </w:r>
          </w:p>
          <w:p w:rsidR="009750E6" w:rsidRPr="00EC64C2" w:rsidRDefault="009750E6">
            <w:pPr>
              <w:jc w:val="center"/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保</w:t>
            </w:r>
          </w:p>
          <w:p w:rsidR="009750E6" w:rsidRPr="00EC64C2" w:rsidRDefault="009750E6">
            <w:pPr>
              <w:jc w:val="center"/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安</w:t>
            </w:r>
          </w:p>
          <w:p w:rsidR="009750E6" w:rsidRPr="00EC64C2" w:rsidRDefault="009750E6">
            <w:pPr>
              <w:jc w:val="center"/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責</w:t>
            </w:r>
          </w:p>
          <w:p w:rsidR="009750E6" w:rsidRPr="00EC64C2" w:rsidRDefault="009750E6">
            <w:pPr>
              <w:jc w:val="center"/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任</w:t>
            </w:r>
          </w:p>
          <w:p w:rsidR="009750E6" w:rsidRPr="00EC64C2" w:rsidRDefault="009750E6">
            <w:pPr>
              <w:jc w:val="center"/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者</w:t>
            </w:r>
          </w:p>
        </w:tc>
        <w:tc>
          <w:tcPr>
            <w:tcW w:w="540" w:type="dxa"/>
            <w:vAlign w:val="center"/>
          </w:tcPr>
          <w:p w:rsidR="009750E6" w:rsidRPr="00EC64C2" w:rsidRDefault="009750E6">
            <w:pPr>
              <w:jc w:val="center"/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正</w:t>
            </w:r>
          </w:p>
        </w:tc>
        <w:tc>
          <w:tcPr>
            <w:tcW w:w="108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36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1980" w:type="dxa"/>
          </w:tcPr>
          <w:p w:rsidR="009750E6" w:rsidRPr="00EC64C2" w:rsidRDefault="009750E6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90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288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  <w:r w:rsidRPr="00EC64C2">
              <w:rPr>
                <w:rFonts w:ascii="ＭＳ 明朝"/>
              </w:rPr>
              <w:fldChar w:fldCharType="begin"/>
            </w:r>
            <w:r w:rsidRPr="00EC64C2">
              <w:rPr>
                <w:rFonts w:ascii="ＭＳ 明朝"/>
              </w:rPr>
              <w:instrText xml:space="preserve"> eq \o\ad(</w:instrText>
            </w:r>
            <w:r w:rsidRPr="00EC64C2">
              <w:rPr>
                <w:rFonts w:ascii="ＭＳ 明朝" w:hint="eastAsia"/>
              </w:rPr>
              <w:instrText>保安手帳番号</w:instrText>
            </w:r>
            <w:r w:rsidRPr="00EC64C2">
              <w:rPr>
                <w:rFonts w:ascii="ＭＳ 明朝"/>
              </w:rPr>
              <w:instrText>,</w:instrText>
            </w:r>
            <w:r w:rsidRPr="00EC64C2">
              <w:rPr>
                <w:rFonts w:ascii="ＭＳ 明朝" w:hint="eastAsia"/>
              </w:rPr>
              <w:instrText xml:space="preserve">　　　　　　　　　　　　</w:instrText>
            </w:r>
            <w:r w:rsidRPr="00EC64C2">
              <w:rPr>
                <w:rFonts w:ascii="ＭＳ 明朝"/>
              </w:rPr>
              <w:instrText>)</w:instrText>
            </w:r>
            <w:r w:rsidRPr="00EC64C2">
              <w:rPr>
                <w:rFonts w:ascii="ＭＳ 明朝"/>
              </w:rPr>
              <w:fldChar w:fldCharType="end"/>
            </w:r>
          </w:p>
          <w:p w:rsidR="009750E6" w:rsidRPr="00EC64C2" w:rsidRDefault="009750E6">
            <w:pPr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 xml:space="preserve">　保第　　　　　　　　号</w:t>
            </w:r>
          </w:p>
          <w:p w:rsidR="009750E6" w:rsidRPr="00EC64C2" w:rsidRDefault="009750E6">
            <w:pPr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 xml:space="preserve">免状種類　</w:t>
            </w:r>
            <w:r w:rsidR="001777BE" w:rsidRPr="00EC64C2">
              <w:rPr>
                <w:rFonts w:ascii="ＭＳ 明朝" w:hint="eastAsia"/>
              </w:rPr>
              <w:t xml:space="preserve"> </w:t>
            </w:r>
            <w:r w:rsidRPr="00EC64C2">
              <w:rPr>
                <w:rFonts w:ascii="ＭＳ 明朝" w:hint="eastAsia"/>
              </w:rPr>
              <w:t>甲・乙</w:t>
            </w:r>
          </w:p>
          <w:p w:rsidR="009750E6" w:rsidRPr="00EC64C2" w:rsidRDefault="009750E6">
            <w:pPr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講習受講　 年 　月 　日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</w:tr>
      <w:tr w:rsidR="009750E6" w:rsidRPr="00EC64C2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540" w:type="dxa"/>
            <w:vAlign w:val="center"/>
          </w:tcPr>
          <w:p w:rsidR="009750E6" w:rsidRPr="00EC64C2" w:rsidRDefault="009750E6">
            <w:pPr>
              <w:jc w:val="center"/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副</w:t>
            </w:r>
          </w:p>
        </w:tc>
        <w:tc>
          <w:tcPr>
            <w:tcW w:w="108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36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1980" w:type="dxa"/>
          </w:tcPr>
          <w:p w:rsidR="009750E6" w:rsidRPr="00EC64C2" w:rsidRDefault="009750E6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90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288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  <w:r w:rsidRPr="00EC64C2">
              <w:rPr>
                <w:rFonts w:ascii="ＭＳ 明朝"/>
              </w:rPr>
              <w:fldChar w:fldCharType="begin"/>
            </w:r>
            <w:r w:rsidRPr="00EC64C2">
              <w:rPr>
                <w:rFonts w:ascii="ＭＳ 明朝"/>
              </w:rPr>
              <w:instrText xml:space="preserve"> eq \o\ad(</w:instrText>
            </w:r>
            <w:r w:rsidRPr="00EC64C2">
              <w:rPr>
                <w:rFonts w:ascii="ＭＳ 明朝" w:hint="eastAsia"/>
              </w:rPr>
              <w:instrText>保安手帳番号</w:instrText>
            </w:r>
            <w:r w:rsidRPr="00EC64C2">
              <w:rPr>
                <w:rFonts w:ascii="ＭＳ 明朝"/>
              </w:rPr>
              <w:instrText>,</w:instrText>
            </w:r>
            <w:r w:rsidRPr="00EC64C2">
              <w:rPr>
                <w:rFonts w:ascii="ＭＳ 明朝" w:hint="eastAsia"/>
              </w:rPr>
              <w:instrText xml:space="preserve">　　　　　　　　　　　　</w:instrText>
            </w:r>
            <w:r w:rsidRPr="00EC64C2">
              <w:rPr>
                <w:rFonts w:ascii="ＭＳ 明朝"/>
              </w:rPr>
              <w:instrText>)</w:instrText>
            </w:r>
            <w:r w:rsidRPr="00EC64C2">
              <w:rPr>
                <w:rFonts w:ascii="ＭＳ 明朝"/>
              </w:rPr>
              <w:fldChar w:fldCharType="end"/>
            </w:r>
          </w:p>
          <w:p w:rsidR="009750E6" w:rsidRPr="00EC64C2" w:rsidRDefault="009750E6">
            <w:pPr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 xml:space="preserve">　保第　　　　　　　　号</w:t>
            </w:r>
          </w:p>
          <w:p w:rsidR="009750E6" w:rsidRPr="00EC64C2" w:rsidRDefault="009750E6">
            <w:pPr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 xml:space="preserve">免状種類　</w:t>
            </w:r>
            <w:r w:rsidR="001777BE" w:rsidRPr="00EC64C2">
              <w:rPr>
                <w:rFonts w:ascii="ＭＳ 明朝" w:hint="eastAsia"/>
              </w:rPr>
              <w:t xml:space="preserve"> </w:t>
            </w:r>
            <w:r w:rsidRPr="00EC64C2">
              <w:rPr>
                <w:rFonts w:ascii="ＭＳ 明朝" w:hint="eastAsia"/>
              </w:rPr>
              <w:t>甲・乙</w:t>
            </w:r>
          </w:p>
          <w:p w:rsidR="009750E6" w:rsidRPr="00EC64C2" w:rsidRDefault="009750E6">
            <w:pPr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講習受講　 年　 月　 日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</w:tr>
      <w:tr w:rsidR="009750E6" w:rsidRPr="00EC64C2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540" w:type="dxa"/>
            <w:vAlign w:val="center"/>
          </w:tcPr>
          <w:p w:rsidR="009750E6" w:rsidRPr="00EC64C2" w:rsidRDefault="009750E6">
            <w:pPr>
              <w:jc w:val="center"/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代</w:t>
            </w:r>
          </w:p>
          <w:p w:rsidR="009750E6" w:rsidRPr="00EC64C2" w:rsidRDefault="009750E6">
            <w:pPr>
              <w:jc w:val="center"/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理</w:t>
            </w:r>
          </w:p>
        </w:tc>
        <w:tc>
          <w:tcPr>
            <w:tcW w:w="108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36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1980" w:type="dxa"/>
          </w:tcPr>
          <w:p w:rsidR="009750E6" w:rsidRPr="00EC64C2" w:rsidRDefault="009750E6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90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288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  <w:r w:rsidRPr="00EC64C2">
              <w:rPr>
                <w:rFonts w:ascii="ＭＳ 明朝"/>
              </w:rPr>
              <w:fldChar w:fldCharType="begin"/>
            </w:r>
            <w:r w:rsidRPr="00EC64C2">
              <w:rPr>
                <w:rFonts w:ascii="ＭＳ 明朝"/>
              </w:rPr>
              <w:instrText xml:space="preserve"> eq \o\ad(</w:instrText>
            </w:r>
            <w:r w:rsidRPr="00EC64C2">
              <w:rPr>
                <w:rFonts w:ascii="ＭＳ 明朝" w:hint="eastAsia"/>
              </w:rPr>
              <w:instrText>保安手帳番号</w:instrText>
            </w:r>
            <w:r w:rsidRPr="00EC64C2">
              <w:rPr>
                <w:rFonts w:ascii="ＭＳ 明朝"/>
              </w:rPr>
              <w:instrText>,</w:instrText>
            </w:r>
            <w:r w:rsidRPr="00EC64C2">
              <w:rPr>
                <w:rFonts w:ascii="ＭＳ 明朝" w:hint="eastAsia"/>
              </w:rPr>
              <w:instrText xml:space="preserve">　　　　　　　　　　　　</w:instrText>
            </w:r>
            <w:r w:rsidRPr="00EC64C2">
              <w:rPr>
                <w:rFonts w:ascii="ＭＳ 明朝"/>
              </w:rPr>
              <w:instrText>)</w:instrText>
            </w:r>
            <w:r w:rsidRPr="00EC64C2">
              <w:rPr>
                <w:rFonts w:ascii="ＭＳ 明朝"/>
              </w:rPr>
              <w:fldChar w:fldCharType="end"/>
            </w:r>
          </w:p>
          <w:p w:rsidR="009750E6" w:rsidRPr="00EC64C2" w:rsidRDefault="009750E6" w:rsidP="00DC0AE0">
            <w:pPr>
              <w:ind w:firstLineChars="100" w:firstLine="210"/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保</w:t>
            </w:r>
            <w:r w:rsidR="00DC0AE0" w:rsidRPr="00EC64C2">
              <w:rPr>
                <w:rFonts w:ascii="ＭＳ 明朝" w:hint="eastAsia"/>
              </w:rPr>
              <w:t>第</w:t>
            </w:r>
            <w:r w:rsidRPr="00EC64C2">
              <w:rPr>
                <w:rFonts w:ascii="ＭＳ 明朝" w:hint="eastAsia"/>
              </w:rPr>
              <w:t xml:space="preserve">　　　　　　　　号</w:t>
            </w:r>
          </w:p>
          <w:p w:rsidR="009750E6" w:rsidRPr="00EC64C2" w:rsidRDefault="009750E6">
            <w:pPr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 xml:space="preserve">免状種類　</w:t>
            </w:r>
            <w:r w:rsidR="001777BE" w:rsidRPr="00EC64C2">
              <w:rPr>
                <w:rFonts w:ascii="ＭＳ 明朝" w:hint="eastAsia"/>
              </w:rPr>
              <w:t xml:space="preserve"> </w:t>
            </w:r>
            <w:r w:rsidRPr="00EC64C2">
              <w:rPr>
                <w:rFonts w:ascii="ＭＳ 明朝" w:hint="eastAsia"/>
              </w:rPr>
              <w:t>甲・乙</w:t>
            </w:r>
          </w:p>
          <w:p w:rsidR="009750E6" w:rsidRPr="00EC64C2" w:rsidRDefault="009750E6">
            <w:pPr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講習受講　 年　 月　 日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</w:tr>
      <w:tr w:rsidR="009750E6" w:rsidRPr="00EC64C2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vAlign w:val="center"/>
          </w:tcPr>
          <w:p w:rsidR="009750E6" w:rsidRPr="00EC64C2" w:rsidRDefault="009750E6">
            <w:pPr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火薬類取扱所責任者</w:t>
            </w:r>
          </w:p>
        </w:tc>
        <w:tc>
          <w:tcPr>
            <w:tcW w:w="108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36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1980" w:type="dxa"/>
          </w:tcPr>
          <w:p w:rsidR="009750E6" w:rsidRPr="00EC64C2" w:rsidRDefault="009750E6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90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2880" w:type="dxa"/>
            <w:vAlign w:val="center"/>
          </w:tcPr>
          <w:p w:rsidR="009750E6" w:rsidRPr="00EC64C2" w:rsidRDefault="009750E6">
            <w:pPr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講習受講 　年　 月　 日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</w:tr>
      <w:tr w:rsidR="009750E6" w:rsidRPr="00EC64C2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vAlign w:val="center"/>
          </w:tcPr>
          <w:p w:rsidR="009750E6" w:rsidRPr="00EC64C2" w:rsidRDefault="009750E6">
            <w:pPr>
              <w:jc w:val="center"/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火 工 所責 任 者</w:t>
            </w:r>
          </w:p>
        </w:tc>
        <w:tc>
          <w:tcPr>
            <w:tcW w:w="108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36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1980" w:type="dxa"/>
          </w:tcPr>
          <w:p w:rsidR="009750E6" w:rsidRPr="00EC64C2" w:rsidRDefault="009750E6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90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2880" w:type="dxa"/>
            <w:vAlign w:val="center"/>
          </w:tcPr>
          <w:p w:rsidR="009750E6" w:rsidRPr="00EC64C2" w:rsidRDefault="009750E6">
            <w:pPr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講習受講　 年　 月　 日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</w:tr>
      <w:tr w:rsidR="009750E6" w:rsidRPr="00EC64C2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vAlign w:val="center"/>
          </w:tcPr>
          <w:p w:rsidR="009750E6" w:rsidRPr="00EC64C2" w:rsidRDefault="009750E6">
            <w:pPr>
              <w:jc w:val="center"/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発破場所責 任 者</w:t>
            </w:r>
          </w:p>
        </w:tc>
        <w:tc>
          <w:tcPr>
            <w:tcW w:w="108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36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1980" w:type="dxa"/>
          </w:tcPr>
          <w:p w:rsidR="009750E6" w:rsidRPr="00EC64C2" w:rsidRDefault="009750E6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90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2880" w:type="dxa"/>
            <w:vAlign w:val="center"/>
          </w:tcPr>
          <w:p w:rsidR="009750E6" w:rsidRPr="00EC64C2" w:rsidRDefault="009750E6">
            <w:pPr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講習受講 　年　 月　 日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</w:tr>
      <w:tr w:rsidR="009750E6" w:rsidRPr="00EC64C2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vAlign w:val="center"/>
          </w:tcPr>
          <w:p w:rsidR="009750E6" w:rsidRPr="00EC64C2" w:rsidRDefault="009750E6">
            <w:pPr>
              <w:jc w:val="center"/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作　　業従 事 者</w:t>
            </w:r>
          </w:p>
        </w:tc>
        <w:tc>
          <w:tcPr>
            <w:tcW w:w="108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36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1980" w:type="dxa"/>
          </w:tcPr>
          <w:p w:rsidR="009750E6" w:rsidRPr="00EC64C2" w:rsidRDefault="009750E6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90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2880" w:type="dxa"/>
            <w:vAlign w:val="center"/>
          </w:tcPr>
          <w:p w:rsidR="009750E6" w:rsidRPr="00EC64C2" w:rsidRDefault="009750E6">
            <w:pPr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講習受講　 年　 月　 日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</w:tr>
      <w:tr w:rsidR="009750E6" w:rsidRPr="00EC64C2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vAlign w:val="center"/>
          </w:tcPr>
          <w:p w:rsidR="009750E6" w:rsidRPr="00EC64C2" w:rsidRDefault="009750E6">
            <w:pPr>
              <w:jc w:val="center"/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〃</w:t>
            </w:r>
          </w:p>
        </w:tc>
        <w:tc>
          <w:tcPr>
            <w:tcW w:w="108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36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1980" w:type="dxa"/>
          </w:tcPr>
          <w:p w:rsidR="009750E6" w:rsidRPr="00EC64C2" w:rsidRDefault="009750E6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90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2880" w:type="dxa"/>
            <w:vAlign w:val="center"/>
          </w:tcPr>
          <w:p w:rsidR="009750E6" w:rsidRPr="00EC64C2" w:rsidRDefault="009750E6">
            <w:pPr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講習受講　 年　 月　 日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</w:tr>
      <w:tr w:rsidR="009750E6" w:rsidRPr="00EC64C2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vAlign w:val="center"/>
          </w:tcPr>
          <w:p w:rsidR="009750E6" w:rsidRPr="00EC64C2" w:rsidRDefault="009750E6">
            <w:pPr>
              <w:jc w:val="center"/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〃</w:t>
            </w:r>
          </w:p>
        </w:tc>
        <w:tc>
          <w:tcPr>
            <w:tcW w:w="108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36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1980" w:type="dxa"/>
          </w:tcPr>
          <w:p w:rsidR="009750E6" w:rsidRPr="00EC64C2" w:rsidRDefault="009750E6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900" w:type="dxa"/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2880" w:type="dxa"/>
            <w:vAlign w:val="center"/>
          </w:tcPr>
          <w:p w:rsidR="009750E6" w:rsidRPr="00EC64C2" w:rsidRDefault="009750E6">
            <w:pPr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講習受講 　年 　月 　日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</w:tr>
      <w:tr w:rsidR="009750E6" w:rsidRPr="00EC64C2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0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50E6" w:rsidRPr="00EC64C2" w:rsidRDefault="009750E6">
            <w:pPr>
              <w:jc w:val="center"/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〃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9750E6" w:rsidRPr="00EC64C2" w:rsidRDefault="009750E6">
            <w:pPr>
              <w:jc w:val="right"/>
              <w:rPr>
                <w:rFonts w:ascii="ＭＳ 明朝" w:hint="eastAsia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9750E6" w:rsidRPr="00EC64C2" w:rsidRDefault="009750E6">
            <w:pPr>
              <w:rPr>
                <w:rFonts w:ascii="ＭＳ 明朝" w:hint="eastAsia"/>
              </w:rPr>
            </w:pPr>
            <w:r w:rsidRPr="00EC64C2">
              <w:rPr>
                <w:rFonts w:ascii="ＭＳ 明朝" w:hint="eastAsia"/>
              </w:rPr>
              <w:t>講習受講　 年　 月　 日</w:t>
            </w: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</w:tcPr>
          <w:p w:rsidR="009750E6" w:rsidRPr="00EC64C2" w:rsidRDefault="009750E6">
            <w:pPr>
              <w:rPr>
                <w:rFonts w:ascii="ＭＳ 明朝" w:hint="eastAsia"/>
              </w:rPr>
            </w:pPr>
          </w:p>
        </w:tc>
      </w:tr>
    </w:tbl>
    <w:p w:rsidR="009750E6" w:rsidRPr="00EC64C2" w:rsidRDefault="009750E6">
      <w:pPr>
        <w:rPr>
          <w:rFonts w:ascii="ＭＳ 明朝" w:hint="eastAsia"/>
        </w:rPr>
      </w:pPr>
      <w:r w:rsidRPr="00EC64C2">
        <w:rPr>
          <w:rFonts w:ascii="ＭＳ 明朝" w:hint="eastAsia"/>
        </w:rPr>
        <w:t>注　１　火薬又は爆薬を１か月25キログラム以上消費する場合は</w:t>
      </w:r>
      <w:r w:rsidR="00353C4E" w:rsidRPr="00EC64C2">
        <w:rPr>
          <w:rFonts w:ascii="ＭＳ 明朝" w:hint="eastAsia"/>
        </w:rPr>
        <w:t>、</w:t>
      </w:r>
      <w:r w:rsidRPr="00EC64C2">
        <w:rPr>
          <w:rFonts w:ascii="ＭＳ 明朝" w:hint="eastAsia"/>
        </w:rPr>
        <w:t>取扱保安責任欄を記入</w:t>
      </w:r>
    </w:p>
    <w:p w:rsidR="009750E6" w:rsidRPr="00EC64C2" w:rsidRDefault="009750E6">
      <w:pPr>
        <w:rPr>
          <w:rFonts w:ascii="ＭＳ 明朝" w:hint="eastAsia"/>
        </w:rPr>
      </w:pPr>
      <w:r w:rsidRPr="00EC64C2">
        <w:rPr>
          <w:rFonts w:ascii="ＭＳ 明朝" w:hint="eastAsia"/>
        </w:rPr>
        <w:t xml:space="preserve">　　　すること。</w:t>
      </w:r>
    </w:p>
    <w:p w:rsidR="009750E6" w:rsidRPr="00EC64C2" w:rsidRDefault="009750E6">
      <w:pPr>
        <w:rPr>
          <w:rFonts w:ascii="ＭＳ 明朝" w:hint="eastAsia"/>
        </w:rPr>
      </w:pPr>
      <w:r w:rsidRPr="00EC64C2">
        <w:rPr>
          <w:rFonts w:ascii="ＭＳ 明朝" w:hint="eastAsia"/>
        </w:rPr>
        <w:t xml:space="preserve">　　２　所属会社名の欄には</w:t>
      </w:r>
      <w:r w:rsidR="00353C4E" w:rsidRPr="00EC64C2">
        <w:rPr>
          <w:rFonts w:ascii="ＭＳ 明朝" w:hint="eastAsia"/>
        </w:rPr>
        <w:t>、</w:t>
      </w:r>
      <w:r w:rsidRPr="00EC64C2">
        <w:rPr>
          <w:rFonts w:ascii="ＭＳ 明朝" w:hint="eastAsia"/>
        </w:rPr>
        <w:t>従事者の所属会社名を記載すること。</w:t>
      </w:r>
    </w:p>
    <w:p w:rsidR="009750E6" w:rsidRPr="00EC64C2" w:rsidRDefault="009750E6">
      <w:pPr>
        <w:rPr>
          <w:rFonts w:ascii="ＭＳ 明朝" w:hint="eastAsia"/>
          <w:u w:val="single"/>
        </w:rPr>
      </w:pPr>
      <w:r w:rsidRPr="00EC64C2">
        <w:rPr>
          <w:rFonts w:ascii="ＭＳ 明朝" w:hint="eastAsia"/>
        </w:rPr>
        <w:t xml:space="preserve">　　３　資格免状の種類欄は</w:t>
      </w:r>
      <w:r w:rsidR="00353C4E" w:rsidRPr="00EC64C2">
        <w:rPr>
          <w:rFonts w:ascii="ＭＳ 明朝" w:hint="eastAsia"/>
        </w:rPr>
        <w:t>、</w:t>
      </w:r>
      <w:r w:rsidRPr="00EC64C2">
        <w:rPr>
          <w:rFonts w:ascii="ＭＳ 明朝" w:hint="eastAsia"/>
        </w:rPr>
        <w:t>「甲」</w:t>
      </w:r>
      <w:r w:rsidR="00353C4E" w:rsidRPr="00EC64C2">
        <w:rPr>
          <w:rFonts w:ascii="ＭＳ 明朝" w:hint="eastAsia"/>
        </w:rPr>
        <w:t>、</w:t>
      </w:r>
      <w:r w:rsidRPr="00EC64C2">
        <w:rPr>
          <w:rFonts w:ascii="ＭＳ 明朝" w:hint="eastAsia"/>
        </w:rPr>
        <w:t>「乙」の該当するものを○で囲むこと。</w:t>
      </w:r>
    </w:p>
    <w:p w:rsidR="009750E6" w:rsidRPr="00EC64C2" w:rsidRDefault="009750E6">
      <w:pPr>
        <w:rPr>
          <w:rFonts w:ascii="ＭＳ 明朝" w:hint="eastAsia"/>
        </w:rPr>
      </w:pPr>
      <w:r w:rsidRPr="00EC64C2">
        <w:rPr>
          <w:rFonts w:ascii="ＭＳ 明朝" w:hint="eastAsia"/>
        </w:rPr>
        <w:t xml:space="preserve">　　４　用紙の大きさは</w:t>
      </w:r>
      <w:r w:rsidR="00353C4E" w:rsidRPr="00EC64C2">
        <w:rPr>
          <w:rFonts w:ascii="ＭＳ 明朝" w:hint="eastAsia"/>
        </w:rPr>
        <w:t>、</w:t>
      </w:r>
      <w:r w:rsidR="003A30E1" w:rsidRPr="00EC64C2">
        <w:rPr>
          <w:rFonts w:ascii="ＭＳ 明朝" w:hint="eastAsia"/>
        </w:rPr>
        <w:t>日本産業</w:t>
      </w:r>
      <w:r w:rsidRPr="00EC64C2">
        <w:rPr>
          <w:rFonts w:ascii="ＭＳ 明朝" w:hint="eastAsia"/>
        </w:rPr>
        <w:t>規格</w:t>
      </w:r>
      <w:r w:rsidR="001777BE" w:rsidRPr="00EC64C2">
        <w:rPr>
          <w:rFonts w:ascii="ＭＳ 明朝" w:hint="eastAsia"/>
        </w:rPr>
        <w:t>Ａ</w:t>
      </w:r>
      <w:r w:rsidRPr="00EC64C2">
        <w:rPr>
          <w:rFonts w:ascii="ＭＳ 明朝" w:hint="eastAsia"/>
        </w:rPr>
        <w:t>４とする。</w:t>
      </w:r>
    </w:p>
    <w:p w:rsidR="009750E6" w:rsidRPr="00EC64C2" w:rsidRDefault="009750E6">
      <w:pPr>
        <w:rPr>
          <w:rFonts w:ascii="ＭＳ 明朝" w:hint="eastAsia"/>
        </w:rPr>
      </w:pPr>
    </w:p>
    <w:sectPr w:rsidR="009750E6" w:rsidRPr="00EC64C2">
      <w:footerReference w:type="even" r:id="rId6"/>
      <w:footerReference w:type="default" r:id="rId7"/>
      <w:pgSz w:w="11906" w:h="16838" w:code="9"/>
      <w:pgMar w:top="851" w:right="1701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710" w:rsidRDefault="00002710">
      <w:r>
        <w:separator/>
      </w:r>
    </w:p>
  </w:endnote>
  <w:endnote w:type="continuationSeparator" w:id="0">
    <w:p w:rsidR="00002710" w:rsidRDefault="0000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0E6" w:rsidRDefault="009750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750E6" w:rsidRDefault="009750E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0E6" w:rsidRDefault="009750E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750E6" w:rsidRDefault="009750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710" w:rsidRDefault="00002710">
      <w:r>
        <w:separator/>
      </w:r>
    </w:p>
  </w:footnote>
  <w:footnote w:type="continuationSeparator" w:id="0">
    <w:p w:rsidR="00002710" w:rsidRDefault="00002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4C"/>
    <w:rsid w:val="00002710"/>
    <w:rsid w:val="00007AFF"/>
    <w:rsid w:val="00030FA8"/>
    <w:rsid w:val="00034EE0"/>
    <w:rsid w:val="001777BE"/>
    <w:rsid w:val="001D1A69"/>
    <w:rsid w:val="00205D8E"/>
    <w:rsid w:val="0026559E"/>
    <w:rsid w:val="0029204C"/>
    <w:rsid w:val="00353C4E"/>
    <w:rsid w:val="00356540"/>
    <w:rsid w:val="003A30E1"/>
    <w:rsid w:val="004022B9"/>
    <w:rsid w:val="006B009D"/>
    <w:rsid w:val="006E1206"/>
    <w:rsid w:val="007B7191"/>
    <w:rsid w:val="007E013D"/>
    <w:rsid w:val="00944035"/>
    <w:rsid w:val="009750E6"/>
    <w:rsid w:val="009C6233"/>
    <w:rsid w:val="00B0114F"/>
    <w:rsid w:val="00B122A4"/>
    <w:rsid w:val="00B713AA"/>
    <w:rsid w:val="00BA0D56"/>
    <w:rsid w:val="00BE65D5"/>
    <w:rsid w:val="00C00986"/>
    <w:rsid w:val="00CE5321"/>
    <w:rsid w:val="00D00A66"/>
    <w:rsid w:val="00DC0AE0"/>
    <w:rsid w:val="00EC64C2"/>
    <w:rsid w:val="00ED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80768"/>
  <w15:chartTrackingRefBased/>
  <w15:docId w15:val="{ABF9E023-1261-47A2-8C0D-843B98CB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　定　施　設</vt:lpstr>
      <vt:lpstr>　　　　　　　　　　　　　特　定　施　設</vt:lpstr>
    </vt:vector>
  </TitlesOfParts>
  <Company>広島県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　定　施　設</dc:title>
  <dc:subject/>
  <dc:creator>福山消防</dc:creator>
  <cp:keywords/>
  <cp:revision>3</cp:revision>
  <cp:lastPrinted>2019-06-28T08:26:00Z</cp:lastPrinted>
  <dcterms:created xsi:type="dcterms:W3CDTF">2020-09-23T08:48:00Z</dcterms:created>
  <dcterms:modified xsi:type="dcterms:W3CDTF">2020-09-23T08:48:00Z</dcterms:modified>
</cp:coreProperties>
</file>