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10" w:rsidRDefault="006D3915" w:rsidP="00125B8B">
      <w:pPr>
        <w:spacing w:line="360" w:lineRule="auto"/>
        <w:ind w:left="210" w:hangingChars="100" w:hanging="210"/>
        <w:rPr>
          <w:rFonts w:hint="eastAsia"/>
        </w:rPr>
      </w:pPr>
      <w:r>
        <w:rPr>
          <w:rFonts w:hint="eastAsia"/>
        </w:rPr>
        <w:t>【第２号様式】</w:t>
      </w:r>
    </w:p>
    <w:p w:rsidR="00CD4D71" w:rsidRPr="00BF0893" w:rsidRDefault="00CD4D71" w:rsidP="000A39C6">
      <w:pPr>
        <w:spacing w:line="360" w:lineRule="auto"/>
        <w:ind w:left="241" w:hangingChars="100" w:hanging="241"/>
        <w:jc w:val="center"/>
        <w:rPr>
          <w:rFonts w:hint="eastAsia"/>
          <w:b/>
          <w:sz w:val="24"/>
          <w:szCs w:val="24"/>
        </w:rPr>
      </w:pPr>
      <w:r w:rsidRPr="00BF0893">
        <w:rPr>
          <w:rFonts w:hint="eastAsia"/>
          <w:b/>
          <w:sz w:val="24"/>
          <w:szCs w:val="24"/>
        </w:rPr>
        <w:t>計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画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建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築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物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の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届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出</w:t>
      </w:r>
      <w:r w:rsidR="00BF0893" w:rsidRPr="00BF0893">
        <w:rPr>
          <w:rFonts w:hint="eastAsia"/>
          <w:b/>
          <w:sz w:val="24"/>
          <w:szCs w:val="24"/>
        </w:rPr>
        <w:t xml:space="preserve">　</w:t>
      </w:r>
      <w:r w:rsidRPr="00BF0893">
        <w:rPr>
          <w:rFonts w:hint="eastAsia"/>
          <w:b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26"/>
        <w:gridCol w:w="2968"/>
        <w:gridCol w:w="392"/>
        <w:gridCol w:w="55"/>
        <w:gridCol w:w="1278"/>
        <w:gridCol w:w="301"/>
        <w:gridCol w:w="1115"/>
        <w:gridCol w:w="796"/>
      </w:tblGrid>
      <w:tr w:rsidR="00CD4D71" w:rsidRPr="00906D56" w:rsidTr="00906D56">
        <w:trPr>
          <w:trHeight w:val="296"/>
        </w:trPr>
        <w:tc>
          <w:tcPr>
            <w:tcW w:w="7650" w:type="dxa"/>
            <w:gridSpan w:val="7"/>
            <w:vMerge w:val="restart"/>
          </w:tcPr>
          <w:p w:rsidR="00CD4D71" w:rsidRPr="00906D56" w:rsidRDefault="00CD4D71" w:rsidP="00906D56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福山市中高層建築物に関する指導要綱により届け</w:t>
            </w:r>
            <w:r w:rsidR="00AA644B" w:rsidRPr="00906D56">
              <w:rPr>
                <w:rFonts w:hint="eastAsia"/>
                <w:sz w:val="24"/>
                <w:szCs w:val="24"/>
              </w:rPr>
              <w:t>出</w:t>
            </w:r>
            <w:r w:rsidRPr="00906D56">
              <w:rPr>
                <w:rFonts w:hint="eastAsia"/>
                <w:sz w:val="24"/>
                <w:szCs w:val="24"/>
              </w:rPr>
              <w:t>ます。</w:t>
            </w:r>
          </w:p>
          <w:p w:rsidR="00CD4D71" w:rsidRPr="00906D56" w:rsidRDefault="00CD4D71" w:rsidP="00906D56">
            <w:pPr>
              <w:spacing w:line="360" w:lineRule="auto"/>
              <w:jc w:val="right"/>
              <w:rPr>
                <w:rFonts w:hint="eastAsia"/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年　　月　　日</w:t>
            </w:r>
          </w:p>
          <w:p w:rsidR="00CD4D71" w:rsidRPr="00906D56" w:rsidRDefault="00CD4D71" w:rsidP="00906D56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福</w:t>
            </w:r>
            <w:r w:rsidR="00BF0893" w:rsidRPr="00906D56">
              <w:rPr>
                <w:rFonts w:hint="eastAsia"/>
                <w:sz w:val="24"/>
                <w:szCs w:val="24"/>
              </w:rPr>
              <w:t xml:space="preserve">　</w:t>
            </w:r>
            <w:r w:rsidRPr="00906D56">
              <w:rPr>
                <w:rFonts w:hint="eastAsia"/>
                <w:sz w:val="24"/>
                <w:szCs w:val="24"/>
              </w:rPr>
              <w:t>山</w:t>
            </w:r>
            <w:r w:rsidR="00BF0893" w:rsidRPr="00906D56">
              <w:rPr>
                <w:rFonts w:hint="eastAsia"/>
                <w:sz w:val="24"/>
                <w:szCs w:val="24"/>
              </w:rPr>
              <w:t xml:space="preserve">　</w:t>
            </w:r>
            <w:r w:rsidRPr="00906D56">
              <w:rPr>
                <w:rFonts w:hint="eastAsia"/>
                <w:sz w:val="24"/>
                <w:szCs w:val="24"/>
              </w:rPr>
              <w:t>市</w:t>
            </w:r>
            <w:r w:rsidR="00BF0893" w:rsidRPr="00906D56">
              <w:rPr>
                <w:rFonts w:hint="eastAsia"/>
                <w:sz w:val="24"/>
                <w:szCs w:val="24"/>
              </w:rPr>
              <w:t xml:space="preserve">　</w:t>
            </w:r>
            <w:r w:rsidRPr="00906D56">
              <w:rPr>
                <w:rFonts w:hint="eastAsia"/>
                <w:sz w:val="24"/>
                <w:szCs w:val="24"/>
              </w:rPr>
              <w:t>長</w:t>
            </w:r>
            <w:r w:rsidR="00BF0893" w:rsidRPr="00906D56">
              <w:rPr>
                <w:rFonts w:hint="eastAsia"/>
                <w:sz w:val="24"/>
                <w:szCs w:val="24"/>
              </w:rPr>
              <w:t xml:space="preserve">　</w:t>
            </w:r>
            <w:r w:rsidRPr="00906D56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CD4D71" w:rsidRPr="00906D56" w:rsidRDefault="00CD4D71" w:rsidP="00906D56">
            <w:pPr>
              <w:spacing w:line="360" w:lineRule="auto"/>
              <w:ind w:leftChars="1240" w:left="2604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届出者</w:t>
            </w:r>
            <w:r w:rsidR="00BF0893" w:rsidRPr="00906D56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906D56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906D56">
              <w:rPr>
                <w:rFonts w:ascii="ＭＳ 明朝" w:hAnsi="ＭＳ 明朝"/>
                <w:sz w:val="24"/>
                <w:szCs w:val="24"/>
              </w:rPr>
              <w:t>㊞</w:t>
            </w:r>
          </w:p>
        </w:tc>
        <w:tc>
          <w:tcPr>
            <w:tcW w:w="1911" w:type="dxa"/>
            <w:gridSpan w:val="2"/>
            <w:vAlign w:val="center"/>
          </w:tcPr>
          <w:p w:rsidR="00CD4D71" w:rsidRPr="00906D56" w:rsidRDefault="00CD4D71" w:rsidP="00906D56">
            <w:pPr>
              <w:jc w:val="center"/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※受付</w:t>
            </w:r>
          </w:p>
        </w:tc>
      </w:tr>
      <w:tr w:rsidR="00CD4D71" w:rsidRPr="00906D56" w:rsidTr="00906D56">
        <w:trPr>
          <w:trHeight w:val="1218"/>
        </w:trPr>
        <w:tc>
          <w:tcPr>
            <w:tcW w:w="7650" w:type="dxa"/>
            <w:gridSpan w:val="7"/>
            <w:vMerge/>
          </w:tcPr>
          <w:p w:rsidR="00CD4D71" w:rsidRPr="00906D56" w:rsidRDefault="00CD4D71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</w:tcPr>
          <w:p w:rsidR="00CD4D71" w:rsidRPr="00906D56" w:rsidRDefault="00CD4D71" w:rsidP="00906D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775A" w:rsidRPr="00906D56" w:rsidTr="00906D56">
        <w:trPr>
          <w:trHeight w:val="463"/>
        </w:trPr>
        <w:tc>
          <w:tcPr>
            <w:tcW w:w="430" w:type="dxa"/>
            <w:vMerge w:val="restart"/>
            <w:textDirection w:val="tbRlV"/>
          </w:tcPr>
          <w:p w:rsidR="00D6775A" w:rsidRPr="00906D56" w:rsidRDefault="00D6775A" w:rsidP="00906D56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>建　築　計　画　の　概　要</w:t>
            </w: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48"/>
                <w:kern w:val="0"/>
                <w:sz w:val="24"/>
                <w:szCs w:val="24"/>
                <w:fitText w:val="1920" w:id="-1475185408"/>
              </w:rPr>
              <w:t>建築主の住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8"/>
              </w:rPr>
              <w:t>所</w:t>
            </w:r>
          </w:p>
        </w:tc>
        <w:tc>
          <w:tcPr>
            <w:tcW w:w="4994" w:type="dxa"/>
            <w:gridSpan w:val="5"/>
            <w:vMerge w:val="restart"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TEL</w:t>
            </w:r>
          </w:p>
        </w:tc>
      </w:tr>
      <w:tr w:rsidR="00D6775A" w:rsidRPr="00906D56" w:rsidTr="00906D56">
        <w:trPr>
          <w:trHeight w:val="463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48"/>
                <w:kern w:val="0"/>
                <w:sz w:val="24"/>
                <w:szCs w:val="24"/>
                <w:fitText w:val="1920" w:id="-1475185407"/>
              </w:rPr>
              <w:t>名前又は名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7"/>
              </w:rPr>
              <w:t>称</w:t>
            </w:r>
          </w:p>
        </w:tc>
        <w:tc>
          <w:tcPr>
            <w:tcW w:w="4994" w:type="dxa"/>
            <w:gridSpan w:val="5"/>
            <w:vMerge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Cs w:val="21"/>
              </w:rPr>
            </w:pPr>
          </w:p>
        </w:tc>
      </w:tr>
      <w:tr w:rsidR="00D6775A" w:rsidRPr="00906D56" w:rsidTr="00906D56">
        <w:trPr>
          <w:trHeight w:val="463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48"/>
                <w:kern w:val="0"/>
                <w:sz w:val="24"/>
                <w:szCs w:val="24"/>
                <w:fitText w:val="1920" w:id="-1475185406"/>
              </w:rPr>
              <w:t>設計者の住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6"/>
              </w:rPr>
              <w:t>所</w:t>
            </w:r>
          </w:p>
        </w:tc>
        <w:tc>
          <w:tcPr>
            <w:tcW w:w="4994" w:type="dxa"/>
            <w:gridSpan w:val="5"/>
            <w:vMerge w:val="restart"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TEL</w:t>
            </w:r>
          </w:p>
        </w:tc>
      </w:tr>
      <w:tr w:rsidR="00D6775A" w:rsidRPr="00906D56" w:rsidTr="00906D56">
        <w:trPr>
          <w:trHeight w:val="463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48"/>
                <w:kern w:val="0"/>
                <w:sz w:val="24"/>
                <w:szCs w:val="24"/>
                <w:fitText w:val="1920" w:id="-1475185405"/>
              </w:rPr>
              <w:t>名前又は名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5"/>
              </w:rPr>
              <w:t>称</w:t>
            </w:r>
          </w:p>
        </w:tc>
        <w:tc>
          <w:tcPr>
            <w:tcW w:w="4994" w:type="dxa"/>
            <w:gridSpan w:val="5"/>
            <w:vMerge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Cs w:val="21"/>
              </w:rPr>
            </w:pPr>
          </w:p>
        </w:tc>
      </w:tr>
      <w:tr w:rsidR="00D6775A" w:rsidRPr="00906D56" w:rsidTr="00906D56">
        <w:trPr>
          <w:trHeight w:val="463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bottom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工事施工者の住所</w:t>
            </w:r>
          </w:p>
        </w:tc>
        <w:tc>
          <w:tcPr>
            <w:tcW w:w="4994" w:type="dxa"/>
            <w:gridSpan w:val="5"/>
            <w:vMerge w:val="restart"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 w:val="restart"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TEL</w:t>
            </w:r>
          </w:p>
        </w:tc>
      </w:tr>
      <w:tr w:rsidR="00D6775A" w:rsidRPr="00906D56" w:rsidTr="00906D56">
        <w:trPr>
          <w:trHeight w:val="477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nil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48"/>
                <w:kern w:val="0"/>
                <w:sz w:val="24"/>
                <w:szCs w:val="24"/>
                <w:fitText w:val="1920" w:id="-1475185404"/>
              </w:rPr>
              <w:t>名前又は名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4"/>
              </w:rPr>
              <w:t>称</w:t>
            </w:r>
          </w:p>
        </w:tc>
        <w:tc>
          <w:tcPr>
            <w:tcW w:w="4994" w:type="dxa"/>
            <w:gridSpan w:val="5"/>
            <w:vMerge/>
            <w:tcBorders>
              <w:righ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vMerge/>
            <w:tcBorders>
              <w:left w:val="nil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6775A" w:rsidRPr="00906D56" w:rsidTr="00906D56">
        <w:trPr>
          <w:trHeight w:val="324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8D313C">
              <w:rPr>
                <w:rFonts w:hint="eastAsia"/>
                <w:spacing w:val="12"/>
                <w:kern w:val="0"/>
                <w:sz w:val="24"/>
                <w:szCs w:val="24"/>
                <w:fitText w:val="1920" w:id="-1475185403"/>
              </w:rPr>
              <w:t>敷地の地名地</w:t>
            </w:r>
            <w:r w:rsidRPr="008D313C">
              <w:rPr>
                <w:rFonts w:hint="eastAsia"/>
                <w:spacing w:val="48"/>
                <w:kern w:val="0"/>
                <w:sz w:val="24"/>
                <w:szCs w:val="24"/>
                <w:fitText w:val="1920" w:id="-1475185403"/>
              </w:rPr>
              <w:t>番</w:t>
            </w:r>
          </w:p>
        </w:tc>
        <w:tc>
          <w:tcPr>
            <w:tcW w:w="469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D6775A" w:rsidRPr="00906D56" w:rsidRDefault="00D6775A" w:rsidP="00D6775A">
            <w:pPr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用途地域</w:t>
            </w:r>
          </w:p>
        </w:tc>
      </w:tr>
      <w:tr w:rsidR="00D6775A" w:rsidRPr="00906D56" w:rsidTr="00906D56">
        <w:trPr>
          <w:trHeight w:val="678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:rsidR="00D6775A" w:rsidRPr="00906D56" w:rsidRDefault="00D6775A" w:rsidP="00D677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69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D6775A" w:rsidRPr="00906D56" w:rsidTr="00906D56">
        <w:trPr>
          <w:trHeight w:val="477"/>
        </w:trPr>
        <w:tc>
          <w:tcPr>
            <w:tcW w:w="430" w:type="dxa"/>
            <w:vMerge/>
          </w:tcPr>
          <w:p w:rsidR="00D6775A" w:rsidRPr="00906D56" w:rsidRDefault="00D6775A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402"/>
              </w:rPr>
              <w:t>用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402"/>
              </w:rPr>
              <w:t>途</w:t>
            </w:r>
          </w:p>
        </w:tc>
        <w:tc>
          <w:tcPr>
            <w:tcW w:w="3415" w:type="dxa"/>
            <w:gridSpan w:val="3"/>
            <w:tcBorders>
              <w:right w:val="single" w:sz="4" w:space="0" w:color="auto"/>
            </w:tcBorders>
            <w:vAlign w:val="center"/>
          </w:tcPr>
          <w:p w:rsidR="00D6775A" w:rsidRPr="00906D56" w:rsidRDefault="00D6775A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775A" w:rsidRPr="00906D56" w:rsidRDefault="00D6775A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vAlign w:val="center"/>
          </w:tcPr>
          <w:p w:rsidR="00D6775A" w:rsidRPr="00906D56" w:rsidRDefault="00485DF3" w:rsidP="00906D56">
            <w:pPr>
              <w:jc w:val="right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 xml:space="preserve">　　</w:t>
            </w:r>
            <w:proofErr w:type="gramStart"/>
            <w:r w:rsidRPr="00906D56">
              <w:rPr>
                <w:rFonts w:hint="eastAsia"/>
                <w:sz w:val="24"/>
                <w:szCs w:val="24"/>
              </w:rPr>
              <w:t>．</w:t>
            </w:r>
            <w:proofErr w:type="gramEnd"/>
            <w:r w:rsidRPr="00906D56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85DF3" w:rsidRPr="00906D56" w:rsidTr="00906D56">
        <w:trPr>
          <w:trHeight w:val="477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8D313C">
              <w:rPr>
                <w:rFonts w:hint="eastAsia"/>
                <w:spacing w:val="156"/>
                <w:kern w:val="0"/>
                <w:sz w:val="24"/>
                <w:szCs w:val="24"/>
                <w:fitText w:val="1920" w:id="-1475185152"/>
              </w:rPr>
              <w:t>工事種</w:t>
            </w:r>
            <w:r w:rsidRPr="008D313C">
              <w:rPr>
                <w:rFonts w:hint="eastAsia"/>
                <w:spacing w:val="12"/>
                <w:kern w:val="0"/>
                <w:sz w:val="24"/>
                <w:szCs w:val="24"/>
                <w:fitText w:val="1920" w:id="-1475185152"/>
              </w:rPr>
              <w:t>別</w:t>
            </w:r>
          </w:p>
        </w:tc>
        <w:tc>
          <w:tcPr>
            <w:tcW w:w="3415" w:type="dxa"/>
            <w:gridSpan w:val="3"/>
            <w:vAlign w:val="center"/>
          </w:tcPr>
          <w:p w:rsidR="00485DF3" w:rsidRPr="00906D56" w:rsidRDefault="00485DF3" w:rsidP="00906D5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建築面積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vAlign w:val="center"/>
          </w:tcPr>
          <w:p w:rsidR="00485DF3" w:rsidRPr="00906D56" w:rsidRDefault="00485DF3" w:rsidP="00906D56">
            <w:pPr>
              <w:jc w:val="right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 xml:space="preserve">　　</w:t>
            </w:r>
            <w:proofErr w:type="gramStart"/>
            <w:r w:rsidRPr="00906D56">
              <w:rPr>
                <w:rFonts w:hint="eastAsia"/>
                <w:sz w:val="24"/>
                <w:szCs w:val="24"/>
              </w:rPr>
              <w:t>．</w:t>
            </w:r>
            <w:proofErr w:type="gramEnd"/>
            <w:r w:rsidRPr="00906D56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85DF3" w:rsidRPr="00906D56" w:rsidTr="00906D56">
        <w:trPr>
          <w:trHeight w:val="477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151"/>
              </w:rPr>
              <w:t>構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51"/>
              </w:rPr>
              <w:t>造</w:t>
            </w:r>
          </w:p>
        </w:tc>
        <w:tc>
          <w:tcPr>
            <w:tcW w:w="2968" w:type="dxa"/>
            <w:tcBorders>
              <w:righ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tcBorders>
              <w:left w:val="nil"/>
            </w:tcBorders>
            <w:vAlign w:val="center"/>
          </w:tcPr>
          <w:p w:rsidR="00485DF3" w:rsidRPr="00906D56" w:rsidRDefault="00485DF3" w:rsidP="00D6775A">
            <w:pPr>
              <w:rPr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延べ面積</w:t>
            </w:r>
          </w:p>
        </w:tc>
        <w:tc>
          <w:tcPr>
            <w:tcW w:w="2212" w:type="dxa"/>
            <w:gridSpan w:val="3"/>
            <w:tcBorders>
              <w:left w:val="single" w:sz="4" w:space="0" w:color="auto"/>
            </w:tcBorders>
            <w:vAlign w:val="center"/>
          </w:tcPr>
          <w:p w:rsidR="00485DF3" w:rsidRPr="00906D56" w:rsidRDefault="00485DF3" w:rsidP="00906D56">
            <w:pPr>
              <w:jc w:val="right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 xml:space="preserve">　　</w:t>
            </w:r>
            <w:proofErr w:type="gramStart"/>
            <w:r w:rsidRPr="00906D56">
              <w:rPr>
                <w:rFonts w:hint="eastAsia"/>
                <w:sz w:val="24"/>
                <w:szCs w:val="24"/>
              </w:rPr>
              <w:t>．</w:t>
            </w:r>
            <w:proofErr w:type="gramEnd"/>
            <w:r w:rsidRPr="00906D56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485DF3" w:rsidRPr="00906D56" w:rsidTr="00906D56">
        <w:trPr>
          <w:trHeight w:val="421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Merge w:val="restart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150"/>
              </w:rPr>
              <w:t>高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50"/>
              </w:rPr>
              <w:t>さ</w:t>
            </w:r>
          </w:p>
        </w:tc>
        <w:tc>
          <w:tcPr>
            <w:tcW w:w="2968" w:type="dxa"/>
            <w:vMerge w:val="restart"/>
            <w:tcBorders>
              <w:righ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vMerge w:val="restart"/>
            <w:tcBorders>
              <w:left w:val="nil"/>
            </w:tcBorders>
            <w:vAlign w:val="center"/>
          </w:tcPr>
          <w:p w:rsidR="00485DF3" w:rsidRPr="00906D56" w:rsidRDefault="00485DF3" w:rsidP="00D6775A">
            <w:pPr>
              <w:rPr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1278" w:type="dxa"/>
            <w:tcBorders>
              <w:bottom w:val="nil"/>
              <w:right w:val="single" w:sz="4" w:space="0" w:color="auto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階　　数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地上　　階</w:t>
            </w:r>
          </w:p>
        </w:tc>
        <w:tc>
          <w:tcPr>
            <w:tcW w:w="796" w:type="dxa"/>
            <w:vMerge w:val="restart"/>
            <w:tcBorders>
              <w:left w:val="nil"/>
            </w:tcBorders>
            <w:vAlign w:val="center"/>
          </w:tcPr>
          <w:p w:rsidR="00485DF3" w:rsidRPr="00906D56" w:rsidRDefault="00485DF3" w:rsidP="00906D56">
            <w:pPr>
              <w:jc w:val="right"/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棟</w:t>
            </w:r>
          </w:p>
        </w:tc>
      </w:tr>
      <w:tr w:rsidR="00485DF3" w:rsidRPr="00906D56" w:rsidTr="00906D56">
        <w:trPr>
          <w:trHeight w:val="421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Merge/>
            <w:vAlign w:val="center"/>
          </w:tcPr>
          <w:p w:rsidR="00485DF3" w:rsidRPr="00906D56" w:rsidRDefault="00485DF3" w:rsidP="00D6775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Merge/>
            <w:tcBorders>
              <w:righ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  <w:tc>
          <w:tcPr>
            <w:tcW w:w="447" w:type="dxa"/>
            <w:gridSpan w:val="2"/>
            <w:vMerge/>
            <w:tcBorders>
              <w:lef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right w:val="single" w:sz="4" w:space="0" w:color="auto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棟　　数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地下　　階</w:t>
            </w:r>
          </w:p>
        </w:tc>
        <w:tc>
          <w:tcPr>
            <w:tcW w:w="796" w:type="dxa"/>
            <w:vMerge/>
            <w:tcBorders>
              <w:left w:val="nil"/>
            </w:tcBorders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</w:tr>
      <w:tr w:rsidR="00485DF3" w:rsidRPr="00906D56" w:rsidTr="00906D56">
        <w:trPr>
          <w:trHeight w:val="462"/>
        </w:trPr>
        <w:tc>
          <w:tcPr>
            <w:tcW w:w="430" w:type="dxa"/>
            <w:vMerge w:val="restart"/>
            <w:textDirection w:val="tbRlV"/>
          </w:tcPr>
          <w:p w:rsidR="00485DF3" w:rsidRPr="00906D56" w:rsidRDefault="00485DF3" w:rsidP="00906D56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>説　明　会</w:t>
            </w: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149"/>
              </w:rPr>
              <w:t>日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49"/>
              </w:rPr>
              <w:t>時</w:t>
            </w:r>
          </w:p>
        </w:tc>
        <w:tc>
          <w:tcPr>
            <w:tcW w:w="6905" w:type="dxa"/>
            <w:gridSpan w:val="7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</w:tr>
      <w:tr w:rsidR="00485DF3" w:rsidRPr="00906D56" w:rsidTr="00906D56">
        <w:trPr>
          <w:trHeight w:val="463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148"/>
              </w:rPr>
              <w:t>場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48"/>
              </w:rPr>
              <w:t>所</w:t>
            </w:r>
          </w:p>
        </w:tc>
        <w:tc>
          <w:tcPr>
            <w:tcW w:w="6905" w:type="dxa"/>
            <w:gridSpan w:val="7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</w:p>
        </w:tc>
      </w:tr>
      <w:tr w:rsidR="00485DF3" w:rsidRPr="00906D56" w:rsidTr="00906D56">
        <w:trPr>
          <w:trHeight w:val="463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300"/>
                <w:kern w:val="0"/>
                <w:sz w:val="24"/>
                <w:szCs w:val="24"/>
                <w:fitText w:val="1920" w:id="-1475185147"/>
              </w:rPr>
              <w:t>出席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47"/>
              </w:rPr>
              <w:t>者</w:t>
            </w:r>
          </w:p>
        </w:tc>
        <w:tc>
          <w:tcPr>
            <w:tcW w:w="3360" w:type="dxa"/>
            <w:gridSpan w:val="2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 xml:space="preserve">建築主側　　　　　　　人　</w:t>
            </w:r>
          </w:p>
        </w:tc>
        <w:tc>
          <w:tcPr>
            <w:tcW w:w="3545" w:type="dxa"/>
            <w:gridSpan w:val="5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z w:val="24"/>
                <w:szCs w:val="24"/>
              </w:rPr>
              <w:t>近隣住民側　　　　　　　人</w:t>
            </w:r>
          </w:p>
        </w:tc>
      </w:tr>
      <w:tr w:rsidR="00485DF3" w:rsidRPr="00906D56" w:rsidTr="00906D56">
        <w:trPr>
          <w:trHeight w:val="924"/>
        </w:trPr>
        <w:tc>
          <w:tcPr>
            <w:tcW w:w="430" w:type="dxa"/>
            <w:vMerge/>
          </w:tcPr>
          <w:p w:rsidR="00485DF3" w:rsidRPr="00906D56" w:rsidRDefault="00485DF3" w:rsidP="00906D5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:rsidR="00485DF3" w:rsidRPr="00906D56" w:rsidRDefault="00485DF3" w:rsidP="00D6775A">
            <w:pPr>
              <w:rPr>
                <w:sz w:val="24"/>
                <w:szCs w:val="24"/>
              </w:rPr>
            </w:pPr>
            <w:r w:rsidRPr="00906D56">
              <w:rPr>
                <w:rFonts w:hint="eastAsia"/>
                <w:spacing w:val="720"/>
                <w:kern w:val="0"/>
                <w:sz w:val="24"/>
                <w:szCs w:val="24"/>
                <w:fitText w:val="1920" w:id="-1475185146"/>
              </w:rPr>
              <w:t>内</w:t>
            </w:r>
            <w:r w:rsidRPr="00906D56">
              <w:rPr>
                <w:rFonts w:hint="eastAsia"/>
                <w:kern w:val="0"/>
                <w:sz w:val="24"/>
                <w:szCs w:val="24"/>
                <w:fitText w:val="1920" w:id="-1475185146"/>
              </w:rPr>
              <w:t>容</w:t>
            </w:r>
          </w:p>
        </w:tc>
        <w:tc>
          <w:tcPr>
            <w:tcW w:w="6905" w:type="dxa"/>
            <w:gridSpan w:val="7"/>
            <w:vAlign w:val="center"/>
          </w:tcPr>
          <w:p w:rsidR="00485DF3" w:rsidRPr="00906D56" w:rsidRDefault="00485DF3" w:rsidP="00D6775A">
            <w:pPr>
              <w:rPr>
                <w:rFonts w:hint="eastAsia"/>
                <w:sz w:val="24"/>
                <w:szCs w:val="24"/>
              </w:rPr>
            </w:pPr>
          </w:p>
        </w:tc>
      </w:tr>
      <w:tr w:rsidR="00485DF3" w:rsidRPr="00906D56" w:rsidTr="00906D56">
        <w:trPr>
          <w:cantSplit/>
          <w:trHeight w:val="673"/>
        </w:trPr>
        <w:tc>
          <w:tcPr>
            <w:tcW w:w="430" w:type="dxa"/>
            <w:textDirection w:val="tbRlV"/>
          </w:tcPr>
          <w:p w:rsidR="00485DF3" w:rsidRPr="00906D56" w:rsidRDefault="00485DF3" w:rsidP="00906D56">
            <w:pPr>
              <w:spacing w:line="360" w:lineRule="auto"/>
              <w:ind w:left="113" w:right="113"/>
              <w:rPr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9131" w:type="dxa"/>
            <w:gridSpan w:val="8"/>
          </w:tcPr>
          <w:p w:rsidR="00485DF3" w:rsidRPr="00906D56" w:rsidRDefault="00485DF3" w:rsidP="00906D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85DF3" w:rsidRPr="00906D56" w:rsidTr="00E2582A">
        <w:trPr>
          <w:trHeight w:val="2097"/>
        </w:trPr>
        <w:tc>
          <w:tcPr>
            <w:tcW w:w="9561" w:type="dxa"/>
            <w:gridSpan w:val="9"/>
            <w:vAlign w:val="center"/>
          </w:tcPr>
          <w:p w:rsidR="00485DF3" w:rsidRPr="00906D56" w:rsidRDefault="00485DF3" w:rsidP="007B6F14">
            <w:pPr>
              <w:rPr>
                <w:rFonts w:hint="eastAsia"/>
                <w:sz w:val="22"/>
                <w:szCs w:val="22"/>
              </w:rPr>
            </w:pPr>
            <w:r w:rsidRPr="00906D56">
              <w:rPr>
                <w:rFonts w:hint="eastAsia"/>
                <w:sz w:val="22"/>
                <w:szCs w:val="22"/>
              </w:rPr>
              <w:t xml:space="preserve">注意　</w:t>
            </w:r>
          </w:p>
          <w:p w:rsidR="00485DF3" w:rsidRPr="00906D56" w:rsidRDefault="003A33B6" w:rsidP="003A33B6">
            <w:pPr>
              <w:rPr>
                <w:rFonts w:hint="eastAsia"/>
                <w:szCs w:val="21"/>
              </w:rPr>
            </w:pPr>
            <w:r w:rsidRPr="00906D56">
              <w:rPr>
                <w:rFonts w:hint="eastAsia"/>
                <w:szCs w:val="21"/>
              </w:rPr>
              <w:t>１　この届出書には，付近見取図・平面図・</w:t>
            </w:r>
            <w:r w:rsidR="00485DF3" w:rsidRPr="00906D56">
              <w:rPr>
                <w:rFonts w:hint="eastAsia"/>
                <w:szCs w:val="21"/>
              </w:rPr>
              <w:t>２面以上の立面図</w:t>
            </w:r>
            <w:r w:rsidRPr="00906D56">
              <w:rPr>
                <w:rFonts w:hint="eastAsia"/>
                <w:szCs w:val="21"/>
              </w:rPr>
              <w:t>及び説明資料</w:t>
            </w:r>
            <w:r w:rsidR="00485DF3" w:rsidRPr="00906D56">
              <w:rPr>
                <w:rFonts w:hint="eastAsia"/>
                <w:szCs w:val="21"/>
              </w:rPr>
              <w:t>を添付してください。</w:t>
            </w:r>
          </w:p>
          <w:p w:rsidR="00485DF3" w:rsidRPr="00906D56" w:rsidRDefault="00485DF3" w:rsidP="003A33B6">
            <w:pPr>
              <w:rPr>
                <w:rFonts w:hint="eastAsia"/>
                <w:szCs w:val="21"/>
              </w:rPr>
            </w:pPr>
            <w:r w:rsidRPr="00906D56">
              <w:rPr>
                <w:rFonts w:hint="eastAsia"/>
                <w:szCs w:val="21"/>
              </w:rPr>
              <w:t>２　説明会を２回以上開催したとき，その他必要事項は「備考」欄に記入してください。</w:t>
            </w:r>
          </w:p>
          <w:p w:rsidR="00485DF3" w:rsidRPr="00906D56" w:rsidRDefault="003A33B6" w:rsidP="003A33B6">
            <w:pPr>
              <w:rPr>
                <w:rFonts w:hint="eastAsia"/>
                <w:szCs w:val="21"/>
              </w:rPr>
            </w:pPr>
            <w:r w:rsidRPr="00906D56">
              <w:rPr>
                <w:rFonts w:hint="eastAsia"/>
                <w:szCs w:val="21"/>
              </w:rPr>
              <w:t xml:space="preserve">　</w:t>
            </w:r>
            <w:r w:rsidR="00485DF3" w:rsidRPr="00906D56">
              <w:rPr>
                <w:rFonts w:hint="eastAsia"/>
                <w:szCs w:val="21"/>
              </w:rPr>
              <w:t>なお，記入できないときは別紙に記入して添付してください。</w:t>
            </w:r>
          </w:p>
          <w:p w:rsidR="00485DF3" w:rsidRDefault="00485DF3" w:rsidP="003A33B6">
            <w:pPr>
              <w:rPr>
                <w:szCs w:val="21"/>
              </w:rPr>
            </w:pPr>
            <w:r w:rsidRPr="00906D56">
              <w:rPr>
                <w:rFonts w:hint="eastAsia"/>
                <w:szCs w:val="21"/>
              </w:rPr>
              <w:t>３　「※」の欄は記入しないでください。</w:t>
            </w:r>
          </w:p>
          <w:p w:rsidR="00E2582A" w:rsidRPr="00906D56" w:rsidRDefault="00E2582A" w:rsidP="003A33B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４　</w:t>
            </w:r>
            <w:r>
              <w:rPr>
                <w:rFonts w:cs="ＭＳ 明朝" w:hint="eastAsia"/>
                <w:snapToGrid w:val="0"/>
                <w:color w:val="000000"/>
              </w:rPr>
              <w:t>届出者</w:t>
            </w:r>
            <w:r w:rsidRPr="003508D8">
              <w:rPr>
                <w:rFonts w:cs="ＭＳ 明朝" w:hint="eastAsia"/>
                <w:snapToGrid w:val="0"/>
                <w:color w:val="000000"/>
              </w:rPr>
              <w:t>の</w:t>
            </w:r>
            <w:r w:rsidR="00FF26EC">
              <w:rPr>
                <w:rFonts w:cs="ＭＳ 明朝" w:hint="eastAsia"/>
                <w:snapToGrid w:val="0"/>
                <w:color w:val="000000"/>
              </w:rPr>
              <w:t>名前の記載を自署で行う場合においては，押印を省略することができます</w:t>
            </w:r>
            <w:r w:rsidRPr="003508D8">
              <w:rPr>
                <w:rFonts w:cs="ＭＳ 明朝" w:hint="eastAsia"/>
                <w:snapToGrid w:val="0"/>
                <w:color w:val="000000"/>
              </w:rPr>
              <w:t>。</w:t>
            </w:r>
          </w:p>
        </w:tc>
      </w:tr>
    </w:tbl>
    <w:p w:rsidR="00485DF3" w:rsidRPr="00E2582A" w:rsidRDefault="00485DF3" w:rsidP="00125B8B">
      <w:pPr>
        <w:spacing w:line="360" w:lineRule="auto"/>
        <w:ind w:left="210" w:hangingChars="100" w:hanging="210"/>
      </w:pPr>
      <w:bookmarkStart w:id="0" w:name="_GoBack"/>
      <w:bookmarkEnd w:id="0"/>
    </w:p>
    <w:sectPr w:rsidR="00485DF3" w:rsidRPr="00E2582A" w:rsidSect="00B911AF">
      <w:footerReference w:type="first" r:id="rId7"/>
      <w:pgSz w:w="11906" w:h="16838"/>
      <w:pgMar w:top="540" w:right="1616" w:bottom="360" w:left="1575" w:header="567" w:footer="567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36" w:rsidRDefault="00347E36">
      <w:r>
        <w:separator/>
      </w:r>
    </w:p>
  </w:endnote>
  <w:endnote w:type="continuationSeparator" w:id="0">
    <w:p w:rsidR="00347E36" w:rsidRDefault="0034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742" w:rsidRDefault="00C80742" w:rsidP="00C80742">
    <w:pPr>
      <w:pStyle w:val="a9"/>
      <w:wordWrap w:val="0"/>
      <w:jc w:val="right"/>
    </w:pPr>
    <w:r>
      <w:rPr>
        <w:rFonts w:hint="eastAsia"/>
        <w:szCs w:val="21"/>
      </w:rPr>
      <w:t>2020</w:t>
    </w:r>
    <w:r>
      <w:rPr>
        <w:rFonts w:hint="eastAsia"/>
        <w:szCs w:val="21"/>
      </w:rPr>
      <w:t>－建指－</w:t>
    </w:r>
    <w:r w:rsidR="008D313C">
      <w:rPr>
        <w:rFonts w:hint="eastAsia"/>
        <w:szCs w:val="21"/>
      </w:rPr>
      <w:t>700</w:t>
    </w:r>
    <w:r w:rsidR="008D313C">
      <w:rPr>
        <w:rFonts w:hint="eastAsia"/>
        <w:szCs w:val="21"/>
      </w:rPr>
      <w:t xml:space="preserve">　</w:t>
    </w:r>
    <w:r>
      <w:rPr>
        <w:rFonts w:hint="eastAsia"/>
        <w:szCs w:val="21"/>
      </w:rPr>
      <w:t>A4</w:t>
    </w:r>
  </w:p>
  <w:p w:rsidR="00C80742" w:rsidRDefault="00C80742" w:rsidP="00C80742">
    <w:pPr>
      <w:pStyle w:val="a9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36" w:rsidRDefault="00347E36">
      <w:r>
        <w:separator/>
      </w:r>
    </w:p>
  </w:footnote>
  <w:footnote w:type="continuationSeparator" w:id="0">
    <w:p w:rsidR="00347E36" w:rsidRDefault="00347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491A"/>
    <w:multiLevelType w:val="hybridMultilevel"/>
    <w:tmpl w:val="570A875E"/>
    <w:lvl w:ilvl="0" w:tplc="B560C2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61223D"/>
    <w:multiLevelType w:val="hybridMultilevel"/>
    <w:tmpl w:val="ADA2C55C"/>
    <w:lvl w:ilvl="0" w:tplc="FA7E7F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E16C56"/>
    <w:multiLevelType w:val="hybridMultilevel"/>
    <w:tmpl w:val="F38AA670"/>
    <w:lvl w:ilvl="0" w:tplc="B72C94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456BE9"/>
    <w:multiLevelType w:val="hybridMultilevel"/>
    <w:tmpl w:val="26FE2274"/>
    <w:lvl w:ilvl="0" w:tplc="7DB2790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7C"/>
    <w:rsid w:val="00010807"/>
    <w:rsid w:val="0002104B"/>
    <w:rsid w:val="00041494"/>
    <w:rsid w:val="00044A4F"/>
    <w:rsid w:val="00053F54"/>
    <w:rsid w:val="000A39C6"/>
    <w:rsid w:val="000C4A37"/>
    <w:rsid w:val="00125B8B"/>
    <w:rsid w:val="001317AE"/>
    <w:rsid w:val="001C7B57"/>
    <w:rsid w:val="001E68AD"/>
    <w:rsid w:val="002034EE"/>
    <w:rsid w:val="00216FDB"/>
    <w:rsid w:val="00222B52"/>
    <w:rsid w:val="002431B5"/>
    <w:rsid w:val="00251486"/>
    <w:rsid w:val="002848CC"/>
    <w:rsid w:val="002E4F2D"/>
    <w:rsid w:val="00323A7C"/>
    <w:rsid w:val="00324BAA"/>
    <w:rsid w:val="00347E36"/>
    <w:rsid w:val="003634A0"/>
    <w:rsid w:val="00382BE2"/>
    <w:rsid w:val="003A33B6"/>
    <w:rsid w:val="003A5345"/>
    <w:rsid w:val="003B4799"/>
    <w:rsid w:val="003B52AC"/>
    <w:rsid w:val="003C619D"/>
    <w:rsid w:val="003D58D2"/>
    <w:rsid w:val="003F6307"/>
    <w:rsid w:val="00402E84"/>
    <w:rsid w:val="00423C10"/>
    <w:rsid w:val="00430801"/>
    <w:rsid w:val="004600DF"/>
    <w:rsid w:val="00485DF3"/>
    <w:rsid w:val="004E4880"/>
    <w:rsid w:val="004E609F"/>
    <w:rsid w:val="004E647D"/>
    <w:rsid w:val="005034C6"/>
    <w:rsid w:val="005741BF"/>
    <w:rsid w:val="005806F8"/>
    <w:rsid w:val="005C7F16"/>
    <w:rsid w:val="005E053A"/>
    <w:rsid w:val="005E7B61"/>
    <w:rsid w:val="005F04A7"/>
    <w:rsid w:val="00602972"/>
    <w:rsid w:val="006151BA"/>
    <w:rsid w:val="00643CCA"/>
    <w:rsid w:val="00690EF9"/>
    <w:rsid w:val="006D3915"/>
    <w:rsid w:val="006D3BC0"/>
    <w:rsid w:val="006F73FF"/>
    <w:rsid w:val="00713D51"/>
    <w:rsid w:val="00741247"/>
    <w:rsid w:val="007B6F14"/>
    <w:rsid w:val="007C333B"/>
    <w:rsid w:val="007D0FCC"/>
    <w:rsid w:val="007D2542"/>
    <w:rsid w:val="007E4171"/>
    <w:rsid w:val="007F2305"/>
    <w:rsid w:val="008D313C"/>
    <w:rsid w:val="008D577C"/>
    <w:rsid w:val="008F1680"/>
    <w:rsid w:val="00906D56"/>
    <w:rsid w:val="0091267E"/>
    <w:rsid w:val="009D1622"/>
    <w:rsid w:val="009E74EA"/>
    <w:rsid w:val="009F6A01"/>
    <w:rsid w:val="00A31533"/>
    <w:rsid w:val="00A47B7E"/>
    <w:rsid w:val="00AA644B"/>
    <w:rsid w:val="00AB08C8"/>
    <w:rsid w:val="00AD28C7"/>
    <w:rsid w:val="00B35950"/>
    <w:rsid w:val="00B36FBD"/>
    <w:rsid w:val="00B628F1"/>
    <w:rsid w:val="00B861E3"/>
    <w:rsid w:val="00B911AF"/>
    <w:rsid w:val="00BD40F4"/>
    <w:rsid w:val="00BF0893"/>
    <w:rsid w:val="00BF5668"/>
    <w:rsid w:val="00C03106"/>
    <w:rsid w:val="00C05B4D"/>
    <w:rsid w:val="00C118FE"/>
    <w:rsid w:val="00C468D4"/>
    <w:rsid w:val="00C552E6"/>
    <w:rsid w:val="00C80742"/>
    <w:rsid w:val="00CD4D71"/>
    <w:rsid w:val="00D6775A"/>
    <w:rsid w:val="00DA579E"/>
    <w:rsid w:val="00DD5C3D"/>
    <w:rsid w:val="00DF13BF"/>
    <w:rsid w:val="00E02F8B"/>
    <w:rsid w:val="00E15E6C"/>
    <w:rsid w:val="00E243C6"/>
    <w:rsid w:val="00E2582A"/>
    <w:rsid w:val="00E52440"/>
    <w:rsid w:val="00EF6695"/>
    <w:rsid w:val="00F11310"/>
    <w:rsid w:val="00F3018C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7B630E-33F8-436F-9685-87BF6A2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D577C"/>
  </w:style>
  <w:style w:type="table" w:styleId="a4">
    <w:name w:val="Table Grid"/>
    <w:basedOn w:val="a1"/>
    <w:rsid w:val="004600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F04A7"/>
    <w:pPr>
      <w:jc w:val="center"/>
    </w:pPr>
  </w:style>
  <w:style w:type="paragraph" w:styleId="a6">
    <w:name w:val="Closing"/>
    <w:basedOn w:val="a"/>
    <w:rsid w:val="005F04A7"/>
    <w:pPr>
      <w:jc w:val="right"/>
    </w:pPr>
  </w:style>
  <w:style w:type="paragraph" w:styleId="a7">
    <w:name w:val="Balloon Text"/>
    <w:basedOn w:val="a"/>
    <w:semiHidden/>
    <w:rsid w:val="004E488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C4A3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C4A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911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福山市中高層建築物に関する指導要綱</vt:lpstr>
      <vt:lpstr>福山市中高層建築物に関する指導要綱</vt:lpstr>
    </vt:vector>
  </TitlesOfParts>
  <Company>福山市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福山市中高層建築物に関する指導要綱</dc:title>
  <dc:subject/>
  <dc:creator>福山市</dc:creator>
  <cp:keywords/>
  <cp:lastModifiedBy>森井　星至</cp:lastModifiedBy>
  <cp:revision>2</cp:revision>
  <cp:lastPrinted>2020-12-21T08:54:00Z</cp:lastPrinted>
  <dcterms:created xsi:type="dcterms:W3CDTF">2021-01-07T02:47:00Z</dcterms:created>
  <dcterms:modified xsi:type="dcterms:W3CDTF">2021-01-07T02:47:00Z</dcterms:modified>
</cp:coreProperties>
</file>