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C6" w:rsidRPr="00E243C6" w:rsidRDefault="006D3915" w:rsidP="000A39C6">
      <w:pPr>
        <w:spacing w:line="360" w:lineRule="auto"/>
        <w:ind w:left="210" w:hangingChars="100" w:hanging="210"/>
      </w:pPr>
      <w:r>
        <w:rPr>
          <w:rFonts w:hint="eastAsia"/>
        </w:rPr>
        <w:t>【第５号様式】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0A39C6" w:rsidTr="002C7FAF">
        <w:trPr>
          <w:trHeight w:val="13317"/>
        </w:trPr>
        <w:tc>
          <w:tcPr>
            <w:tcW w:w="8926" w:type="dxa"/>
          </w:tcPr>
          <w:p w:rsidR="000A39C6" w:rsidRDefault="000A39C6" w:rsidP="00906D56">
            <w:pPr>
              <w:spacing w:line="360" w:lineRule="auto"/>
            </w:pPr>
          </w:p>
          <w:p w:rsidR="000A39C6" w:rsidRPr="00906D56" w:rsidRDefault="000A39C6" w:rsidP="00906D56">
            <w:pPr>
              <w:spacing w:line="360" w:lineRule="auto"/>
              <w:rPr>
                <w:sz w:val="28"/>
                <w:szCs w:val="28"/>
              </w:rPr>
            </w:pPr>
          </w:p>
          <w:p w:rsidR="000A39C6" w:rsidRPr="00906D56" w:rsidRDefault="000A39C6" w:rsidP="00906D56">
            <w:pPr>
              <w:spacing w:line="360" w:lineRule="auto"/>
              <w:rPr>
                <w:sz w:val="28"/>
                <w:szCs w:val="28"/>
              </w:rPr>
            </w:pPr>
          </w:p>
          <w:p w:rsidR="000A39C6" w:rsidRPr="00906D56" w:rsidRDefault="000A39C6" w:rsidP="00906D56">
            <w:pPr>
              <w:spacing w:line="360" w:lineRule="auto"/>
              <w:rPr>
                <w:sz w:val="28"/>
                <w:szCs w:val="28"/>
              </w:rPr>
            </w:pPr>
          </w:p>
          <w:p w:rsidR="000A39C6" w:rsidRPr="00906D56" w:rsidRDefault="000A39C6" w:rsidP="00906D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6D56">
              <w:rPr>
                <w:rFonts w:hint="eastAsia"/>
                <w:sz w:val="28"/>
                <w:szCs w:val="28"/>
              </w:rPr>
              <w:t>誓　　　約　　　書</w:t>
            </w:r>
          </w:p>
          <w:p w:rsidR="000A39C6" w:rsidRPr="00906D56" w:rsidRDefault="000A39C6" w:rsidP="00906D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A39C6" w:rsidRPr="00906D56" w:rsidRDefault="000A39C6" w:rsidP="00906D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A39C6" w:rsidRPr="00906D56" w:rsidRDefault="000A39C6" w:rsidP="00906D5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年　　月　　日</w:t>
            </w:r>
          </w:p>
          <w:p w:rsidR="000A39C6" w:rsidRPr="00906D56" w:rsidRDefault="000A39C6" w:rsidP="00906D56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福　山　市　長　　様</w:t>
            </w:r>
          </w:p>
          <w:p w:rsidR="000A39C6" w:rsidRPr="00906D56" w:rsidRDefault="000A39C6" w:rsidP="00906D56">
            <w:pPr>
              <w:spacing w:line="360" w:lineRule="auto"/>
              <w:ind w:firstLineChars="1500" w:firstLine="3600"/>
              <w:rPr>
                <w:sz w:val="24"/>
                <w:szCs w:val="24"/>
                <w:u w:val="dotted"/>
              </w:rPr>
            </w:pPr>
            <w:r w:rsidRPr="00906D56">
              <w:rPr>
                <w:rFonts w:hint="eastAsia"/>
                <w:sz w:val="24"/>
                <w:szCs w:val="24"/>
              </w:rPr>
              <w:t>建築主　住所</w:t>
            </w:r>
            <w:r w:rsidRPr="00906D56"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906D56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0A39C6" w:rsidRPr="00906D56" w:rsidRDefault="000A39C6" w:rsidP="00906D56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名前</w:t>
            </w:r>
            <w:r w:rsidRPr="00906D56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 w:rsidRPr="00906D56">
              <w:rPr>
                <w:rFonts w:hint="eastAsia"/>
                <w:sz w:val="28"/>
                <w:szCs w:val="28"/>
                <w:u w:val="dotted"/>
              </w:rPr>
              <w:t xml:space="preserve">　　　　　</w:t>
            </w:r>
            <w:r w:rsidRPr="00906D56">
              <w:rPr>
                <w:rFonts w:ascii="ＭＳ 明朝" w:hAnsi="ＭＳ 明朝"/>
                <w:sz w:val="24"/>
                <w:szCs w:val="24"/>
              </w:rPr>
              <w:t>㊞</w:t>
            </w:r>
          </w:p>
          <w:p w:rsidR="000A39C6" w:rsidRPr="00906D56" w:rsidRDefault="000A39C6" w:rsidP="00906D56">
            <w:pPr>
              <w:spacing w:line="360" w:lineRule="auto"/>
              <w:rPr>
                <w:sz w:val="28"/>
                <w:szCs w:val="28"/>
              </w:rPr>
            </w:pPr>
          </w:p>
          <w:p w:rsidR="000A39C6" w:rsidRPr="00906D56" w:rsidRDefault="000A39C6" w:rsidP="00906D56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</w:p>
          <w:p w:rsidR="000A39C6" w:rsidRDefault="000A39C6" w:rsidP="00906D56">
            <w:pPr>
              <w:spacing w:line="480" w:lineRule="auto"/>
              <w:ind w:firstLineChars="100" w:firstLine="280"/>
            </w:pPr>
            <w:r w:rsidRPr="00906D56">
              <w:rPr>
                <w:rFonts w:hint="eastAsia"/>
                <w:sz w:val="28"/>
                <w:szCs w:val="28"/>
              </w:rPr>
              <w:t>このたび福山市　　　　　　町　　　丁目　　　　　番地に建設を予定している建築物については，福山市中高層建築物に関する指導要綱に基づき，近隣住民との間に紛争が生じないように努めるとともに，紛争が生じた場合は，誠意をもって解決に当たることを誓約します。</w:t>
            </w:r>
          </w:p>
        </w:tc>
        <w:bookmarkStart w:id="0" w:name="_GoBack"/>
        <w:bookmarkEnd w:id="0"/>
      </w:tr>
    </w:tbl>
    <w:p w:rsidR="000A39C6" w:rsidRDefault="00474D27" w:rsidP="00474D27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建築主</w:t>
      </w:r>
      <w:r w:rsidRPr="00474D27">
        <w:rPr>
          <w:rFonts w:hint="eastAsia"/>
        </w:rPr>
        <w:t>の</w:t>
      </w:r>
      <w:r w:rsidR="009C13CF">
        <w:rPr>
          <w:rFonts w:hint="eastAsia"/>
        </w:rPr>
        <w:t>名前の記載を自署で行う場合においては，押印を省略することができます</w:t>
      </w:r>
      <w:r w:rsidRPr="00474D27">
        <w:rPr>
          <w:rFonts w:hint="eastAsia"/>
        </w:rPr>
        <w:t>。</w:t>
      </w:r>
    </w:p>
    <w:p w:rsidR="005741BF" w:rsidRPr="000A39C6" w:rsidRDefault="005741BF" w:rsidP="000A39C6"/>
    <w:sectPr w:rsidR="005741BF" w:rsidRPr="000A39C6" w:rsidSect="00596F17">
      <w:footerReference w:type="default" r:id="rId7"/>
      <w:footerReference w:type="first" r:id="rId8"/>
      <w:pgSz w:w="11906" w:h="16838"/>
      <w:pgMar w:top="540" w:right="1616" w:bottom="360" w:left="1575" w:header="851" w:footer="85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5D" w:rsidRDefault="0053425D">
      <w:r>
        <w:separator/>
      </w:r>
    </w:p>
  </w:endnote>
  <w:endnote w:type="continuationSeparator" w:id="0">
    <w:p w:rsidR="0053425D" w:rsidRDefault="0053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C7" w:rsidRDefault="00AD28C7" w:rsidP="00AD28C7">
    <w:pPr>
      <w:pStyle w:val="a9"/>
      <w:jc w:val="right"/>
    </w:pPr>
    <w:r>
      <w:rPr>
        <w:rFonts w:hint="eastAsia"/>
        <w:szCs w:val="21"/>
      </w:rPr>
      <w:t>2011</w:t>
    </w:r>
    <w:r>
      <w:rPr>
        <w:rFonts w:hint="eastAsia"/>
        <w:szCs w:val="21"/>
      </w:rPr>
      <w:t>－建指－</w:t>
    </w:r>
    <w:r w:rsidR="00C03106">
      <w:rPr>
        <w:rFonts w:hint="eastAsia"/>
        <w:szCs w:val="21"/>
      </w:rPr>
      <w:t>434</w:t>
    </w:r>
    <w:r>
      <w:rPr>
        <w:rFonts w:hint="eastAsia"/>
        <w:szCs w:val="21"/>
      </w:rPr>
      <w:t xml:space="preserve">　</w:t>
    </w:r>
    <w:r>
      <w:rPr>
        <w:rFonts w:hint="eastAsia"/>
        <w:szCs w:val="21"/>
      </w:rPr>
      <w:t>A4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37" w:rsidRDefault="00AD28C7" w:rsidP="00916270">
    <w:pPr>
      <w:pStyle w:val="a9"/>
      <w:wordWrap w:val="0"/>
      <w:jc w:val="right"/>
    </w:pPr>
    <w:r>
      <w:rPr>
        <w:rFonts w:hint="eastAsia"/>
        <w:szCs w:val="21"/>
      </w:rPr>
      <w:t>2</w:t>
    </w:r>
    <w:r w:rsidR="00916270">
      <w:rPr>
        <w:rFonts w:hint="eastAsia"/>
        <w:szCs w:val="21"/>
      </w:rPr>
      <w:t>020</w:t>
    </w:r>
    <w:r>
      <w:rPr>
        <w:rFonts w:hint="eastAsia"/>
        <w:szCs w:val="21"/>
      </w:rPr>
      <w:t>－建指－</w:t>
    </w:r>
    <w:r w:rsidR="00596F17">
      <w:rPr>
        <w:rFonts w:hint="eastAsia"/>
        <w:szCs w:val="21"/>
      </w:rPr>
      <w:t>700</w:t>
    </w:r>
    <w:r w:rsidR="00596F17">
      <w:rPr>
        <w:rFonts w:hint="eastAsia"/>
        <w:szCs w:val="21"/>
      </w:rPr>
      <w:t>－</w:t>
    </w:r>
    <w:r w:rsidR="00596F17">
      <w:rPr>
        <w:rFonts w:hint="eastAsia"/>
        <w:szCs w:val="21"/>
      </w:rPr>
      <w:t>2</w:t>
    </w:r>
    <w:r w:rsidR="00596F17">
      <w:rPr>
        <w:rFonts w:hint="eastAsia"/>
        <w:szCs w:val="21"/>
      </w:rPr>
      <w:t xml:space="preserve">　</w:t>
    </w:r>
    <w:r>
      <w:rPr>
        <w:rFonts w:hint="eastAsia"/>
        <w:szCs w:val="21"/>
      </w:rPr>
      <w:t>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5D" w:rsidRDefault="0053425D">
      <w:r>
        <w:separator/>
      </w:r>
    </w:p>
  </w:footnote>
  <w:footnote w:type="continuationSeparator" w:id="0">
    <w:p w:rsidR="0053425D" w:rsidRDefault="0053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B7E"/>
    <w:multiLevelType w:val="hybridMultilevel"/>
    <w:tmpl w:val="C2A49D0C"/>
    <w:lvl w:ilvl="0" w:tplc="483C862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9491A"/>
    <w:multiLevelType w:val="hybridMultilevel"/>
    <w:tmpl w:val="570A875E"/>
    <w:lvl w:ilvl="0" w:tplc="B560C2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61223D"/>
    <w:multiLevelType w:val="hybridMultilevel"/>
    <w:tmpl w:val="ADA2C55C"/>
    <w:lvl w:ilvl="0" w:tplc="FA7E7F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16C56"/>
    <w:multiLevelType w:val="hybridMultilevel"/>
    <w:tmpl w:val="F38AA670"/>
    <w:lvl w:ilvl="0" w:tplc="B72C9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456BE9"/>
    <w:multiLevelType w:val="hybridMultilevel"/>
    <w:tmpl w:val="26FE2274"/>
    <w:lvl w:ilvl="0" w:tplc="7DB2790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7C"/>
    <w:rsid w:val="00010807"/>
    <w:rsid w:val="0002104B"/>
    <w:rsid w:val="00041494"/>
    <w:rsid w:val="00044A4F"/>
    <w:rsid w:val="000A39C6"/>
    <w:rsid w:val="000C4A37"/>
    <w:rsid w:val="00125B8B"/>
    <w:rsid w:val="001317AE"/>
    <w:rsid w:val="001C7B57"/>
    <w:rsid w:val="001E68AD"/>
    <w:rsid w:val="0020263E"/>
    <w:rsid w:val="002034EE"/>
    <w:rsid w:val="00216FDB"/>
    <w:rsid w:val="00222B52"/>
    <w:rsid w:val="002431B5"/>
    <w:rsid w:val="00251486"/>
    <w:rsid w:val="002848CC"/>
    <w:rsid w:val="002C7FAF"/>
    <w:rsid w:val="002E4F2D"/>
    <w:rsid w:val="00323A7C"/>
    <w:rsid w:val="00324BAA"/>
    <w:rsid w:val="003634A0"/>
    <w:rsid w:val="00382BE2"/>
    <w:rsid w:val="003A33B6"/>
    <w:rsid w:val="003A5345"/>
    <w:rsid w:val="003B4799"/>
    <w:rsid w:val="003B52AC"/>
    <w:rsid w:val="003C619D"/>
    <w:rsid w:val="003D58D2"/>
    <w:rsid w:val="003F6307"/>
    <w:rsid w:val="00423C10"/>
    <w:rsid w:val="00430801"/>
    <w:rsid w:val="004600DF"/>
    <w:rsid w:val="00474D27"/>
    <w:rsid w:val="00485DF3"/>
    <w:rsid w:val="004E4880"/>
    <w:rsid w:val="004E609F"/>
    <w:rsid w:val="004E647D"/>
    <w:rsid w:val="005034C6"/>
    <w:rsid w:val="0053425D"/>
    <w:rsid w:val="005741BF"/>
    <w:rsid w:val="005806F8"/>
    <w:rsid w:val="00596F17"/>
    <w:rsid w:val="005C7F16"/>
    <w:rsid w:val="005E053A"/>
    <w:rsid w:val="005E7B61"/>
    <w:rsid w:val="005F04A7"/>
    <w:rsid w:val="00602972"/>
    <w:rsid w:val="006151BA"/>
    <w:rsid w:val="00643CCA"/>
    <w:rsid w:val="00690EF9"/>
    <w:rsid w:val="006D3915"/>
    <w:rsid w:val="006D3BC0"/>
    <w:rsid w:val="006F73FF"/>
    <w:rsid w:val="00713D51"/>
    <w:rsid w:val="00741247"/>
    <w:rsid w:val="007B6F14"/>
    <w:rsid w:val="007C333B"/>
    <w:rsid w:val="007E4171"/>
    <w:rsid w:val="007F2305"/>
    <w:rsid w:val="008D577C"/>
    <w:rsid w:val="008E2C0E"/>
    <w:rsid w:val="008F1680"/>
    <w:rsid w:val="00906D56"/>
    <w:rsid w:val="0091267E"/>
    <w:rsid w:val="00916270"/>
    <w:rsid w:val="009C13CF"/>
    <w:rsid w:val="009D1622"/>
    <w:rsid w:val="009E74EA"/>
    <w:rsid w:val="009F6A01"/>
    <w:rsid w:val="00A31533"/>
    <w:rsid w:val="00A47B7E"/>
    <w:rsid w:val="00A90E8E"/>
    <w:rsid w:val="00AA644B"/>
    <w:rsid w:val="00AB08C8"/>
    <w:rsid w:val="00AD28C7"/>
    <w:rsid w:val="00B35950"/>
    <w:rsid w:val="00B36FBD"/>
    <w:rsid w:val="00B628F1"/>
    <w:rsid w:val="00B861E3"/>
    <w:rsid w:val="00BD40F4"/>
    <w:rsid w:val="00BF0893"/>
    <w:rsid w:val="00BF5668"/>
    <w:rsid w:val="00C03106"/>
    <w:rsid w:val="00C05B4D"/>
    <w:rsid w:val="00C468D4"/>
    <w:rsid w:val="00C552E6"/>
    <w:rsid w:val="00CC4E69"/>
    <w:rsid w:val="00CD4D71"/>
    <w:rsid w:val="00D6775A"/>
    <w:rsid w:val="00DA579E"/>
    <w:rsid w:val="00DD5C3D"/>
    <w:rsid w:val="00DF13BF"/>
    <w:rsid w:val="00E02F8B"/>
    <w:rsid w:val="00E15E6C"/>
    <w:rsid w:val="00E243C6"/>
    <w:rsid w:val="00E52440"/>
    <w:rsid w:val="00EF6695"/>
    <w:rsid w:val="00F11310"/>
    <w:rsid w:val="00F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8868E-A50E-420C-A2DA-C07A0BE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577C"/>
  </w:style>
  <w:style w:type="table" w:styleId="a4">
    <w:name w:val="Table Grid"/>
    <w:basedOn w:val="a1"/>
    <w:rsid w:val="004600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F04A7"/>
    <w:pPr>
      <w:jc w:val="center"/>
    </w:pPr>
  </w:style>
  <w:style w:type="paragraph" w:styleId="a6">
    <w:name w:val="Closing"/>
    <w:basedOn w:val="a"/>
    <w:rsid w:val="005F04A7"/>
    <w:pPr>
      <w:jc w:val="right"/>
    </w:pPr>
  </w:style>
  <w:style w:type="paragraph" w:styleId="a7">
    <w:name w:val="Balloon Text"/>
    <w:basedOn w:val="a"/>
    <w:semiHidden/>
    <w:rsid w:val="004E488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C4A3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C4A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福山市中高層建築物に関する指導要綱</vt:lpstr>
      <vt:lpstr>福山市中高層建築物に関する指導要綱</vt:lpstr>
    </vt:vector>
  </TitlesOfParts>
  <Company>福山市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福山市中高層建築物に関する指導要綱</dc:title>
  <dc:subject/>
  <dc:creator>福山市</dc:creator>
  <cp:keywords/>
  <cp:lastModifiedBy>森井　星至</cp:lastModifiedBy>
  <cp:revision>3</cp:revision>
  <cp:lastPrinted>2021-01-26T01:23:00Z</cp:lastPrinted>
  <dcterms:created xsi:type="dcterms:W3CDTF">2021-01-07T02:48:00Z</dcterms:created>
  <dcterms:modified xsi:type="dcterms:W3CDTF">2021-01-26T01:23:00Z</dcterms:modified>
</cp:coreProperties>
</file>