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6D" w:rsidRDefault="00615F6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2"/>
        <w:jc w:val="left"/>
        <w:rPr>
          <w:sz w:val="21"/>
        </w:rPr>
      </w:pPr>
      <w:r>
        <w:rPr>
          <w:rFonts w:hint="eastAsia"/>
          <w:sz w:val="21"/>
        </w:rPr>
        <w:t>規則様式第９</w:t>
      </w:r>
      <w:r w:rsidR="005E0095">
        <w:rPr>
          <w:rFonts w:hint="eastAsia"/>
          <w:sz w:val="21"/>
        </w:rPr>
        <w:t>（第３５条関係</w:t>
      </w:r>
      <w:r>
        <w:rPr>
          <w:rFonts w:hint="eastAsia"/>
          <w:sz w:val="21"/>
        </w:rPr>
        <w:t>）</w:t>
      </w:r>
    </w:p>
    <w:p w:rsidR="009F0F36" w:rsidRDefault="009F0F3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rFonts w:ascii="ｺﾞｼｯｸ" w:eastAsia="ｺﾞｼｯｸ"/>
          <w:sz w:val="21"/>
        </w:rPr>
      </w:pPr>
    </w:p>
    <w:p w:rsidR="009F0F36" w:rsidRPr="006025AE" w:rsidRDefault="00665CC0" w:rsidP="009F0F3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center"/>
        <w:rPr>
          <w:rFonts w:hAnsi="ＭＳ 明朝"/>
          <w:b/>
          <w:sz w:val="21"/>
        </w:rPr>
      </w:pPr>
      <w:r w:rsidRPr="006025AE">
        <w:rPr>
          <w:rFonts w:hAnsi="ＭＳ 明朝" w:hint="eastAsia"/>
          <w:b/>
          <w:sz w:val="21"/>
        </w:rPr>
        <w:t>火 薬 類 譲 渡 許 可 申 請 書</w:t>
      </w:r>
    </w:p>
    <w:p w:rsidR="009F0F36" w:rsidRDefault="009F0F36" w:rsidP="009F0F3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center"/>
        <w:rPr>
          <w:rFonts w:ascii="ｺﾞｼｯｸ" w:eastAsia="ｺﾞｼｯｸ"/>
          <w:sz w:val="21"/>
        </w:rPr>
      </w:pPr>
    </w:p>
    <w:p w:rsidR="00615F6D" w:rsidRDefault="00615F6D" w:rsidP="009F0F3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665CC0" w:rsidRDefault="00665CC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615F6D" w:rsidRDefault="00665CC0" w:rsidP="00665CC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  <w:r>
        <w:rPr>
          <w:rFonts w:hint="eastAsia"/>
          <w:sz w:val="21"/>
        </w:rPr>
        <w:t>福山地区消防組合管理者</w:t>
      </w:r>
      <w:r w:rsidR="00615F6D">
        <w:rPr>
          <w:rFonts w:hint="eastAsia"/>
          <w:sz w:val="21"/>
        </w:rPr>
        <w:t xml:space="preserve">　様</w:t>
      </w:r>
    </w:p>
    <w:p w:rsidR="00665CC0" w:rsidRDefault="00665CC0" w:rsidP="00665CC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</w:p>
    <w:p w:rsidR="005E0095" w:rsidRDefault="005E0095" w:rsidP="00665CC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 w:firstLineChars="100" w:firstLine="210"/>
        <w:jc w:val="left"/>
        <w:rPr>
          <w:sz w:val="21"/>
        </w:rPr>
      </w:pPr>
    </w:p>
    <w:p w:rsidR="00615F6D" w:rsidRDefault="00615F6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</w:t>
      </w:r>
      <w:r w:rsidR="005E0095">
        <w:rPr>
          <w:rFonts w:hint="eastAsia"/>
          <w:sz w:val="21"/>
        </w:rPr>
        <w:t xml:space="preserve">                            </w:t>
      </w:r>
      <w:r>
        <w:rPr>
          <w:rFonts w:hint="eastAsia"/>
          <w:sz w:val="21"/>
        </w:rPr>
        <w:t xml:space="preserve"> （代表者）</w:t>
      </w:r>
      <w:r w:rsidR="00C16661" w:rsidRPr="005130A1">
        <w:rPr>
          <w:rFonts w:hint="eastAsia"/>
          <w:sz w:val="21"/>
        </w:rPr>
        <w:t>名前</w:t>
      </w:r>
      <w:r w:rsidR="009F0F36">
        <w:rPr>
          <w:rFonts w:hint="eastAsia"/>
          <w:sz w:val="21"/>
        </w:rPr>
        <w:t xml:space="preserve">　　　</w:t>
      </w:r>
      <w:r w:rsidR="005E0095">
        <w:rPr>
          <w:rFonts w:hint="eastAsia"/>
          <w:sz w:val="21"/>
        </w:rPr>
        <w:t xml:space="preserve">　</w:t>
      </w:r>
      <w:r w:rsidR="009F0F36">
        <w:rPr>
          <w:rFonts w:hint="eastAsia"/>
          <w:sz w:val="21"/>
        </w:rPr>
        <w:t xml:space="preserve">　　　</w:t>
      </w:r>
      <w:r w:rsidR="005E0095">
        <w:rPr>
          <w:rFonts w:hint="eastAsia"/>
          <w:sz w:val="21"/>
        </w:rPr>
        <w:t xml:space="preserve">　　　</w:t>
      </w:r>
      <w:r w:rsidR="009F0F3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</w:t>
      </w:r>
    </w:p>
    <w:p w:rsidR="00615F6D" w:rsidRDefault="00615F6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1224"/>
        <w:gridCol w:w="6322"/>
      </w:tblGrid>
      <w:tr w:rsidR="00615F6D" w:rsidTr="009F0F36"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事務所所在地（電話）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職業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 xml:space="preserve"> (代表者)　　　住　　所</w:t>
            </w:r>
          </w:p>
          <w:p w:rsidR="00615F6D" w:rsidRPr="005130A1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</w:t>
            </w:r>
            <w:r w:rsidR="00C16661" w:rsidRPr="005130A1">
              <w:rPr>
                <w:rFonts w:hint="eastAsia"/>
                <w:snapToGrid w:val="0"/>
                <w:sz w:val="21"/>
              </w:rPr>
              <w:t>名　　前</w:t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　　　　　　　(年　齢)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　　　　　　　　　　　　　　　　　　　（　　歳）</w:t>
            </w: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napToGrid w:val="0"/>
                <w:sz w:val="21"/>
              </w:rPr>
              <w:fldChar w:fldCharType="begin"/>
            </w:r>
            <w:r>
              <w:rPr>
                <w:snapToGrid w:val="0"/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火薬類の種類及び数量</w:instrText>
            </w:r>
            <w:r>
              <w:rPr>
                <w:snapToGrid w:val="0"/>
                <w:sz w:val="21"/>
              </w:rPr>
              <w:instrText>,</w:instrText>
            </w:r>
            <w:r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>
              <w:rPr>
                <w:snapToGrid w:val="0"/>
                <w:sz w:val="21"/>
              </w:rPr>
              <w:instrText>)</w:instrText>
            </w:r>
            <w:r>
              <w:rPr>
                <w:snapToGrid w:val="0"/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譲渡目的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615F6D" w:rsidTr="009F0F36">
        <w:trPr>
          <w:trHeight w:val="103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譲渡期間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atLeas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自  　</w:t>
            </w:r>
            <w:r w:rsidR="00661A96">
              <w:rPr>
                <w:rFonts w:hint="eastAsia"/>
                <w:sz w:val="21"/>
              </w:rPr>
              <w:t xml:space="preserve">　　　　　　</w:t>
            </w: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至  </w:t>
            </w:r>
            <w:r w:rsidR="00661A96">
              <w:rPr>
                <w:rFonts w:hint="eastAsia"/>
                <w:sz w:val="21"/>
              </w:rPr>
              <w:t xml:space="preserve">　　　　　　　</w:t>
            </w:r>
            <w:r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  <w:tr w:rsidR="00615F6D" w:rsidTr="009F0F36">
        <w:tc>
          <w:tcPr>
            <w:tcW w:w="28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譲渡火薬類の所在場所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615F6D" w:rsidRDefault="00615F6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615F6D" w:rsidRDefault="00615F6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9F0F36" w:rsidTr="009F0F36">
        <w:trPr>
          <w:trHeight w:val="916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F0F36" w:rsidRDefault="009F0F36" w:rsidP="009F0F3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譲渡の相手方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F36" w:rsidRDefault="009F0F36" w:rsidP="009F0F3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 所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F36" w:rsidRDefault="009F0F3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  <w:bookmarkStart w:id="0" w:name="_GoBack"/>
            <w:bookmarkEnd w:id="0"/>
          </w:p>
        </w:tc>
      </w:tr>
      <w:tr w:rsidR="009F0F36" w:rsidRPr="005130A1" w:rsidTr="009F0F36">
        <w:trPr>
          <w:trHeight w:val="986"/>
        </w:trPr>
        <w:tc>
          <w:tcPr>
            <w:tcW w:w="16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0F36" w:rsidRPr="005130A1" w:rsidRDefault="009F0F36" w:rsidP="009F0F3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F0F36" w:rsidRPr="005130A1" w:rsidRDefault="00B8051A" w:rsidP="009F0F36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  <w:r w:rsidRPr="005130A1">
              <w:rPr>
                <w:rFonts w:hint="eastAsia"/>
                <w:sz w:val="21"/>
              </w:rPr>
              <w:t>名</w:t>
            </w:r>
            <w:r w:rsidR="009F0F36" w:rsidRPr="005130A1">
              <w:rPr>
                <w:rFonts w:hint="eastAsia"/>
                <w:sz w:val="21"/>
              </w:rPr>
              <w:t xml:space="preserve">　　 </w:t>
            </w:r>
            <w:r w:rsidRPr="005130A1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0F36" w:rsidRPr="005130A1" w:rsidRDefault="009F0F36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615F6D" w:rsidRPr="005130A1" w:rsidRDefault="00615F6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pacing w:val="-4"/>
          <w:sz w:val="21"/>
        </w:rPr>
      </w:pPr>
      <w:r w:rsidRPr="005130A1">
        <w:rPr>
          <w:rFonts w:hint="eastAsia"/>
          <w:sz w:val="21"/>
        </w:rPr>
        <w:t xml:space="preserve"> </w:t>
      </w:r>
      <w:r w:rsidRPr="005130A1">
        <w:rPr>
          <w:rFonts w:hint="eastAsia"/>
          <w:spacing w:val="-4"/>
          <w:sz w:val="21"/>
        </w:rPr>
        <w:t>注 この用紙の大きさは</w:t>
      </w:r>
      <w:r w:rsidR="00773BBF" w:rsidRPr="005130A1">
        <w:rPr>
          <w:rFonts w:hint="eastAsia"/>
          <w:spacing w:val="-4"/>
          <w:sz w:val="21"/>
        </w:rPr>
        <w:t>、</w:t>
      </w:r>
      <w:r w:rsidR="00A64CE4" w:rsidRPr="005130A1">
        <w:rPr>
          <w:rFonts w:hint="eastAsia"/>
          <w:spacing w:val="-4"/>
          <w:sz w:val="21"/>
        </w:rPr>
        <w:t>日本産業</w:t>
      </w:r>
      <w:r w:rsidRPr="005130A1">
        <w:rPr>
          <w:rFonts w:hint="eastAsia"/>
          <w:spacing w:val="-4"/>
          <w:sz w:val="21"/>
        </w:rPr>
        <w:t>規格</w:t>
      </w:r>
      <w:r w:rsidR="001C305F" w:rsidRPr="005130A1">
        <w:rPr>
          <w:rFonts w:hint="eastAsia"/>
          <w:spacing w:val="-4"/>
          <w:sz w:val="21"/>
        </w:rPr>
        <w:t>Ａ</w:t>
      </w:r>
      <w:r w:rsidRPr="005130A1">
        <w:rPr>
          <w:rFonts w:hint="eastAsia"/>
          <w:spacing w:val="-4"/>
          <w:sz w:val="21"/>
        </w:rPr>
        <w:t>４とする。</w:t>
      </w:r>
    </w:p>
    <w:sectPr w:rsidR="00615F6D" w:rsidRPr="005130A1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5E" w:rsidRDefault="0079285E">
      <w:r>
        <w:separator/>
      </w:r>
    </w:p>
  </w:endnote>
  <w:endnote w:type="continuationSeparator" w:id="0">
    <w:p w:rsidR="0079285E" w:rsidRDefault="0079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6D" w:rsidRDefault="00615F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5F6D" w:rsidRDefault="00615F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6D" w:rsidRDefault="00615F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6661">
      <w:rPr>
        <w:rStyle w:val="a4"/>
        <w:noProof/>
      </w:rPr>
      <w:t>2</w:t>
    </w:r>
    <w:r>
      <w:rPr>
        <w:rStyle w:val="a4"/>
      </w:rPr>
      <w:fldChar w:fldCharType="end"/>
    </w:r>
  </w:p>
  <w:p w:rsidR="00615F6D" w:rsidRDefault="00615F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5E" w:rsidRDefault="0079285E">
      <w:r>
        <w:separator/>
      </w:r>
    </w:p>
  </w:footnote>
  <w:footnote w:type="continuationSeparator" w:id="0">
    <w:p w:rsidR="0079285E" w:rsidRDefault="00792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40"/>
    <w:rsid w:val="0004214E"/>
    <w:rsid w:val="000D2B27"/>
    <w:rsid w:val="001C305F"/>
    <w:rsid w:val="001D23A3"/>
    <w:rsid w:val="00243078"/>
    <w:rsid w:val="002D694C"/>
    <w:rsid w:val="005130A1"/>
    <w:rsid w:val="00523DC6"/>
    <w:rsid w:val="005E0095"/>
    <w:rsid w:val="006025AE"/>
    <w:rsid w:val="00615F6D"/>
    <w:rsid w:val="00661A96"/>
    <w:rsid w:val="00665CC0"/>
    <w:rsid w:val="006F5072"/>
    <w:rsid w:val="00773BBF"/>
    <w:rsid w:val="0079285E"/>
    <w:rsid w:val="007A0718"/>
    <w:rsid w:val="007D73A2"/>
    <w:rsid w:val="007E2371"/>
    <w:rsid w:val="00851252"/>
    <w:rsid w:val="008800FF"/>
    <w:rsid w:val="008851B7"/>
    <w:rsid w:val="008C62D7"/>
    <w:rsid w:val="00994FA5"/>
    <w:rsid w:val="009E316C"/>
    <w:rsid w:val="009F0F36"/>
    <w:rsid w:val="00A30363"/>
    <w:rsid w:val="00A36AC3"/>
    <w:rsid w:val="00A64CE4"/>
    <w:rsid w:val="00A742A0"/>
    <w:rsid w:val="00AA085B"/>
    <w:rsid w:val="00B8051A"/>
    <w:rsid w:val="00B878A4"/>
    <w:rsid w:val="00C16661"/>
    <w:rsid w:val="00D15340"/>
    <w:rsid w:val="00E37DC5"/>
    <w:rsid w:val="00F33E65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E5A26-A89D-411B-9421-26C3098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</vt:lpstr>
      <vt:lpstr>別記１</vt:lpstr>
    </vt:vector>
  </TitlesOfParts>
  <Company> 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</dc:title>
  <dc:subject/>
  <dc:creator>福山消防</dc:creator>
  <cp:keywords/>
  <cp:lastModifiedBy>oa</cp:lastModifiedBy>
  <cp:revision>4</cp:revision>
  <cp:lastPrinted>2019-06-28T08:15:00Z</cp:lastPrinted>
  <dcterms:created xsi:type="dcterms:W3CDTF">2020-09-23T08:52:00Z</dcterms:created>
  <dcterms:modified xsi:type="dcterms:W3CDTF">2021-02-03T00:50:00Z</dcterms:modified>
</cp:coreProperties>
</file>