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B9" w:rsidRPr="00BC3C96" w:rsidRDefault="00A54141" w:rsidP="008F0D14">
      <w:pPr>
        <w:ind w:right="84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別記様式第４４</w:t>
      </w:r>
    </w:p>
    <w:p w:rsidR="007939B9" w:rsidRPr="007939B9" w:rsidRDefault="007939B9" w:rsidP="007939B9">
      <w:pPr>
        <w:jc w:val="center"/>
        <w:rPr>
          <w:b/>
          <w:sz w:val="24"/>
        </w:rPr>
      </w:pPr>
    </w:p>
    <w:p w:rsidR="007939B9" w:rsidRPr="001339EF" w:rsidRDefault="007939B9" w:rsidP="007939B9">
      <w:pPr>
        <w:jc w:val="center"/>
        <w:rPr>
          <w:b/>
          <w:sz w:val="28"/>
          <w:szCs w:val="28"/>
          <w:lang w:eastAsia="zh-TW"/>
        </w:rPr>
      </w:pPr>
      <w:r w:rsidRPr="001339EF">
        <w:rPr>
          <w:rFonts w:hint="eastAsia"/>
          <w:b/>
          <w:sz w:val="28"/>
          <w:szCs w:val="28"/>
          <w:lang w:eastAsia="zh-TW"/>
        </w:rPr>
        <w:t>出向証明書</w:t>
      </w:r>
    </w:p>
    <w:p w:rsidR="007939B9" w:rsidRPr="001339EF" w:rsidRDefault="007939B9" w:rsidP="007939B9">
      <w:pPr>
        <w:ind w:firstLineChars="300" w:firstLine="720"/>
        <w:rPr>
          <w:sz w:val="24"/>
        </w:rPr>
      </w:pPr>
    </w:p>
    <w:p w:rsidR="007939B9" w:rsidRPr="001339EF" w:rsidRDefault="007939B9" w:rsidP="007939B9">
      <w:pPr>
        <w:ind w:firstLineChars="300" w:firstLine="720"/>
        <w:rPr>
          <w:sz w:val="24"/>
        </w:rPr>
      </w:pPr>
    </w:p>
    <w:p w:rsidR="007939B9" w:rsidRPr="001339EF" w:rsidRDefault="007939B9" w:rsidP="007939B9">
      <w:pPr>
        <w:ind w:firstLineChars="300" w:firstLine="720"/>
        <w:rPr>
          <w:sz w:val="24"/>
        </w:rPr>
      </w:pPr>
    </w:p>
    <w:p w:rsidR="007939B9" w:rsidRPr="001339EF" w:rsidRDefault="007939B9" w:rsidP="007939B9">
      <w:pPr>
        <w:ind w:firstLineChars="300" w:firstLine="720"/>
        <w:rPr>
          <w:sz w:val="24"/>
          <w:lang w:eastAsia="zh-TW"/>
        </w:rPr>
      </w:pPr>
      <w:r w:rsidRPr="001339EF">
        <w:rPr>
          <w:rFonts w:hint="eastAsia"/>
          <w:sz w:val="24"/>
          <w:lang w:eastAsia="zh-TW"/>
        </w:rPr>
        <w:t>（現場代理人）</w:t>
      </w:r>
    </w:p>
    <w:p w:rsidR="005E3F69" w:rsidRPr="001339EF" w:rsidRDefault="005E3F69" w:rsidP="007939B9">
      <w:pPr>
        <w:ind w:firstLineChars="500" w:firstLine="1200"/>
        <w:rPr>
          <w:sz w:val="24"/>
        </w:rPr>
      </w:pPr>
    </w:p>
    <w:p w:rsidR="005E3F69" w:rsidRPr="001339EF" w:rsidRDefault="005E3F69" w:rsidP="007939B9">
      <w:pPr>
        <w:ind w:firstLineChars="500" w:firstLine="1200"/>
        <w:rPr>
          <w:sz w:val="24"/>
        </w:rPr>
      </w:pPr>
    </w:p>
    <w:p w:rsidR="005E3F69" w:rsidRPr="001339EF" w:rsidRDefault="005E3F69" w:rsidP="007939B9">
      <w:pPr>
        <w:ind w:firstLineChars="500" w:firstLine="1200"/>
        <w:rPr>
          <w:sz w:val="24"/>
        </w:rPr>
      </w:pPr>
    </w:p>
    <w:p w:rsidR="005E3F69" w:rsidRPr="001339EF" w:rsidRDefault="005E3F69" w:rsidP="005E3F69">
      <w:pPr>
        <w:rPr>
          <w:sz w:val="24"/>
        </w:rPr>
      </w:pPr>
    </w:p>
    <w:p w:rsidR="007939B9" w:rsidRPr="001339EF" w:rsidRDefault="007939B9" w:rsidP="005E3F69">
      <w:pPr>
        <w:ind w:firstLineChars="1700" w:firstLine="4080"/>
        <w:rPr>
          <w:sz w:val="24"/>
          <w:lang w:eastAsia="zh-TW"/>
        </w:rPr>
      </w:pPr>
      <w:r w:rsidRPr="001339EF">
        <w:rPr>
          <w:rFonts w:hint="eastAsia"/>
          <w:sz w:val="24"/>
          <w:lang w:eastAsia="zh-TW"/>
        </w:rPr>
        <w:t xml:space="preserve">　殿</w:t>
      </w:r>
    </w:p>
    <w:p w:rsidR="007939B9" w:rsidRPr="001339EF" w:rsidRDefault="007939B9" w:rsidP="007939B9">
      <w:pPr>
        <w:rPr>
          <w:sz w:val="24"/>
          <w:lang w:eastAsia="zh-TW"/>
        </w:rPr>
      </w:pPr>
    </w:p>
    <w:p w:rsidR="007939B9" w:rsidRPr="001339EF" w:rsidRDefault="007939B9" w:rsidP="007939B9">
      <w:pPr>
        <w:rPr>
          <w:sz w:val="24"/>
        </w:rPr>
      </w:pPr>
    </w:p>
    <w:p w:rsidR="007939B9" w:rsidRPr="001339EF" w:rsidRDefault="007939B9" w:rsidP="007939B9">
      <w:pPr>
        <w:rPr>
          <w:sz w:val="24"/>
        </w:rPr>
      </w:pPr>
    </w:p>
    <w:p w:rsidR="007939B9" w:rsidRPr="001339EF" w:rsidRDefault="007939B9" w:rsidP="007939B9">
      <w:pPr>
        <w:ind w:firstLineChars="500" w:firstLine="1200"/>
        <w:rPr>
          <w:sz w:val="24"/>
        </w:rPr>
      </w:pPr>
      <w:r w:rsidRPr="001339EF">
        <w:rPr>
          <w:rFonts w:hint="eastAsia"/>
          <w:sz w:val="24"/>
        </w:rPr>
        <w:t>下記の弊社社員を</w:t>
      </w:r>
    </w:p>
    <w:p w:rsidR="005E3F69" w:rsidRPr="001339EF" w:rsidRDefault="005E3F69" w:rsidP="007939B9">
      <w:pPr>
        <w:ind w:firstLineChars="2300" w:firstLine="5520"/>
        <w:rPr>
          <w:sz w:val="24"/>
        </w:rPr>
      </w:pPr>
    </w:p>
    <w:p w:rsidR="005E3F69" w:rsidRPr="001339EF" w:rsidRDefault="005E3F69" w:rsidP="007939B9">
      <w:pPr>
        <w:ind w:firstLineChars="2300" w:firstLine="5520"/>
        <w:rPr>
          <w:sz w:val="24"/>
        </w:rPr>
      </w:pPr>
    </w:p>
    <w:p w:rsidR="007939B9" w:rsidRPr="001339EF" w:rsidRDefault="007939B9" w:rsidP="007939B9">
      <w:pPr>
        <w:ind w:firstLineChars="2300" w:firstLine="5520"/>
        <w:rPr>
          <w:sz w:val="24"/>
        </w:rPr>
      </w:pPr>
      <w:r w:rsidRPr="001339EF">
        <w:rPr>
          <w:rFonts w:hint="eastAsia"/>
          <w:sz w:val="24"/>
        </w:rPr>
        <w:t>に出向させることを証明します。</w:t>
      </w:r>
    </w:p>
    <w:p w:rsidR="007939B9" w:rsidRPr="001339EF" w:rsidRDefault="007939B9" w:rsidP="007939B9">
      <w:pPr>
        <w:rPr>
          <w:sz w:val="24"/>
        </w:rPr>
      </w:pPr>
    </w:p>
    <w:p w:rsidR="007939B9" w:rsidRPr="001339EF" w:rsidRDefault="007939B9" w:rsidP="007939B9">
      <w:pPr>
        <w:rPr>
          <w:sz w:val="24"/>
        </w:rPr>
      </w:pPr>
    </w:p>
    <w:p w:rsidR="007939B9" w:rsidRPr="001339EF" w:rsidRDefault="007939B9" w:rsidP="007939B9">
      <w:pPr>
        <w:ind w:firstLineChars="500" w:firstLine="1200"/>
        <w:jc w:val="center"/>
        <w:rPr>
          <w:sz w:val="24"/>
        </w:rPr>
      </w:pPr>
    </w:p>
    <w:p w:rsidR="007939B9" w:rsidRPr="001339EF" w:rsidRDefault="00284CCC" w:rsidP="007939B9">
      <w:pPr>
        <w:ind w:firstLineChars="1600" w:firstLine="3840"/>
        <w:rPr>
          <w:sz w:val="24"/>
        </w:rPr>
      </w:pPr>
      <w:r w:rsidRPr="001339EF">
        <w:rPr>
          <w:rFonts w:hint="eastAsia"/>
          <w:sz w:val="24"/>
        </w:rPr>
        <w:t>名　　　前</w:t>
      </w:r>
      <w:r w:rsidR="007939B9" w:rsidRPr="001339EF">
        <w:rPr>
          <w:rFonts w:hint="eastAsia"/>
          <w:sz w:val="24"/>
        </w:rPr>
        <w:t xml:space="preserve">　　　　　</w:t>
      </w:r>
      <w:r w:rsidR="0006154F" w:rsidRPr="001339EF">
        <w:rPr>
          <w:rFonts w:hint="eastAsia"/>
          <w:sz w:val="24"/>
        </w:rPr>
        <w:t xml:space="preserve">　</w:t>
      </w:r>
    </w:p>
    <w:p w:rsidR="007939B9" w:rsidRPr="001339EF" w:rsidRDefault="00724D91" w:rsidP="007939B9">
      <w:pPr>
        <w:ind w:firstLineChars="1600" w:firstLine="3840"/>
        <w:rPr>
          <w:sz w:val="24"/>
        </w:rPr>
      </w:pPr>
      <w:r w:rsidRPr="001339EF">
        <w:rPr>
          <w:rFonts w:hint="eastAsia"/>
          <w:sz w:val="24"/>
        </w:rPr>
        <w:t xml:space="preserve">出向年月日　　　　　</w:t>
      </w:r>
      <w:r w:rsidR="005E3F69" w:rsidRPr="001339EF">
        <w:rPr>
          <w:rFonts w:hint="eastAsia"/>
          <w:sz w:val="24"/>
        </w:rPr>
        <w:t xml:space="preserve">    </w:t>
      </w:r>
      <w:r w:rsidR="007939B9" w:rsidRPr="001339EF">
        <w:rPr>
          <w:rFonts w:hint="eastAsia"/>
          <w:sz w:val="24"/>
        </w:rPr>
        <w:t>年</w:t>
      </w:r>
      <w:r w:rsidR="005E3F69" w:rsidRPr="001339EF">
        <w:rPr>
          <w:rFonts w:hint="eastAsia"/>
          <w:sz w:val="24"/>
        </w:rPr>
        <w:t xml:space="preserve">   </w:t>
      </w:r>
      <w:r w:rsidR="0006154F" w:rsidRPr="001339EF">
        <w:rPr>
          <w:rFonts w:hint="eastAsia"/>
          <w:sz w:val="24"/>
        </w:rPr>
        <w:t xml:space="preserve">　</w:t>
      </w:r>
      <w:r w:rsidR="007939B9" w:rsidRPr="001339EF">
        <w:rPr>
          <w:rFonts w:hint="eastAsia"/>
          <w:sz w:val="24"/>
        </w:rPr>
        <w:t>月</w:t>
      </w:r>
      <w:r w:rsidR="005E3F69" w:rsidRPr="001339EF">
        <w:rPr>
          <w:rFonts w:hint="eastAsia"/>
          <w:sz w:val="24"/>
        </w:rPr>
        <w:t xml:space="preserve">  </w:t>
      </w:r>
      <w:r w:rsidR="0006154F" w:rsidRPr="001339EF">
        <w:rPr>
          <w:rFonts w:hint="eastAsia"/>
          <w:sz w:val="24"/>
        </w:rPr>
        <w:t xml:space="preserve">　</w:t>
      </w:r>
      <w:r w:rsidR="005E3F69" w:rsidRPr="001339EF">
        <w:rPr>
          <w:rFonts w:hint="eastAsia"/>
          <w:sz w:val="24"/>
        </w:rPr>
        <w:t xml:space="preserve"> </w:t>
      </w:r>
      <w:r w:rsidR="007939B9" w:rsidRPr="001339EF">
        <w:rPr>
          <w:rFonts w:hint="eastAsia"/>
          <w:sz w:val="24"/>
        </w:rPr>
        <w:t>日</w:t>
      </w:r>
    </w:p>
    <w:p w:rsidR="007939B9" w:rsidRPr="001339EF" w:rsidRDefault="007939B9" w:rsidP="007939B9">
      <w:pPr>
        <w:ind w:firstLineChars="800" w:firstLine="1920"/>
        <w:rPr>
          <w:sz w:val="24"/>
        </w:rPr>
      </w:pPr>
    </w:p>
    <w:p w:rsidR="007939B9" w:rsidRPr="001339EF" w:rsidRDefault="007939B9" w:rsidP="007939B9">
      <w:pPr>
        <w:rPr>
          <w:sz w:val="24"/>
        </w:rPr>
      </w:pPr>
    </w:p>
    <w:p w:rsidR="007939B9" w:rsidRPr="001339EF" w:rsidRDefault="007939B9" w:rsidP="007939B9">
      <w:pPr>
        <w:ind w:firstLineChars="800" w:firstLine="1920"/>
        <w:rPr>
          <w:sz w:val="24"/>
        </w:rPr>
      </w:pPr>
      <w:r w:rsidRPr="001339EF">
        <w:rPr>
          <w:rFonts w:hint="eastAsia"/>
          <w:sz w:val="24"/>
        </w:rPr>
        <w:t xml:space="preserve">　</w:t>
      </w:r>
    </w:p>
    <w:p w:rsidR="007939B9" w:rsidRPr="001339EF" w:rsidRDefault="007939B9" w:rsidP="007939B9">
      <w:pPr>
        <w:ind w:firstLineChars="800" w:firstLine="1920"/>
        <w:rPr>
          <w:sz w:val="24"/>
        </w:rPr>
      </w:pPr>
    </w:p>
    <w:p w:rsidR="007939B9" w:rsidRPr="001339EF" w:rsidRDefault="007939B9" w:rsidP="007939B9">
      <w:pPr>
        <w:ind w:firstLineChars="2400" w:firstLine="5760"/>
        <w:rPr>
          <w:sz w:val="24"/>
          <w:lang w:eastAsia="zh-TW"/>
        </w:rPr>
      </w:pPr>
      <w:r w:rsidRPr="001339EF">
        <w:rPr>
          <w:rFonts w:hint="eastAsia"/>
          <w:sz w:val="24"/>
          <w:lang w:eastAsia="zh-TW"/>
        </w:rPr>
        <w:t>（代表者）</w:t>
      </w:r>
    </w:p>
    <w:p w:rsidR="005E3F69" w:rsidRPr="001339EF" w:rsidRDefault="005E3F69" w:rsidP="007939B9">
      <w:pPr>
        <w:ind w:firstLineChars="2500" w:firstLine="6000"/>
        <w:rPr>
          <w:sz w:val="24"/>
        </w:rPr>
      </w:pPr>
    </w:p>
    <w:p w:rsidR="005E3F69" w:rsidRPr="001339EF" w:rsidRDefault="005E3F69" w:rsidP="007939B9">
      <w:pPr>
        <w:ind w:firstLineChars="2500" w:firstLine="6000"/>
        <w:rPr>
          <w:sz w:val="24"/>
        </w:rPr>
      </w:pPr>
    </w:p>
    <w:p w:rsidR="007939B9" w:rsidRPr="00B653FE" w:rsidRDefault="00B653FE" w:rsidP="005E3F69">
      <w:pPr>
        <w:ind w:firstLineChars="3700" w:firstLine="8880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</w:p>
    <w:p w:rsidR="007939B9" w:rsidRPr="001339EF" w:rsidRDefault="007939B9" w:rsidP="007939B9">
      <w:pPr>
        <w:rPr>
          <w:sz w:val="24"/>
        </w:rPr>
      </w:pPr>
    </w:p>
    <w:p w:rsidR="007939B9" w:rsidRPr="001339EF" w:rsidRDefault="007939B9" w:rsidP="007939B9">
      <w:pPr>
        <w:rPr>
          <w:sz w:val="24"/>
        </w:rPr>
      </w:pPr>
    </w:p>
    <w:p w:rsidR="007939B9" w:rsidRPr="001339EF" w:rsidRDefault="007939B9" w:rsidP="007939B9">
      <w:pPr>
        <w:rPr>
          <w:sz w:val="24"/>
        </w:rPr>
      </w:pPr>
    </w:p>
    <w:p w:rsidR="007939B9" w:rsidRPr="001339EF" w:rsidRDefault="007939B9" w:rsidP="0006154F">
      <w:pPr>
        <w:ind w:firstLineChars="200" w:firstLine="480"/>
        <w:rPr>
          <w:sz w:val="24"/>
        </w:rPr>
      </w:pPr>
      <w:r w:rsidRPr="001339EF">
        <w:rPr>
          <w:rFonts w:hint="eastAsia"/>
          <w:sz w:val="24"/>
        </w:rPr>
        <w:t xml:space="preserve">上記の者を　　</w:t>
      </w:r>
      <w:r w:rsidR="0006154F" w:rsidRPr="001339EF">
        <w:rPr>
          <w:rFonts w:hint="eastAsia"/>
          <w:sz w:val="24"/>
        </w:rPr>
        <w:t xml:space="preserve">                                   </w:t>
      </w:r>
      <w:r w:rsidRPr="001339EF">
        <w:rPr>
          <w:rFonts w:hint="eastAsia"/>
          <w:sz w:val="24"/>
        </w:rPr>
        <w:t>にて雇用し、</w:t>
      </w:r>
    </w:p>
    <w:p w:rsidR="007939B9" w:rsidRPr="001339EF" w:rsidRDefault="007939B9" w:rsidP="007939B9">
      <w:pPr>
        <w:ind w:firstLineChars="1300" w:firstLine="3120"/>
        <w:rPr>
          <w:sz w:val="24"/>
        </w:rPr>
      </w:pPr>
      <w:r w:rsidRPr="001339EF">
        <w:rPr>
          <w:rFonts w:hint="eastAsia"/>
          <w:sz w:val="24"/>
        </w:rPr>
        <w:t>火薬類取扱保安責任者の職務に就かせることを証明します。</w:t>
      </w:r>
    </w:p>
    <w:p w:rsidR="007939B9" w:rsidRPr="001339EF" w:rsidRDefault="007939B9" w:rsidP="007939B9">
      <w:pPr>
        <w:rPr>
          <w:sz w:val="24"/>
        </w:rPr>
      </w:pPr>
    </w:p>
    <w:p w:rsidR="007939B9" w:rsidRPr="001339EF" w:rsidRDefault="005E3F69" w:rsidP="0006154F">
      <w:pPr>
        <w:ind w:right="960" w:firstLineChars="2500" w:firstLine="6000"/>
        <w:rPr>
          <w:sz w:val="24"/>
        </w:rPr>
      </w:pPr>
      <w:r w:rsidRPr="001339EF">
        <w:rPr>
          <w:rFonts w:hint="eastAsia"/>
          <w:sz w:val="24"/>
        </w:rPr>
        <w:t xml:space="preserve">  </w:t>
      </w:r>
      <w:r w:rsidR="0006154F" w:rsidRPr="001339EF">
        <w:rPr>
          <w:rFonts w:hint="eastAsia"/>
          <w:sz w:val="24"/>
        </w:rPr>
        <w:t xml:space="preserve">　　</w:t>
      </w:r>
      <w:r w:rsidRPr="001339EF">
        <w:rPr>
          <w:rFonts w:hint="eastAsia"/>
          <w:sz w:val="24"/>
        </w:rPr>
        <w:t xml:space="preserve"> </w:t>
      </w:r>
      <w:r w:rsidRPr="001339EF">
        <w:rPr>
          <w:rFonts w:hint="eastAsia"/>
          <w:sz w:val="24"/>
          <w:lang w:eastAsia="zh-TW"/>
        </w:rPr>
        <w:t>年</w:t>
      </w:r>
      <w:r w:rsidR="0006154F" w:rsidRPr="001339EF">
        <w:rPr>
          <w:rFonts w:hint="eastAsia"/>
          <w:sz w:val="24"/>
        </w:rPr>
        <w:t xml:space="preserve">　</w:t>
      </w:r>
      <w:r w:rsidRPr="001339EF">
        <w:rPr>
          <w:rFonts w:hint="eastAsia"/>
          <w:sz w:val="24"/>
        </w:rPr>
        <w:t xml:space="preserve">  </w:t>
      </w:r>
      <w:r w:rsidRPr="001339EF">
        <w:rPr>
          <w:rFonts w:hint="eastAsia"/>
          <w:sz w:val="24"/>
          <w:lang w:eastAsia="zh-TW"/>
        </w:rPr>
        <w:t>月</w:t>
      </w:r>
      <w:r w:rsidRPr="001339EF">
        <w:rPr>
          <w:rFonts w:hint="eastAsia"/>
          <w:sz w:val="24"/>
        </w:rPr>
        <w:t xml:space="preserve"> </w:t>
      </w:r>
      <w:r w:rsidR="0006154F" w:rsidRPr="001339EF">
        <w:rPr>
          <w:rFonts w:hint="eastAsia"/>
          <w:sz w:val="24"/>
        </w:rPr>
        <w:t xml:space="preserve">　</w:t>
      </w:r>
      <w:r w:rsidRPr="001339EF">
        <w:rPr>
          <w:rFonts w:hint="eastAsia"/>
          <w:sz w:val="24"/>
        </w:rPr>
        <w:t xml:space="preserve"> </w:t>
      </w:r>
      <w:r w:rsidR="007939B9" w:rsidRPr="001339EF">
        <w:rPr>
          <w:rFonts w:hint="eastAsia"/>
          <w:sz w:val="24"/>
          <w:lang w:eastAsia="zh-TW"/>
        </w:rPr>
        <w:t>日</w:t>
      </w:r>
    </w:p>
    <w:p w:rsidR="007939B9" w:rsidRPr="001339EF" w:rsidRDefault="007939B9" w:rsidP="007939B9">
      <w:pPr>
        <w:ind w:right="960" w:firstLineChars="2200" w:firstLine="5280"/>
        <w:rPr>
          <w:sz w:val="24"/>
        </w:rPr>
      </w:pPr>
    </w:p>
    <w:p w:rsidR="007939B9" w:rsidRPr="001339EF" w:rsidRDefault="007939B9" w:rsidP="007939B9">
      <w:pPr>
        <w:ind w:right="960" w:firstLineChars="2200" w:firstLine="5280"/>
        <w:rPr>
          <w:sz w:val="24"/>
        </w:rPr>
      </w:pPr>
    </w:p>
    <w:p w:rsidR="007939B9" w:rsidRPr="001339EF" w:rsidRDefault="007939B9" w:rsidP="007939B9">
      <w:pPr>
        <w:ind w:right="960" w:firstLineChars="2200" w:firstLine="5280"/>
        <w:rPr>
          <w:sz w:val="24"/>
        </w:rPr>
      </w:pPr>
    </w:p>
    <w:p w:rsidR="007939B9" w:rsidRPr="001339EF" w:rsidRDefault="007939B9" w:rsidP="007939B9">
      <w:pPr>
        <w:ind w:firstLineChars="2200" w:firstLine="5280"/>
        <w:rPr>
          <w:sz w:val="24"/>
          <w:lang w:eastAsia="zh-TW"/>
        </w:rPr>
      </w:pPr>
      <w:r w:rsidRPr="001339EF">
        <w:rPr>
          <w:rFonts w:hint="eastAsia"/>
          <w:sz w:val="24"/>
          <w:lang w:eastAsia="zh-TW"/>
        </w:rPr>
        <w:t>（現場代理人）</w:t>
      </w:r>
    </w:p>
    <w:p w:rsidR="005E3F69" w:rsidRPr="001339EF" w:rsidRDefault="005E3F69" w:rsidP="005E3F69">
      <w:pPr>
        <w:ind w:firstLineChars="2850" w:firstLine="6840"/>
        <w:rPr>
          <w:sz w:val="24"/>
        </w:rPr>
      </w:pPr>
    </w:p>
    <w:p w:rsidR="005E3F69" w:rsidRPr="001339EF" w:rsidRDefault="005E3F69" w:rsidP="005E3F69">
      <w:pPr>
        <w:ind w:firstLineChars="2850" w:firstLine="6840"/>
        <w:rPr>
          <w:sz w:val="24"/>
        </w:rPr>
      </w:pPr>
    </w:p>
    <w:p w:rsidR="005E3F69" w:rsidRPr="001339EF" w:rsidRDefault="005E3F69" w:rsidP="005E3F69">
      <w:pPr>
        <w:ind w:firstLineChars="2850" w:firstLine="6840"/>
        <w:rPr>
          <w:sz w:val="24"/>
        </w:rPr>
      </w:pPr>
    </w:p>
    <w:p w:rsidR="005E3F69" w:rsidRPr="001339EF" w:rsidRDefault="005E3F69" w:rsidP="005E3F69">
      <w:pPr>
        <w:ind w:firstLineChars="2850" w:firstLine="6840"/>
        <w:rPr>
          <w:sz w:val="24"/>
        </w:rPr>
      </w:pPr>
    </w:p>
    <w:p w:rsidR="007939B9" w:rsidRPr="00B653FE" w:rsidRDefault="00B653FE" w:rsidP="005E3F69">
      <w:pPr>
        <w:ind w:firstLineChars="3650" w:firstLine="8760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bookmarkStart w:id="0" w:name="_GoBack"/>
      <w:bookmarkEnd w:id="0"/>
    </w:p>
    <w:sectPr w:rsidR="007939B9" w:rsidRPr="00B653FE" w:rsidSect="002F1CD6">
      <w:pgSz w:w="11906" w:h="16838" w:code="9"/>
      <w:pgMar w:top="851" w:right="851" w:bottom="851" w:left="1134" w:header="851" w:footer="992" w:gutter="0"/>
      <w:cols w:space="425"/>
      <w:docGrid w:linePitch="360" w:charSpace="839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2D7" w:rsidRDefault="000C52D7" w:rsidP="005E3F69">
      <w:r>
        <w:separator/>
      </w:r>
    </w:p>
  </w:endnote>
  <w:endnote w:type="continuationSeparator" w:id="0">
    <w:p w:rsidR="000C52D7" w:rsidRDefault="000C52D7" w:rsidP="005E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2D7" w:rsidRDefault="000C52D7" w:rsidP="005E3F69">
      <w:r>
        <w:separator/>
      </w:r>
    </w:p>
  </w:footnote>
  <w:footnote w:type="continuationSeparator" w:id="0">
    <w:p w:rsidR="000C52D7" w:rsidRDefault="000C52D7" w:rsidP="005E3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B9"/>
    <w:rsid w:val="0000196A"/>
    <w:rsid w:val="000042A5"/>
    <w:rsid w:val="000143FF"/>
    <w:rsid w:val="00014657"/>
    <w:rsid w:val="0002079E"/>
    <w:rsid w:val="00050358"/>
    <w:rsid w:val="00055A1E"/>
    <w:rsid w:val="0006154F"/>
    <w:rsid w:val="00061DF2"/>
    <w:rsid w:val="00066CAC"/>
    <w:rsid w:val="00076701"/>
    <w:rsid w:val="000903BF"/>
    <w:rsid w:val="00094167"/>
    <w:rsid w:val="00097C2D"/>
    <w:rsid w:val="000A2A10"/>
    <w:rsid w:val="000A50F0"/>
    <w:rsid w:val="000B0FFF"/>
    <w:rsid w:val="000B18AF"/>
    <w:rsid w:val="000B3D71"/>
    <w:rsid w:val="000C3F04"/>
    <w:rsid w:val="000C4192"/>
    <w:rsid w:val="000C4DAA"/>
    <w:rsid w:val="000C5245"/>
    <w:rsid w:val="000C52D7"/>
    <w:rsid w:val="000C73E6"/>
    <w:rsid w:val="000E1FCF"/>
    <w:rsid w:val="000F0596"/>
    <w:rsid w:val="00107E6C"/>
    <w:rsid w:val="00112B90"/>
    <w:rsid w:val="00115843"/>
    <w:rsid w:val="0011637E"/>
    <w:rsid w:val="001251EE"/>
    <w:rsid w:val="001304CA"/>
    <w:rsid w:val="001339EF"/>
    <w:rsid w:val="001517E1"/>
    <w:rsid w:val="00154E8C"/>
    <w:rsid w:val="001648EF"/>
    <w:rsid w:val="001A4EFB"/>
    <w:rsid w:val="001A6F3D"/>
    <w:rsid w:val="001D58A6"/>
    <w:rsid w:val="001D7681"/>
    <w:rsid w:val="001D7A67"/>
    <w:rsid w:val="001E5D70"/>
    <w:rsid w:val="0021343C"/>
    <w:rsid w:val="00224385"/>
    <w:rsid w:val="00224624"/>
    <w:rsid w:val="00231261"/>
    <w:rsid w:val="00252C11"/>
    <w:rsid w:val="00253574"/>
    <w:rsid w:val="0025651A"/>
    <w:rsid w:val="00257553"/>
    <w:rsid w:val="00284CCC"/>
    <w:rsid w:val="00286C48"/>
    <w:rsid w:val="002935F8"/>
    <w:rsid w:val="002A1AF9"/>
    <w:rsid w:val="002B1B4C"/>
    <w:rsid w:val="002C0D87"/>
    <w:rsid w:val="002C6335"/>
    <w:rsid w:val="002C65A3"/>
    <w:rsid w:val="002C7A43"/>
    <w:rsid w:val="002D298A"/>
    <w:rsid w:val="002D3346"/>
    <w:rsid w:val="002D7E4F"/>
    <w:rsid w:val="002F1CD6"/>
    <w:rsid w:val="00303FA5"/>
    <w:rsid w:val="003125C3"/>
    <w:rsid w:val="0031649E"/>
    <w:rsid w:val="00322A32"/>
    <w:rsid w:val="0034322F"/>
    <w:rsid w:val="00350E47"/>
    <w:rsid w:val="0035458D"/>
    <w:rsid w:val="0035480E"/>
    <w:rsid w:val="00356789"/>
    <w:rsid w:val="00370CB7"/>
    <w:rsid w:val="00371D5A"/>
    <w:rsid w:val="0038187A"/>
    <w:rsid w:val="0039489C"/>
    <w:rsid w:val="003B0FA0"/>
    <w:rsid w:val="003B1165"/>
    <w:rsid w:val="003B3C72"/>
    <w:rsid w:val="003C03EC"/>
    <w:rsid w:val="003C0542"/>
    <w:rsid w:val="003C48A6"/>
    <w:rsid w:val="003E201E"/>
    <w:rsid w:val="003F52EB"/>
    <w:rsid w:val="0040072C"/>
    <w:rsid w:val="004208D6"/>
    <w:rsid w:val="00434C79"/>
    <w:rsid w:val="00435EF1"/>
    <w:rsid w:val="0044740B"/>
    <w:rsid w:val="004552EB"/>
    <w:rsid w:val="004603B3"/>
    <w:rsid w:val="0047782D"/>
    <w:rsid w:val="00483A43"/>
    <w:rsid w:val="004A2695"/>
    <w:rsid w:val="004A4055"/>
    <w:rsid w:val="004B39F5"/>
    <w:rsid w:val="004C7481"/>
    <w:rsid w:val="004E505D"/>
    <w:rsid w:val="004F0AA9"/>
    <w:rsid w:val="00503022"/>
    <w:rsid w:val="00513D3C"/>
    <w:rsid w:val="0052117B"/>
    <w:rsid w:val="00522D71"/>
    <w:rsid w:val="00522E1F"/>
    <w:rsid w:val="00540E80"/>
    <w:rsid w:val="005559FB"/>
    <w:rsid w:val="005611B9"/>
    <w:rsid w:val="00565A9E"/>
    <w:rsid w:val="005737C6"/>
    <w:rsid w:val="00585415"/>
    <w:rsid w:val="0059268B"/>
    <w:rsid w:val="005B0084"/>
    <w:rsid w:val="005B05FA"/>
    <w:rsid w:val="005B29AB"/>
    <w:rsid w:val="005C52AD"/>
    <w:rsid w:val="005D24CA"/>
    <w:rsid w:val="005E3F69"/>
    <w:rsid w:val="005F1067"/>
    <w:rsid w:val="00600AFA"/>
    <w:rsid w:val="00604749"/>
    <w:rsid w:val="00626444"/>
    <w:rsid w:val="00646696"/>
    <w:rsid w:val="00647301"/>
    <w:rsid w:val="00672D2E"/>
    <w:rsid w:val="00681218"/>
    <w:rsid w:val="006948F5"/>
    <w:rsid w:val="006D4AE3"/>
    <w:rsid w:val="00711934"/>
    <w:rsid w:val="00723718"/>
    <w:rsid w:val="00724D91"/>
    <w:rsid w:val="00727F27"/>
    <w:rsid w:val="0073262F"/>
    <w:rsid w:val="00735EC8"/>
    <w:rsid w:val="00742C9B"/>
    <w:rsid w:val="00742FEE"/>
    <w:rsid w:val="00762218"/>
    <w:rsid w:val="0078503D"/>
    <w:rsid w:val="00790D31"/>
    <w:rsid w:val="007939B9"/>
    <w:rsid w:val="007968D4"/>
    <w:rsid w:val="007B2536"/>
    <w:rsid w:val="007B5110"/>
    <w:rsid w:val="007C5611"/>
    <w:rsid w:val="007E038F"/>
    <w:rsid w:val="007E4DE4"/>
    <w:rsid w:val="007E7288"/>
    <w:rsid w:val="007F2DA0"/>
    <w:rsid w:val="008336A8"/>
    <w:rsid w:val="00837B24"/>
    <w:rsid w:val="008464EC"/>
    <w:rsid w:val="00851B0A"/>
    <w:rsid w:val="00852705"/>
    <w:rsid w:val="00853A89"/>
    <w:rsid w:val="00857353"/>
    <w:rsid w:val="00860E7A"/>
    <w:rsid w:val="00864A48"/>
    <w:rsid w:val="008673B7"/>
    <w:rsid w:val="008738B7"/>
    <w:rsid w:val="008755C8"/>
    <w:rsid w:val="00876026"/>
    <w:rsid w:val="008832F0"/>
    <w:rsid w:val="00885530"/>
    <w:rsid w:val="008873AA"/>
    <w:rsid w:val="00890719"/>
    <w:rsid w:val="00896FBD"/>
    <w:rsid w:val="008A24C4"/>
    <w:rsid w:val="008A6641"/>
    <w:rsid w:val="008B22D2"/>
    <w:rsid w:val="008B2FF4"/>
    <w:rsid w:val="008B7096"/>
    <w:rsid w:val="008C58D5"/>
    <w:rsid w:val="008E4747"/>
    <w:rsid w:val="008F0D14"/>
    <w:rsid w:val="008F2890"/>
    <w:rsid w:val="008F473F"/>
    <w:rsid w:val="009035C2"/>
    <w:rsid w:val="00911D88"/>
    <w:rsid w:val="00931C16"/>
    <w:rsid w:val="0093730F"/>
    <w:rsid w:val="0094219E"/>
    <w:rsid w:val="009567E8"/>
    <w:rsid w:val="00963FA1"/>
    <w:rsid w:val="00964ABE"/>
    <w:rsid w:val="00977275"/>
    <w:rsid w:val="0098216A"/>
    <w:rsid w:val="0098269B"/>
    <w:rsid w:val="00986055"/>
    <w:rsid w:val="00986F0A"/>
    <w:rsid w:val="0099055D"/>
    <w:rsid w:val="00990C32"/>
    <w:rsid w:val="009A241A"/>
    <w:rsid w:val="009A40B4"/>
    <w:rsid w:val="009B165C"/>
    <w:rsid w:val="009B3136"/>
    <w:rsid w:val="009C1E5B"/>
    <w:rsid w:val="009C3807"/>
    <w:rsid w:val="009D1398"/>
    <w:rsid w:val="009D4D11"/>
    <w:rsid w:val="009E1BD9"/>
    <w:rsid w:val="009E2121"/>
    <w:rsid w:val="009E2DE4"/>
    <w:rsid w:val="00A266F8"/>
    <w:rsid w:val="00A30225"/>
    <w:rsid w:val="00A326C4"/>
    <w:rsid w:val="00A517F5"/>
    <w:rsid w:val="00A54141"/>
    <w:rsid w:val="00A56F35"/>
    <w:rsid w:val="00A63A05"/>
    <w:rsid w:val="00A65EFE"/>
    <w:rsid w:val="00A73729"/>
    <w:rsid w:val="00A75ADC"/>
    <w:rsid w:val="00A84A5A"/>
    <w:rsid w:val="00A95F11"/>
    <w:rsid w:val="00A9781E"/>
    <w:rsid w:val="00AA029C"/>
    <w:rsid w:val="00AA658C"/>
    <w:rsid w:val="00AB19E0"/>
    <w:rsid w:val="00AB3935"/>
    <w:rsid w:val="00AB5274"/>
    <w:rsid w:val="00AB5B6E"/>
    <w:rsid w:val="00AC4729"/>
    <w:rsid w:val="00AD08C4"/>
    <w:rsid w:val="00B126DC"/>
    <w:rsid w:val="00B15028"/>
    <w:rsid w:val="00B36A67"/>
    <w:rsid w:val="00B37984"/>
    <w:rsid w:val="00B45BE7"/>
    <w:rsid w:val="00B52003"/>
    <w:rsid w:val="00B52A18"/>
    <w:rsid w:val="00B62820"/>
    <w:rsid w:val="00B653FE"/>
    <w:rsid w:val="00B6586D"/>
    <w:rsid w:val="00B70BA8"/>
    <w:rsid w:val="00B803D9"/>
    <w:rsid w:val="00B91FD1"/>
    <w:rsid w:val="00B922F0"/>
    <w:rsid w:val="00BA53D5"/>
    <w:rsid w:val="00BB47D7"/>
    <w:rsid w:val="00BC3C96"/>
    <w:rsid w:val="00BD4E85"/>
    <w:rsid w:val="00BD5D2D"/>
    <w:rsid w:val="00BD6873"/>
    <w:rsid w:val="00BE0865"/>
    <w:rsid w:val="00BE6C13"/>
    <w:rsid w:val="00C01A81"/>
    <w:rsid w:val="00C02526"/>
    <w:rsid w:val="00C216E3"/>
    <w:rsid w:val="00C440E5"/>
    <w:rsid w:val="00C45B9E"/>
    <w:rsid w:val="00C45DB1"/>
    <w:rsid w:val="00C50BC6"/>
    <w:rsid w:val="00C539D3"/>
    <w:rsid w:val="00C5422D"/>
    <w:rsid w:val="00C723B9"/>
    <w:rsid w:val="00C7263C"/>
    <w:rsid w:val="00C83750"/>
    <w:rsid w:val="00C8464E"/>
    <w:rsid w:val="00C909DE"/>
    <w:rsid w:val="00CB58BE"/>
    <w:rsid w:val="00CD21D0"/>
    <w:rsid w:val="00CD31DC"/>
    <w:rsid w:val="00CF1DD6"/>
    <w:rsid w:val="00CF5E9B"/>
    <w:rsid w:val="00D03BD1"/>
    <w:rsid w:val="00D51B8B"/>
    <w:rsid w:val="00D54DF8"/>
    <w:rsid w:val="00D610B5"/>
    <w:rsid w:val="00D63307"/>
    <w:rsid w:val="00D676F0"/>
    <w:rsid w:val="00D72B50"/>
    <w:rsid w:val="00D872FD"/>
    <w:rsid w:val="00D94518"/>
    <w:rsid w:val="00DC0D90"/>
    <w:rsid w:val="00DF60F6"/>
    <w:rsid w:val="00E13EAE"/>
    <w:rsid w:val="00E26EA7"/>
    <w:rsid w:val="00E40259"/>
    <w:rsid w:val="00E43E8C"/>
    <w:rsid w:val="00E51A8A"/>
    <w:rsid w:val="00E81146"/>
    <w:rsid w:val="00E82298"/>
    <w:rsid w:val="00E84D9A"/>
    <w:rsid w:val="00E9333D"/>
    <w:rsid w:val="00EA4CFD"/>
    <w:rsid w:val="00EB2061"/>
    <w:rsid w:val="00EC1D5A"/>
    <w:rsid w:val="00F20FF1"/>
    <w:rsid w:val="00F3471D"/>
    <w:rsid w:val="00F50895"/>
    <w:rsid w:val="00F56DDC"/>
    <w:rsid w:val="00F62080"/>
    <w:rsid w:val="00F67E0E"/>
    <w:rsid w:val="00F74912"/>
    <w:rsid w:val="00F83DE8"/>
    <w:rsid w:val="00F84BE5"/>
    <w:rsid w:val="00F870F8"/>
    <w:rsid w:val="00F9182B"/>
    <w:rsid w:val="00FA0037"/>
    <w:rsid w:val="00FA3918"/>
    <w:rsid w:val="00FB387A"/>
    <w:rsid w:val="00FC418F"/>
    <w:rsid w:val="00FE09CA"/>
    <w:rsid w:val="00FE1DB5"/>
    <w:rsid w:val="00FE28B7"/>
    <w:rsid w:val="00FE6E5E"/>
    <w:rsid w:val="00FF5C89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D4ED6-7B16-40F5-ACDD-39211965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3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E3F6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E3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E3F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出向証明書</vt:lpstr>
      <vt:lpstr>出向証明書</vt:lpstr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出向証明書</dc:title>
  <dc:subject/>
  <dc:creator>福山消防</dc:creator>
  <cp:keywords/>
  <cp:lastModifiedBy>oa</cp:lastModifiedBy>
  <cp:revision>3</cp:revision>
  <cp:lastPrinted>2019-07-01T01:40:00Z</cp:lastPrinted>
  <dcterms:created xsi:type="dcterms:W3CDTF">2020-09-23T08:21:00Z</dcterms:created>
  <dcterms:modified xsi:type="dcterms:W3CDTF">2021-03-01T00:07:00Z</dcterms:modified>
</cp:coreProperties>
</file>