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447"/>
      </w:tblGrid>
      <w:tr w:rsidR="00C9206B" w:rsidRPr="00091329" w:rsidTr="00F72F9B">
        <w:trPr>
          <w:trHeight w:val="189"/>
        </w:trPr>
        <w:tc>
          <w:tcPr>
            <w:tcW w:w="3287" w:type="dxa"/>
            <w:gridSpan w:val="2"/>
            <w:tcBorders>
              <w:bottom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 xml:space="preserve">開示・不開示の第１次判断　　　　　　</w:t>
            </w:r>
          </w:p>
        </w:tc>
      </w:tr>
      <w:tr w:rsidR="00C9206B" w:rsidRPr="00091329" w:rsidTr="00F72F9B">
        <w:trPr>
          <w:trHeight w:val="197"/>
        </w:trPr>
        <w:tc>
          <w:tcPr>
            <w:tcW w:w="32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 xml:space="preserve">□開示　□部分開示　□不開示　　　　</w:t>
            </w:r>
          </w:p>
        </w:tc>
      </w:tr>
      <w:tr w:rsidR="00C9206B" w:rsidRPr="00091329" w:rsidTr="00F72F9B">
        <w:trPr>
          <w:trHeight w:val="190"/>
        </w:trPr>
        <w:tc>
          <w:tcPr>
            <w:tcW w:w="3287" w:type="dxa"/>
            <w:gridSpan w:val="2"/>
            <w:tcBorders>
              <w:top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 xml:space="preserve">情報公開条例第６条　第　　号に該当　</w:t>
            </w:r>
          </w:p>
        </w:tc>
      </w:tr>
      <w:tr w:rsidR="00C9206B" w:rsidRPr="00091329" w:rsidTr="00F72F9B">
        <w:trPr>
          <w:trHeight w:val="182"/>
        </w:trPr>
        <w:tc>
          <w:tcPr>
            <w:tcW w:w="840" w:type="dxa"/>
            <w:tcBorders>
              <w:bottom w:val="nil"/>
              <w:right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>時限性</w:t>
            </w:r>
          </w:p>
        </w:tc>
        <w:tc>
          <w:tcPr>
            <w:tcW w:w="24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>年　月　日から開示</w:t>
            </w:r>
          </w:p>
        </w:tc>
      </w:tr>
      <w:tr w:rsidR="00C9206B" w:rsidRPr="00091329" w:rsidTr="00F72F9B">
        <w:trPr>
          <w:trHeight w:val="198"/>
        </w:trPr>
        <w:tc>
          <w:tcPr>
            <w:tcW w:w="840" w:type="dxa"/>
            <w:tcBorders>
              <w:top w:val="nil"/>
              <w:right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>開　示</w:t>
            </w:r>
          </w:p>
        </w:tc>
        <w:tc>
          <w:tcPr>
            <w:tcW w:w="24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206B" w:rsidRPr="00091329" w:rsidRDefault="00C9206B" w:rsidP="00091329">
            <w:pPr>
              <w:tabs>
                <w:tab w:val="left" w:pos="9030"/>
              </w:tabs>
              <w:rPr>
                <w:rFonts w:hAnsi="ＭＳ 明朝"/>
                <w:sz w:val="18"/>
                <w:szCs w:val="18"/>
              </w:rPr>
            </w:pPr>
            <w:r w:rsidRPr="00091329">
              <w:rPr>
                <w:rFonts w:hAnsi="ＭＳ 明朝" w:hint="eastAsia"/>
                <w:sz w:val="18"/>
                <w:szCs w:val="18"/>
              </w:rPr>
              <w:t>条件（　　　　　　　　）</w:t>
            </w:r>
          </w:p>
        </w:tc>
      </w:tr>
    </w:tbl>
    <w:tbl>
      <w:tblPr>
        <w:tblpPr w:leftFromText="142" w:rightFromText="142" w:vertAnchor="text" w:horzAnchor="margin" w:tblpXSpec="right" w:tblpY="-1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351"/>
      </w:tblGrid>
      <w:tr w:rsidR="00C9206B" w:rsidTr="00224EA5">
        <w:trPr>
          <w:trHeight w:val="520"/>
        </w:trPr>
        <w:tc>
          <w:tcPr>
            <w:tcW w:w="930" w:type="dxa"/>
            <w:vAlign w:val="center"/>
          </w:tcPr>
          <w:p w:rsidR="00C9206B" w:rsidRPr="00AB1573" w:rsidRDefault="00C9206B" w:rsidP="00224EA5">
            <w:pPr>
              <w:rPr>
                <w:sz w:val="20"/>
              </w:rPr>
            </w:pPr>
            <w:r w:rsidRPr="00AB1573">
              <w:rPr>
                <w:rFonts w:hint="eastAsia"/>
                <w:sz w:val="20"/>
              </w:rPr>
              <w:t>文書</w:t>
            </w:r>
            <w:r>
              <w:rPr>
                <w:rFonts w:hint="eastAsia"/>
                <w:sz w:val="20"/>
              </w:rPr>
              <w:t>分</w:t>
            </w:r>
          </w:p>
          <w:p w:rsidR="00C9206B" w:rsidRPr="00AB1573" w:rsidRDefault="00C9206B" w:rsidP="00224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類番号</w:t>
            </w:r>
          </w:p>
        </w:tc>
        <w:tc>
          <w:tcPr>
            <w:tcW w:w="2351" w:type="dxa"/>
            <w:vAlign w:val="center"/>
          </w:tcPr>
          <w:p w:rsidR="00C9206B" w:rsidRPr="00AB1573" w:rsidRDefault="00C9206B" w:rsidP="00224EA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・　　・　　・　　</w:t>
            </w:r>
          </w:p>
        </w:tc>
      </w:tr>
      <w:tr w:rsidR="00C9206B" w:rsidTr="00224EA5">
        <w:trPr>
          <w:trHeight w:val="565"/>
        </w:trPr>
        <w:tc>
          <w:tcPr>
            <w:tcW w:w="930" w:type="dxa"/>
            <w:vAlign w:val="center"/>
          </w:tcPr>
          <w:p w:rsidR="00C9206B" w:rsidRPr="00AB1573" w:rsidRDefault="00C9206B" w:rsidP="00224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　存</w:t>
            </w:r>
          </w:p>
          <w:p w:rsidR="00C9206B" w:rsidRPr="00AB1573" w:rsidRDefault="00C9206B" w:rsidP="00224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限</w:t>
            </w:r>
          </w:p>
        </w:tc>
        <w:tc>
          <w:tcPr>
            <w:tcW w:w="2351" w:type="dxa"/>
            <w:vAlign w:val="center"/>
          </w:tcPr>
          <w:p w:rsidR="00C9206B" w:rsidRPr="00AB1573" w:rsidRDefault="00C9206B" w:rsidP="00495B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１・３・５・１０・</w:t>
            </w:r>
            <w:r w:rsidR="00495BCF">
              <w:rPr>
                <w:rFonts w:hint="eastAsia"/>
                <w:sz w:val="20"/>
              </w:rPr>
              <w:t>３０</w:t>
            </w:r>
            <w:bookmarkStart w:id="0" w:name="_GoBack"/>
            <w:bookmarkEnd w:id="0"/>
          </w:p>
        </w:tc>
      </w:tr>
    </w:tbl>
    <w:p w:rsidR="00AC28EC" w:rsidRDefault="00AC28EC" w:rsidP="00C9206B">
      <w:pPr>
        <w:pStyle w:val="a5"/>
        <w:ind w:right="880"/>
        <w:jc w:val="both"/>
        <w:rPr>
          <w:rFonts w:ascii="ＭＳ ゴシック" w:eastAsia="ＭＳ ゴシック"/>
          <w:sz w:val="22"/>
          <w:szCs w:val="22"/>
        </w:rPr>
      </w:pPr>
    </w:p>
    <w:p w:rsidR="006B1528" w:rsidRPr="00591104" w:rsidRDefault="00635CA2" w:rsidP="00C9206B">
      <w:pPr>
        <w:jc w:val="center"/>
        <w:rPr>
          <w:sz w:val="36"/>
          <w:szCs w:val="36"/>
        </w:rPr>
      </w:pPr>
      <w:r w:rsidRPr="00591104">
        <w:rPr>
          <w:rFonts w:hint="eastAsia"/>
          <w:sz w:val="36"/>
          <w:szCs w:val="36"/>
        </w:rPr>
        <w:t>工 事 履 行 報 告 書</w:t>
      </w:r>
    </w:p>
    <w:p w:rsidR="00AC78AD" w:rsidRDefault="00AC78AD" w:rsidP="00C9206B">
      <w:pPr>
        <w:jc w:val="center"/>
        <w:rPr>
          <w:sz w:val="22"/>
          <w:szCs w:val="22"/>
        </w:rPr>
      </w:pPr>
    </w:p>
    <w:tbl>
      <w:tblPr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15"/>
        <w:gridCol w:w="2310"/>
        <w:gridCol w:w="2415"/>
        <w:gridCol w:w="2444"/>
      </w:tblGrid>
      <w:tr w:rsidR="00635CA2" w:rsidRPr="00091329" w:rsidTr="00091329">
        <w:trPr>
          <w:trHeight w:val="490"/>
        </w:trPr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CA2" w:rsidRPr="00091329" w:rsidRDefault="00635CA2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CA2" w:rsidRPr="00091329" w:rsidRDefault="00635CA2" w:rsidP="00091329">
            <w:pPr>
              <w:jc w:val="center"/>
              <w:rPr>
                <w:sz w:val="24"/>
                <w:szCs w:val="24"/>
              </w:rPr>
            </w:pPr>
          </w:p>
        </w:tc>
      </w:tr>
      <w:tr w:rsidR="00591104" w:rsidRPr="00091329" w:rsidTr="00091329">
        <w:trPr>
          <w:trHeight w:val="504"/>
        </w:trPr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2"/>
                <w:szCs w:val="22"/>
              </w:rPr>
            </w:pPr>
            <w:r w:rsidRPr="00091329">
              <w:rPr>
                <w:rFonts w:hint="eastAsia"/>
                <w:sz w:val="22"/>
                <w:szCs w:val="22"/>
              </w:rPr>
              <w:t>工　期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104" w:rsidRPr="00091329" w:rsidRDefault="00050B95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 xml:space="preserve">自　　　　　</w:t>
            </w:r>
            <w:r w:rsidR="00BD0E87" w:rsidRPr="00091329">
              <w:rPr>
                <w:rFonts w:hint="eastAsia"/>
                <w:sz w:val="24"/>
                <w:szCs w:val="24"/>
              </w:rPr>
              <w:t>年　　月　　日</w:t>
            </w:r>
            <w:r w:rsidRPr="00091329">
              <w:rPr>
                <w:rFonts w:hint="eastAsia"/>
                <w:sz w:val="24"/>
                <w:szCs w:val="24"/>
              </w:rPr>
              <w:t xml:space="preserve">　</w:t>
            </w:r>
            <w:r w:rsidR="00BD0E87" w:rsidRPr="00091329">
              <w:rPr>
                <w:rFonts w:hint="eastAsia"/>
                <w:sz w:val="24"/>
                <w:szCs w:val="24"/>
              </w:rPr>
              <w:t xml:space="preserve">　</w:t>
            </w:r>
            <w:r w:rsidRPr="00091329">
              <w:rPr>
                <w:rFonts w:hint="eastAsia"/>
                <w:sz w:val="24"/>
                <w:szCs w:val="24"/>
              </w:rPr>
              <w:t xml:space="preserve">至　</w:t>
            </w:r>
            <w:r w:rsidR="00BD0E87" w:rsidRPr="00091329">
              <w:rPr>
                <w:rFonts w:hint="eastAsia"/>
                <w:sz w:val="24"/>
                <w:szCs w:val="24"/>
              </w:rPr>
              <w:t xml:space="preserve">　　　</w:t>
            </w:r>
            <w:r w:rsidRPr="00091329">
              <w:rPr>
                <w:rFonts w:hint="eastAsia"/>
                <w:sz w:val="24"/>
                <w:szCs w:val="24"/>
              </w:rPr>
              <w:t xml:space="preserve">　</w:t>
            </w:r>
            <w:r w:rsidR="00BD0E87" w:rsidRPr="0009132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A20B2" w:rsidRPr="00091329" w:rsidTr="00091329">
        <w:trPr>
          <w:trHeight w:val="526"/>
        </w:trPr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0B2" w:rsidRPr="00091329" w:rsidRDefault="006A20B2" w:rsidP="00091329">
            <w:pPr>
              <w:jc w:val="center"/>
              <w:rPr>
                <w:sz w:val="22"/>
                <w:szCs w:val="22"/>
              </w:rPr>
            </w:pPr>
            <w:r w:rsidRPr="00091329">
              <w:rPr>
                <w:rFonts w:hint="eastAsia"/>
                <w:sz w:val="22"/>
                <w:szCs w:val="22"/>
              </w:rPr>
              <w:t>提出日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0B2" w:rsidRPr="00091329" w:rsidRDefault="006A20B2" w:rsidP="00091329">
            <w:pPr>
              <w:ind w:firstLineChars="400" w:firstLine="960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91104" w:rsidRPr="00091329" w:rsidTr="00091329">
        <w:trPr>
          <w:trHeight w:val="407"/>
        </w:trPr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月　別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予定工程％</w:t>
            </w:r>
          </w:p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(　)は工程変更後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実施工程　％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4"/>
                <w:szCs w:val="24"/>
              </w:rPr>
            </w:pPr>
            <w:r w:rsidRPr="00091329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tcBorders>
              <w:top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ind w:leftChars="-51" w:left="-107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4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591104" w:rsidRPr="00091329" w:rsidRDefault="00591104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6A20B2" w:rsidRPr="00091329" w:rsidTr="00091329">
        <w:trPr>
          <w:trHeight w:val="466"/>
        </w:trPr>
        <w:tc>
          <w:tcPr>
            <w:tcW w:w="1893" w:type="dxa"/>
            <w:gridSpan w:val="2"/>
            <w:vAlign w:val="center"/>
          </w:tcPr>
          <w:p w:rsidR="006A20B2" w:rsidRPr="00091329" w:rsidRDefault="006A20B2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6A20B2" w:rsidRPr="00091329" w:rsidRDefault="006A20B2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6A20B2" w:rsidRPr="00091329" w:rsidRDefault="006A20B2" w:rsidP="0009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6A20B2" w:rsidRPr="00091329" w:rsidRDefault="006A20B2" w:rsidP="00091329">
            <w:pPr>
              <w:jc w:val="center"/>
              <w:rPr>
                <w:sz w:val="28"/>
                <w:szCs w:val="28"/>
              </w:rPr>
            </w:pPr>
          </w:p>
        </w:tc>
      </w:tr>
      <w:tr w:rsidR="00591104" w:rsidRPr="00091329" w:rsidTr="00091329">
        <w:trPr>
          <w:trHeight w:val="1331"/>
        </w:trPr>
        <w:tc>
          <w:tcPr>
            <w:tcW w:w="9062" w:type="dxa"/>
            <w:gridSpan w:val="5"/>
            <w:tcBorders>
              <w:right w:val="single" w:sz="12" w:space="0" w:color="auto"/>
            </w:tcBorders>
          </w:tcPr>
          <w:p w:rsidR="00591104" w:rsidRPr="00091329" w:rsidRDefault="00591104" w:rsidP="00EA1E3B">
            <w:pPr>
              <w:rPr>
                <w:sz w:val="28"/>
                <w:szCs w:val="28"/>
              </w:rPr>
            </w:pPr>
            <w:r w:rsidRPr="00091329">
              <w:rPr>
                <w:rFonts w:hint="eastAsia"/>
                <w:sz w:val="22"/>
                <w:szCs w:val="22"/>
              </w:rPr>
              <w:t>（記事欄）</w:t>
            </w:r>
          </w:p>
        </w:tc>
      </w:tr>
    </w:tbl>
    <w:p w:rsidR="00553235" w:rsidRDefault="00553235" w:rsidP="00AC78AD">
      <w:pPr>
        <w:tabs>
          <w:tab w:val="left" w:pos="315"/>
          <w:tab w:val="left" w:pos="6930"/>
        </w:tabs>
        <w:spacing w:line="240" w:lineRule="exact"/>
      </w:pPr>
    </w:p>
    <w:tbl>
      <w:tblPr>
        <w:tblpPr w:leftFromText="142" w:rightFromText="142" w:vertAnchor="page" w:horzAnchor="margin" w:tblpY="14065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630"/>
        <w:gridCol w:w="1995"/>
        <w:gridCol w:w="1890"/>
      </w:tblGrid>
      <w:tr w:rsidR="00F72F9B" w:rsidTr="003E5F79">
        <w:trPr>
          <w:cantSplit/>
        </w:trPr>
        <w:tc>
          <w:tcPr>
            <w:tcW w:w="1575" w:type="dxa"/>
            <w:vAlign w:val="center"/>
          </w:tcPr>
          <w:p w:rsidR="00F72F9B" w:rsidRPr="00510CDD" w:rsidRDefault="00F72F9B" w:rsidP="003E5F79">
            <w:pPr>
              <w:jc w:val="center"/>
            </w:pPr>
            <w:r>
              <w:rPr>
                <w:rFonts w:hint="eastAsia"/>
              </w:rPr>
              <w:t>担当</w:t>
            </w:r>
            <w:r w:rsidRPr="00510CDD">
              <w:rPr>
                <w:rFonts w:hint="eastAsia"/>
              </w:rPr>
              <w:t>監督員</w:t>
            </w:r>
          </w:p>
        </w:tc>
        <w:tc>
          <w:tcPr>
            <w:tcW w:w="1575" w:type="dxa"/>
            <w:vAlign w:val="center"/>
          </w:tcPr>
          <w:p w:rsidR="00F72F9B" w:rsidRDefault="00F72F9B" w:rsidP="003E5F79">
            <w:pPr>
              <w:jc w:val="center"/>
            </w:pPr>
            <w:r>
              <w:rPr>
                <w:rFonts w:hint="eastAsia"/>
              </w:rPr>
              <w:t>次長又は</w:t>
            </w:r>
          </w:p>
          <w:p w:rsidR="00F72F9B" w:rsidRPr="00510CDD" w:rsidRDefault="00F72F9B" w:rsidP="003E5F79">
            <w:pPr>
              <w:ind w:leftChars="-7" w:left="-15" w:firstLineChars="7" w:firstLine="15"/>
              <w:jc w:val="center"/>
            </w:pPr>
            <w:r w:rsidRPr="00510CDD">
              <w:rPr>
                <w:rFonts w:hint="eastAsia"/>
              </w:rPr>
              <w:t>主任監督員</w:t>
            </w:r>
          </w:p>
        </w:tc>
        <w:tc>
          <w:tcPr>
            <w:tcW w:w="1575" w:type="dxa"/>
            <w:vAlign w:val="center"/>
          </w:tcPr>
          <w:p w:rsidR="00F72F9B" w:rsidRDefault="00F72F9B" w:rsidP="003E5F79">
            <w:pPr>
              <w:jc w:val="center"/>
            </w:pPr>
            <w:r>
              <w:rPr>
                <w:rFonts w:hint="eastAsia"/>
              </w:rPr>
              <w:t>課長又は</w:t>
            </w:r>
          </w:p>
          <w:p w:rsidR="00F72F9B" w:rsidRPr="00510CDD" w:rsidRDefault="00F72F9B" w:rsidP="003E5F79">
            <w:pPr>
              <w:jc w:val="center"/>
            </w:pPr>
            <w:r>
              <w:rPr>
                <w:rFonts w:hint="eastAsia"/>
              </w:rPr>
              <w:t>総</w:t>
            </w:r>
            <w:r w:rsidRPr="00510CDD">
              <w:rPr>
                <w:rFonts w:hint="eastAsia"/>
              </w:rPr>
              <w:t>括監督員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72F9B" w:rsidRDefault="00F72F9B" w:rsidP="003E5F79"/>
        </w:tc>
        <w:tc>
          <w:tcPr>
            <w:tcW w:w="1995" w:type="dxa"/>
            <w:vAlign w:val="center"/>
          </w:tcPr>
          <w:p w:rsidR="00F72F9B" w:rsidRDefault="00F72F9B" w:rsidP="003E5F79">
            <w:r>
              <w:rPr>
                <w:rFonts w:hint="eastAsia"/>
              </w:rPr>
              <w:t xml:space="preserve">主任（監理）技術者　</w:t>
            </w:r>
          </w:p>
        </w:tc>
        <w:tc>
          <w:tcPr>
            <w:tcW w:w="1890" w:type="dxa"/>
            <w:vAlign w:val="center"/>
          </w:tcPr>
          <w:p w:rsidR="00F72F9B" w:rsidRDefault="00F72F9B" w:rsidP="003E5F79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</w:tr>
      <w:tr w:rsidR="00F72F9B" w:rsidTr="003E5F79">
        <w:trPr>
          <w:cantSplit/>
          <w:trHeight w:val="859"/>
        </w:trPr>
        <w:tc>
          <w:tcPr>
            <w:tcW w:w="1575" w:type="dxa"/>
          </w:tcPr>
          <w:p w:rsidR="00F72F9B" w:rsidRDefault="00F72F9B" w:rsidP="003E5F79"/>
        </w:tc>
        <w:tc>
          <w:tcPr>
            <w:tcW w:w="1575" w:type="dxa"/>
          </w:tcPr>
          <w:p w:rsidR="00F72F9B" w:rsidRDefault="00F72F9B" w:rsidP="003E5F79"/>
        </w:tc>
        <w:tc>
          <w:tcPr>
            <w:tcW w:w="1575" w:type="dxa"/>
          </w:tcPr>
          <w:p w:rsidR="00F72F9B" w:rsidRDefault="00F72F9B" w:rsidP="003E5F79"/>
        </w:tc>
        <w:tc>
          <w:tcPr>
            <w:tcW w:w="630" w:type="dxa"/>
            <w:tcBorders>
              <w:top w:val="nil"/>
              <w:bottom w:val="nil"/>
            </w:tcBorders>
          </w:tcPr>
          <w:p w:rsidR="00F72F9B" w:rsidRDefault="00F72F9B" w:rsidP="003E5F79"/>
        </w:tc>
        <w:tc>
          <w:tcPr>
            <w:tcW w:w="1995" w:type="dxa"/>
          </w:tcPr>
          <w:p w:rsidR="00F72F9B" w:rsidRDefault="00F72F9B" w:rsidP="003E5F79"/>
        </w:tc>
        <w:tc>
          <w:tcPr>
            <w:tcW w:w="1890" w:type="dxa"/>
          </w:tcPr>
          <w:p w:rsidR="00F72F9B" w:rsidRDefault="00F72F9B" w:rsidP="003E5F79"/>
        </w:tc>
      </w:tr>
    </w:tbl>
    <w:p w:rsidR="000633D0" w:rsidRDefault="006A20B2" w:rsidP="00AC78AD">
      <w:pPr>
        <w:tabs>
          <w:tab w:val="left" w:pos="315"/>
          <w:tab w:val="left" w:pos="6930"/>
        </w:tabs>
        <w:spacing w:line="240" w:lineRule="exact"/>
      </w:pPr>
      <w:r>
        <w:rPr>
          <w:rFonts w:hint="eastAsia"/>
        </w:rPr>
        <w:t>備考　毎月７日までに，前月末までの履行状況を報告すること。</w:t>
      </w:r>
    </w:p>
    <w:sectPr w:rsidR="000633D0" w:rsidSect="004C46BE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851" w:footer="992" w:gutter="0"/>
      <w:pgNumType w:start="65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5C" w:rsidRDefault="0035375C">
      <w:r>
        <w:separator/>
      </w:r>
    </w:p>
  </w:endnote>
  <w:endnote w:type="continuationSeparator" w:id="0">
    <w:p w:rsidR="0035375C" w:rsidRDefault="0035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6C" w:rsidRDefault="00EF35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65</w:t>
    </w:r>
    <w:r>
      <w:rPr>
        <w:rStyle w:val="a7"/>
      </w:rPr>
      <w:fldChar w:fldCharType="end"/>
    </w:r>
  </w:p>
  <w:p w:rsidR="00EF356C" w:rsidRDefault="00EF35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3F" w:rsidRPr="00EA193F" w:rsidRDefault="00EA193F" w:rsidP="00A84F18">
    <w:pPr>
      <w:pStyle w:val="a6"/>
      <w:wordWrap w:val="0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5C" w:rsidRDefault="0035375C">
      <w:r>
        <w:separator/>
      </w:r>
    </w:p>
  </w:footnote>
  <w:footnote w:type="continuationSeparator" w:id="0">
    <w:p w:rsidR="0035375C" w:rsidRDefault="0035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C7" w:rsidRDefault="00A312C7">
    <w:pPr>
      <w:pStyle w:val="a8"/>
    </w:pPr>
    <w:r>
      <w:rPr>
        <w:rFonts w:hint="eastAsia"/>
      </w:rPr>
      <w:t>（第１１条関係）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246"/>
    <w:multiLevelType w:val="singleLevel"/>
    <w:tmpl w:val="2C4603F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FF25FE"/>
    <w:multiLevelType w:val="singleLevel"/>
    <w:tmpl w:val="71461F64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3D41CB0"/>
    <w:multiLevelType w:val="singleLevel"/>
    <w:tmpl w:val="68423EF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0B68390A"/>
    <w:multiLevelType w:val="singleLevel"/>
    <w:tmpl w:val="C694D31C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E7D13F6"/>
    <w:multiLevelType w:val="singleLevel"/>
    <w:tmpl w:val="CF6CEC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9200507"/>
    <w:multiLevelType w:val="singleLevel"/>
    <w:tmpl w:val="0772162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212E2650"/>
    <w:multiLevelType w:val="singleLevel"/>
    <w:tmpl w:val="046E345C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2F41FF8"/>
    <w:multiLevelType w:val="singleLevel"/>
    <w:tmpl w:val="315E3D8E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264C6644"/>
    <w:multiLevelType w:val="singleLevel"/>
    <w:tmpl w:val="FDEE22E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037771C"/>
    <w:multiLevelType w:val="singleLevel"/>
    <w:tmpl w:val="83DE561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33F031A3"/>
    <w:multiLevelType w:val="singleLevel"/>
    <w:tmpl w:val="D4A6784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35165A00"/>
    <w:multiLevelType w:val="singleLevel"/>
    <w:tmpl w:val="0640FF4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2" w15:restartNumberingAfterBreak="0">
    <w:nsid w:val="35D018BF"/>
    <w:multiLevelType w:val="singleLevel"/>
    <w:tmpl w:val="31B079A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3" w15:restartNumberingAfterBreak="0">
    <w:nsid w:val="367278C0"/>
    <w:multiLevelType w:val="singleLevel"/>
    <w:tmpl w:val="832826D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1244AEE"/>
    <w:multiLevelType w:val="singleLevel"/>
    <w:tmpl w:val="91E8EF5A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8B04C86"/>
    <w:multiLevelType w:val="singleLevel"/>
    <w:tmpl w:val="FEB62E28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6" w15:restartNumberingAfterBreak="0">
    <w:nsid w:val="4C0D5619"/>
    <w:multiLevelType w:val="singleLevel"/>
    <w:tmpl w:val="94A26FD6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ED86A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41A352C"/>
    <w:multiLevelType w:val="singleLevel"/>
    <w:tmpl w:val="0B46D48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5E4E27D6"/>
    <w:multiLevelType w:val="singleLevel"/>
    <w:tmpl w:val="01FC8F1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5E604E0D"/>
    <w:multiLevelType w:val="singleLevel"/>
    <w:tmpl w:val="2F985E16"/>
    <w:lvl w:ilvl="0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3E92E43"/>
    <w:multiLevelType w:val="singleLevel"/>
    <w:tmpl w:val="EB744F5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3FD3C78"/>
    <w:multiLevelType w:val="singleLevel"/>
    <w:tmpl w:val="0524A30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644917B9"/>
    <w:multiLevelType w:val="singleLevel"/>
    <w:tmpl w:val="9AC63010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692D20CC"/>
    <w:multiLevelType w:val="singleLevel"/>
    <w:tmpl w:val="E9E6AF5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 w15:restartNumberingAfterBreak="0">
    <w:nsid w:val="6AE10BD5"/>
    <w:multiLevelType w:val="singleLevel"/>
    <w:tmpl w:val="226AB28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1B86744"/>
    <w:multiLevelType w:val="singleLevel"/>
    <w:tmpl w:val="ED768676"/>
    <w:lvl w:ilvl="0">
      <w:start w:val="7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 w15:restartNumberingAfterBreak="0">
    <w:nsid w:val="771772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7C9E1B9B"/>
    <w:multiLevelType w:val="singleLevel"/>
    <w:tmpl w:val="9372DEB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9" w15:restartNumberingAfterBreak="0">
    <w:nsid w:val="7F6930F1"/>
    <w:multiLevelType w:val="singleLevel"/>
    <w:tmpl w:val="B0180DC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21"/>
  </w:num>
  <w:num w:numId="5">
    <w:abstractNumId w:val="3"/>
  </w:num>
  <w:num w:numId="6">
    <w:abstractNumId w:val="11"/>
  </w:num>
  <w:num w:numId="7">
    <w:abstractNumId w:val="25"/>
  </w:num>
  <w:num w:numId="8">
    <w:abstractNumId w:val="12"/>
  </w:num>
  <w:num w:numId="9">
    <w:abstractNumId w:val="10"/>
  </w:num>
  <w:num w:numId="10">
    <w:abstractNumId w:val="15"/>
  </w:num>
  <w:num w:numId="11">
    <w:abstractNumId w:val="16"/>
  </w:num>
  <w:num w:numId="12">
    <w:abstractNumId w:val="26"/>
  </w:num>
  <w:num w:numId="13">
    <w:abstractNumId w:val="22"/>
  </w:num>
  <w:num w:numId="14">
    <w:abstractNumId w:val="5"/>
  </w:num>
  <w:num w:numId="15">
    <w:abstractNumId w:val="18"/>
  </w:num>
  <w:num w:numId="16">
    <w:abstractNumId w:val="1"/>
  </w:num>
  <w:num w:numId="17">
    <w:abstractNumId w:val="20"/>
  </w:num>
  <w:num w:numId="18">
    <w:abstractNumId w:val="28"/>
  </w:num>
  <w:num w:numId="19">
    <w:abstractNumId w:val="13"/>
  </w:num>
  <w:num w:numId="20">
    <w:abstractNumId w:val="6"/>
  </w:num>
  <w:num w:numId="21">
    <w:abstractNumId w:val="29"/>
  </w:num>
  <w:num w:numId="22">
    <w:abstractNumId w:val="23"/>
  </w:num>
  <w:num w:numId="23">
    <w:abstractNumId w:val="4"/>
  </w:num>
  <w:num w:numId="24">
    <w:abstractNumId w:val="0"/>
  </w:num>
  <w:num w:numId="25">
    <w:abstractNumId w:val="9"/>
  </w:num>
  <w:num w:numId="26">
    <w:abstractNumId w:val="2"/>
  </w:num>
  <w:num w:numId="27">
    <w:abstractNumId w:val="8"/>
  </w:num>
  <w:num w:numId="28">
    <w:abstractNumId w:val="19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2"/>
    <w:rsid w:val="00021D7A"/>
    <w:rsid w:val="000247E2"/>
    <w:rsid w:val="00050B95"/>
    <w:rsid w:val="000633D0"/>
    <w:rsid w:val="000676BE"/>
    <w:rsid w:val="00074D9A"/>
    <w:rsid w:val="00076312"/>
    <w:rsid w:val="00086D35"/>
    <w:rsid w:val="00091329"/>
    <w:rsid w:val="001548E8"/>
    <w:rsid w:val="00184C6E"/>
    <w:rsid w:val="0019152D"/>
    <w:rsid w:val="001C3CCE"/>
    <w:rsid w:val="001F6250"/>
    <w:rsid w:val="001F7EDD"/>
    <w:rsid w:val="00224EA5"/>
    <w:rsid w:val="00254E66"/>
    <w:rsid w:val="002658C5"/>
    <w:rsid w:val="002B00C2"/>
    <w:rsid w:val="00303AA9"/>
    <w:rsid w:val="0035375C"/>
    <w:rsid w:val="003D5849"/>
    <w:rsid w:val="003E5F79"/>
    <w:rsid w:val="003F4F23"/>
    <w:rsid w:val="00465A70"/>
    <w:rsid w:val="004671B0"/>
    <w:rsid w:val="00495BCF"/>
    <w:rsid w:val="004A56F7"/>
    <w:rsid w:val="004B2020"/>
    <w:rsid w:val="004B736C"/>
    <w:rsid w:val="004C46BE"/>
    <w:rsid w:val="004F0CFE"/>
    <w:rsid w:val="00501726"/>
    <w:rsid w:val="00520F94"/>
    <w:rsid w:val="00553235"/>
    <w:rsid w:val="00591104"/>
    <w:rsid w:val="00606501"/>
    <w:rsid w:val="00635CA2"/>
    <w:rsid w:val="006A20B2"/>
    <w:rsid w:val="006A712D"/>
    <w:rsid w:val="006B1528"/>
    <w:rsid w:val="006C3408"/>
    <w:rsid w:val="007A060D"/>
    <w:rsid w:val="007C008B"/>
    <w:rsid w:val="007C5C35"/>
    <w:rsid w:val="00811A74"/>
    <w:rsid w:val="00813190"/>
    <w:rsid w:val="00842685"/>
    <w:rsid w:val="008A0101"/>
    <w:rsid w:val="009303EE"/>
    <w:rsid w:val="00941D9B"/>
    <w:rsid w:val="0094565D"/>
    <w:rsid w:val="0094570F"/>
    <w:rsid w:val="009655DC"/>
    <w:rsid w:val="0099398E"/>
    <w:rsid w:val="009B2B2E"/>
    <w:rsid w:val="00A03DBB"/>
    <w:rsid w:val="00A312C7"/>
    <w:rsid w:val="00A74890"/>
    <w:rsid w:val="00A84F18"/>
    <w:rsid w:val="00AC28EC"/>
    <w:rsid w:val="00AC76BA"/>
    <w:rsid w:val="00AC78AD"/>
    <w:rsid w:val="00AE199E"/>
    <w:rsid w:val="00B1261E"/>
    <w:rsid w:val="00B43C70"/>
    <w:rsid w:val="00BB3E32"/>
    <w:rsid w:val="00BD0E87"/>
    <w:rsid w:val="00C30C85"/>
    <w:rsid w:val="00C43753"/>
    <w:rsid w:val="00C9206B"/>
    <w:rsid w:val="00CB77F3"/>
    <w:rsid w:val="00D21A81"/>
    <w:rsid w:val="00D31ACF"/>
    <w:rsid w:val="00D609D3"/>
    <w:rsid w:val="00E05F09"/>
    <w:rsid w:val="00E314E9"/>
    <w:rsid w:val="00E34725"/>
    <w:rsid w:val="00E433F0"/>
    <w:rsid w:val="00E51B26"/>
    <w:rsid w:val="00E6451B"/>
    <w:rsid w:val="00E94282"/>
    <w:rsid w:val="00EA193F"/>
    <w:rsid w:val="00EA1E3B"/>
    <w:rsid w:val="00EA36DC"/>
    <w:rsid w:val="00ED6B64"/>
    <w:rsid w:val="00EE06F7"/>
    <w:rsid w:val="00EF356C"/>
    <w:rsid w:val="00F615C7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D5E2A-F06F-4E0F-A8AB-E0A39E8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="426"/>
    </w:pPr>
  </w:style>
  <w:style w:type="paragraph" w:styleId="2">
    <w:name w:val="Body Text Indent 2"/>
    <w:basedOn w:val="a"/>
    <w:pPr>
      <w:ind w:left="531" w:hanging="531"/>
    </w:pPr>
    <w:rPr>
      <w:sz w:val="22"/>
    </w:rPr>
  </w:style>
  <w:style w:type="paragraph" w:styleId="3">
    <w:name w:val="Body Text Indent 3"/>
    <w:basedOn w:val="a"/>
    <w:pPr>
      <w:ind w:left="210" w:hanging="210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314E9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6B1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福山市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福山市</dc:creator>
  <cp:keywords/>
  <cp:lastModifiedBy>渡壁　広康</cp:lastModifiedBy>
  <cp:revision>4</cp:revision>
  <cp:lastPrinted>2012-06-21T08:41:00Z</cp:lastPrinted>
  <dcterms:created xsi:type="dcterms:W3CDTF">2020-04-08T05:44:00Z</dcterms:created>
  <dcterms:modified xsi:type="dcterms:W3CDTF">2021-08-25T02:46:00Z</dcterms:modified>
</cp:coreProperties>
</file>