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D54" w:rsidRDefault="00854D54" w:rsidP="00854D54">
      <w:pPr>
        <w:rPr>
          <w:rFonts w:ascii="ＭＳ 明朝" w:hAnsi="ＭＳ 明朝" w:cs="ＭＳ Ｐゴシック" w:hint="eastAsia"/>
          <w:bCs/>
          <w:color w:val="000000"/>
          <w:kern w:val="0"/>
          <w:szCs w:val="21"/>
        </w:rPr>
      </w:pPr>
      <w:bookmarkStart w:id="0" w:name="_GoBack"/>
      <w:bookmarkEnd w:id="0"/>
      <w:r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様式第</w:t>
      </w:r>
      <w:r w:rsidR="004E5850"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２</w:t>
      </w:r>
      <w:r>
        <w:rPr>
          <w:rFonts w:ascii="ＭＳ 明朝" w:hAnsi="ＭＳ 明朝" w:cs="ＭＳ Ｐゴシック" w:hint="eastAsia"/>
          <w:bCs/>
          <w:color w:val="000000"/>
          <w:kern w:val="0"/>
          <w:szCs w:val="21"/>
        </w:rPr>
        <w:t>号</w:t>
      </w:r>
    </w:p>
    <w:p w:rsidR="00854D54" w:rsidRDefault="00854D54" w:rsidP="00854D54">
      <w:pPr>
        <w:rPr>
          <w:rFonts w:hint="eastAsia"/>
        </w:rPr>
      </w:pPr>
    </w:p>
    <w:p w:rsidR="00854D54" w:rsidRPr="00112206" w:rsidRDefault="00524D2B" w:rsidP="00854D54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特定</w:t>
      </w:r>
      <w:r w:rsidR="00854D54" w:rsidRPr="00112206">
        <w:rPr>
          <w:rFonts w:hint="eastAsia"/>
          <w:sz w:val="28"/>
          <w:szCs w:val="28"/>
        </w:rPr>
        <w:t>建築物　廃</w:t>
      </w:r>
      <w:r w:rsidR="003A2C13">
        <w:rPr>
          <w:rFonts w:hint="eastAsia"/>
          <w:sz w:val="28"/>
          <w:szCs w:val="28"/>
        </w:rPr>
        <w:t>業</w:t>
      </w:r>
      <w:r w:rsidR="00854D54" w:rsidRPr="00112206">
        <w:rPr>
          <w:rFonts w:hint="eastAsia"/>
          <w:sz w:val="28"/>
          <w:szCs w:val="28"/>
        </w:rPr>
        <w:t>・休止　届</w:t>
      </w:r>
    </w:p>
    <w:p w:rsidR="00854D54" w:rsidRDefault="00854D54" w:rsidP="00854D54">
      <w:pPr>
        <w:rPr>
          <w:rFonts w:hint="eastAsia"/>
        </w:rPr>
      </w:pPr>
    </w:p>
    <w:p w:rsidR="00854D54" w:rsidRDefault="00854D54" w:rsidP="00854D54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854D54" w:rsidRDefault="00854D54" w:rsidP="00854D54">
      <w:pPr>
        <w:rPr>
          <w:rFonts w:hint="eastAsia"/>
        </w:rPr>
      </w:pPr>
    </w:p>
    <w:p w:rsidR="00854D54" w:rsidRPr="00854D54" w:rsidRDefault="00592331" w:rsidP="00CA3679">
      <w:pPr>
        <w:ind w:firstLineChars="100" w:firstLine="210"/>
        <w:rPr>
          <w:rFonts w:hint="eastAsia"/>
        </w:rPr>
      </w:pPr>
      <w:r>
        <w:rPr>
          <w:rFonts w:hint="eastAsia"/>
        </w:rPr>
        <w:t>特定行政庁（</w:t>
      </w:r>
      <w:r w:rsidR="00854D54" w:rsidRPr="00854D54">
        <w:rPr>
          <w:rFonts w:hint="eastAsia"/>
        </w:rPr>
        <w:t>福山市長</w:t>
      </w:r>
      <w:r>
        <w:rPr>
          <w:rFonts w:hint="eastAsia"/>
        </w:rPr>
        <w:t>）</w:t>
      </w:r>
      <w:r w:rsidR="00854D54" w:rsidRPr="00854D54">
        <w:rPr>
          <w:rFonts w:hint="eastAsia"/>
        </w:rPr>
        <w:t xml:space="preserve">　様</w:t>
      </w:r>
    </w:p>
    <w:p w:rsidR="00854D54" w:rsidRPr="001725F4" w:rsidRDefault="00854D54" w:rsidP="00854D54">
      <w:pPr>
        <w:rPr>
          <w:rFonts w:hint="eastAsia"/>
          <w:u w:val="single"/>
        </w:rPr>
      </w:pPr>
    </w:p>
    <w:p w:rsidR="00854D54" w:rsidRDefault="00854D54" w:rsidP="00854D54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届出者　　　</w:t>
      </w:r>
      <w:r w:rsidRPr="00854D54">
        <w:rPr>
          <w:rFonts w:hint="eastAsia"/>
          <w:u w:val="single"/>
        </w:rPr>
        <w:t xml:space="preserve">住所　　　　　　　</w:t>
      </w:r>
      <w:r>
        <w:rPr>
          <w:rFonts w:hint="eastAsia"/>
          <w:u w:val="single"/>
        </w:rPr>
        <w:t xml:space="preserve">　　　　</w:t>
      </w:r>
      <w:r w:rsidRPr="00854D54">
        <w:rPr>
          <w:rFonts w:hint="eastAsia"/>
          <w:u w:val="single"/>
        </w:rPr>
        <w:t xml:space="preserve">　　　　　　</w:t>
      </w:r>
    </w:p>
    <w:p w:rsidR="00854D54" w:rsidRDefault="00854D54" w:rsidP="00854D54">
      <w:pPr>
        <w:jc w:val="right"/>
        <w:rPr>
          <w:rFonts w:hint="eastAsia"/>
        </w:rPr>
      </w:pPr>
    </w:p>
    <w:p w:rsidR="00854D54" w:rsidRDefault="00EA2665" w:rsidP="00854D54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名前</w:t>
      </w:r>
      <w:r w:rsidR="00854D54" w:rsidRPr="00854D54">
        <w:rPr>
          <w:rFonts w:hint="eastAsia"/>
          <w:u w:val="single"/>
        </w:rPr>
        <w:t xml:space="preserve">　　　　　　　</w:t>
      </w:r>
      <w:r w:rsidR="00854D54">
        <w:rPr>
          <w:rFonts w:hint="eastAsia"/>
          <w:u w:val="single"/>
        </w:rPr>
        <w:t xml:space="preserve">　　　</w:t>
      </w:r>
      <w:r w:rsidR="00854D54" w:rsidRPr="00854D54">
        <w:rPr>
          <w:rFonts w:hint="eastAsia"/>
          <w:u w:val="single"/>
        </w:rPr>
        <w:t xml:space="preserve">　　　　　　</w:t>
      </w:r>
      <w:r w:rsidR="004E166B">
        <w:rPr>
          <w:rFonts w:hint="eastAsia"/>
          <w:u w:val="single"/>
        </w:rPr>
        <w:t xml:space="preserve">　</w:t>
      </w:r>
    </w:p>
    <w:p w:rsidR="00592331" w:rsidRPr="00854D54" w:rsidRDefault="00592331" w:rsidP="00592331">
      <w:pPr>
        <w:jc w:val="right"/>
        <w:rPr>
          <w:rFonts w:hint="eastAsia"/>
          <w:u w:val="single"/>
        </w:rPr>
      </w:pPr>
    </w:p>
    <w:p w:rsidR="00854D54" w:rsidRPr="00854D54" w:rsidRDefault="00854D54" w:rsidP="00854D54">
      <w:pPr>
        <w:wordWrap w:val="0"/>
        <w:jc w:val="right"/>
        <w:rPr>
          <w:rFonts w:hint="eastAsia"/>
          <w:u w:val="single"/>
        </w:rPr>
      </w:pPr>
      <w:r w:rsidRPr="00854D54">
        <w:rPr>
          <w:rFonts w:hint="eastAsia"/>
          <w:u w:val="single"/>
        </w:rPr>
        <w:t xml:space="preserve">電話番号　　　　　　</w:t>
      </w:r>
      <w:r>
        <w:rPr>
          <w:rFonts w:hint="eastAsia"/>
          <w:u w:val="single"/>
        </w:rPr>
        <w:t xml:space="preserve">　　</w:t>
      </w:r>
      <w:r w:rsidRPr="00854D54">
        <w:rPr>
          <w:rFonts w:hint="eastAsia"/>
          <w:u w:val="single"/>
        </w:rPr>
        <w:t xml:space="preserve">　　　　　　　</w:t>
      </w:r>
    </w:p>
    <w:p w:rsidR="00854D54" w:rsidRDefault="00854D54" w:rsidP="00854D54">
      <w:pPr>
        <w:rPr>
          <w:rFonts w:hint="eastAsia"/>
        </w:rPr>
      </w:pPr>
    </w:p>
    <w:p w:rsidR="00854D54" w:rsidRDefault="000E1433" w:rsidP="00854D54">
      <w:pPr>
        <w:rPr>
          <w:rFonts w:hint="eastAsia"/>
        </w:rPr>
      </w:pPr>
      <w:r>
        <w:rPr>
          <w:rFonts w:hint="eastAsia"/>
        </w:rPr>
        <w:t xml:space="preserve">　</w:t>
      </w:r>
      <w:r w:rsidR="00524D2B">
        <w:rPr>
          <w:rFonts w:hint="eastAsia"/>
        </w:rPr>
        <w:t>次のとおり特定</w:t>
      </w:r>
      <w:r w:rsidR="0028403E">
        <w:rPr>
          <w:rFonts w:hint="eastAsia"/>
        </w:rPr>
        <w:t>建築物を廃</w:t>
      </w:r>
      <w:r w:rsidR="003A2C13">
        <w:rPr>
          <w:rFonts w:hint="eastAsia"/>
        </w:rPr>
        <w:t>業</w:t>
      </w:r>
      <w:r w:rsidR="0028403E">
        <w:rPr>
          <w:rFonts w:hint="eastAsia"/>
        </w:rPr>
        <w:t>・休止しましたので届け出ます。</w:t>
      </w:r>
    </w:p>
    <w:p w:rsidR="00854D54" w:rsidRDefault="00854D54" w:rsidP="00854D54">
      <w:pPr>
        <w:pStyle w:val="a9"/>
        <w:rPr>
          <w:rFonts w:hint="eastAsia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7"/>
        <w:gridCol w:w="1163"/>
        <w:gridCol w:w="5471"/>
      </w:tblGrid>
      <w:tr w:rsidR="00854D54" w:rsidTr="00854FEF">
        <w:tc>
          <w:tcPr>
            <w:tcW w:w="3258" w:type="dxa"/>
            <w:gridSpan w:val="2"/>
            <w:vAlign w:val="center"/>
          </w:tcPr>
          <w:p w:rsidR="00854D54" w:rsidRDefault="00854D54" w:rsidP="00854FE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建築物</w:t>
            </w:r>
            <w:r w:rsidR="004B7662">
              <w:rPr>
                <w:rFonts w:hint="eastAsia"/>
              </w:rPr>
              <w:t>の</w:t>
            </w:r>
            <w:r>
              <w:rPr>
                <w:rFonts w:hint="eastAsia"/>
              </w:rPr>
              <w:t>名称</w:t>
            </w:r>
          </w:p>
        </w:tc>
        <w:tc>
          <w:tcPr>
            <w:tcW w:w="6154" w:type="dxa"/>
          </w:tcPr>
          <w:p w:rsidR="00854D54" w:rsidRDefault="00854D54" w:rsidP="007C2526"/>
          <w:p w:rsidR="00592331" w:rsidRDefault="00592331" w:rsidP="007C2526">
            <w:pPr>
              <w:rPr>
                <w:rFonts w:hint="eastAsia"/>
              </w:rPr>
            </w:pPr>
          </w:p>
        </w:tc>
      </w:tr>
      <w:tr w:rsidR="00854D54" w:rsidTr="00854FEF">
        <w:tc>
          <w:tcPr>
            <w:tcW w:w="1991" w:type="dxa"/>
            <w:vAlign w:val="center"/>
          </w:tcPr>
          <w:p w:rsidR="00854D54" w:rsidRDefault="00854D54" w:rsidP="00854FE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所有者</w:t>
            </w:r>
          </w:p>
        </w:tc>
        <w:tc>
          <w:tcPr>
            <w:tcW w:w="1267" w:type="dxa"/>
            <w:vAlign w:val="center"/>
          </w:tcPr>
          <w:p w:rsidR="00854D54" w:rsidRDefault="00854D54" w:rsidP="00EA2665">
            <w:pPr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F159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854D54" w:rsidRDefault="00EA2665" w:rsidP="00EA2665">
            <w:pPr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  <w:r w:rsidR="00F159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</w:t>
            </w:r>
          </w:p>
        </w:tc>
        <w:tc>
          <w:tcPr>
            <w:tcW w:w="6154" w:type="dxa"/>
          </w:tcPr>
          <w:p w:rsidR="00854D54" w:rsidRDefault="00854D54" w:rsidP="007C2526">
            <w:pPr>
              <w:rPr>
                <w:rFonts w:hint="eastAsia"/>
              </w:rPr>
            </w:pPr>
          </w:p>
        </w:tc>
      </w:tr>
      <w:tr w:rsidR="00854D54" w:rsidTr="00854FEF">
        <w:tc>
          <w:tcPr>
            <w:tcW w:w="1991" w:type="dxa"/>
            <w:vAlign w:val="center"/>
          </w:tcPr>
          <w:p w:rsidR="00854D54" w:rsidRDefault="00854D54" w:rsidP="00854FE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管理者</w:t>
            </w:r>
          </w:p>
        </w:tc>
        <w:tc>
          <w:tcPr>
            <w:tcW w:w="1267" w:type="dxa"/>
            <w:vAlign w:val="center"/>
          </w:tcPr>
          <w:p w:rsidR="00854D54" w:rsidRDefault="00854D54" w:rsidP="00EA2665">
            <w:pPr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F159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854D54" w:rsidRDefault="00EA2665" w:rsidP="00EA2665">
            <w:pPr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  <w:r w:rsidR="00F159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</w:t>
            </w:r>
          </w:p>
        </w:tc>
        <w:tc>
          <w:tcPr>
            <w:tcW w:w="6154" w:type="dxa"/>
          </w:tcPr>
          <w:p w:rsidR="00854D54" w:rsidRDefault="00854D54" w:rsidP="007C2526"/>
          <w:p w:rsidR="00592331" w:rsidRDefault="00592331" w:rsidP="007C2526">
            <w:pPr>
              <w:rPr>
                <w:rFonts w:hint="eastAsia"/>
              </w:rPr>
            </w:pPr>
          </w:p>
        </w:tc>
      </w:tr>
      <w:tr w:rsidR="00854D54" w:rsidTr="00854FEF">
        <w:tc>
          <w:tcPr>
            <w:tcW w:w="1991" w:type="dxa"/>
            <w:vAlign w:val="center"/>
          </w:tcPr>
          <w:p w:rsidR="00854D54" w:rsidRDefault="00854D54" w:rsidP="00854FE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建築物の概要</w:t>
            </w:r>
          </w:p>
        </w:tc>
        <w:tc>
          <w:tcPr>
            <w:tcW w:w="1267" w:type="dxa"/>
            <w:vAlign w:val="center"/>
          </w:tcPr>
          <w:p w:rsidR="00854D54" w:rsidRDefault="00854D54" w:rsidP="00EA2665">
            <w:pPr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  <w:p w:rsidR="00854D54" w:rsidRDefault="00854D54" w:rsidP="00EA2665">
            <w:pPr>
              <w:rPr>
                <w:rFonts w:hint="eastAsia"/>
              </w:rPr>
            </w:pPr>
            <w:r>
              <w:rPr>
                <w:rFonts w:hint="eastAsia"/>
              </w:rPr>
              <w:t>建物用途</w:t>
            </w:r>
          </w:p>
          <w:p w:rsidR="00854D54" w:rsidRDefault="00854D54" w:rsidP="00EA2665">
            <w:pPr>
              <w:rPr>
                <w:rFonts w:hint="eastAsia"/>
              </w:rPr>
            </w:pPr>
            <w:r>
              <w:rPr>
                <w:rFonts w:hint="eastAsia"/>
              </w:rPr>
              <w:t>構</w:t>
            </w:r>
            <w:r w:rsidR="00F159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造</w:t>
            </w:r>
          </w:p>
          <w:p w:rsidR="00854D54" w:rsidRDefault="00854D54" w:rsidP="00EA2665">
            <w:pPr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  <w:r w:rsidR="00F159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  <w:p w:rsidR="00854D54" w:rsidRDefault="00854D54" w:rsidP="00EA2665">
            <w:pPr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  <w:p w:rsidR="00854D54" w:rsidRDefault="00854D54" w:rsidP="00EA2665">
            <w:pPr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6154" w:type="dxa"/>
          </w:tcPr>
          <w:p w:rsidR="00854D54" w:rsidRDefault="00854D54" w:rsidP="007C2526">
            <w:pPr>
              <w:rPr>
                <w:rFonts w:hint="eastAsia"/>
              </w:rPr>
            </w:pPr>
            <w:r>
              <w:rPr>
                <w:rFonts w:hint="eastAsia"/>
              </w:rPr>
              <w:t>福山市</w:t>
            </w:r>
          </w:p>
          <w:p w:rsidR="00854D54" w:rsidRDefault="00854D54" w:rsidP="007C2526">
            <w:pPr>
              <w:rPr>
                <w:rFonts w:hint="eastAsia"/>
              </w:rPr>
            </w:pPr>
          </w:p>
          <w:p w:rsidR="00854D54" w:rsidRDefault="00854D54" w:rsidP="007C2526">
            <w:pPr>
              <w:rPr>
                <w:rFonts w:hint="eastAsia"/>
              </w:rPr>
            </w:pPr>
          </w:p>
          <w:p w:rsidR="00854D54" w:rsidRDefault="00854D54" w:rsidP="007C2526">
            <w:pPr>
              <w:rPr>
                <w:rFonts w:hint="eastAsia"/>
              </w:rPr>
            </w:pPr>
            <w:r>
              <w:rPr>
                <w:rFonts w:hint="eastAsia"/>
              </w:rPr>
              <w:t>地上　　　階，　地下　　　階</w:t>
            </w:r>
          </w:p>
          <w:p w:rsidR="00854D54" w:rsidRDefault="00854D54" w:rsidP="007C252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㎡</w:t>
            </w:r>
          </w:p>
          <w:p w:rsidR="00854D54" w:rsidRDefault="00854D54" w:rsidP="007C252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㎡</w:t>
            </w:r>
          </w:p>
        </w:tc>
      </w:tr>
      <w:tr w:rsidR="00854D54" w:rsidTr="00854FEF">
        <w:tc>
          <w:tcPr>
            <w:tcW w:w="3258" w:type="dxa"/>
            <w:gridSpan w:val="2"/>
            <w:vAlign w:val="center"/>
          </w:tcPr>
          <w:p w:rsidR="00854D54" w:rsidRDefault="00854D54" w:rsidP="00854FE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確認年月日及び番号</w:t>
            </w:r>
          </w:p>
        </w:tc>
        <w:tc>
          <w:tcPr>
            <w:tcW w:w="6154" w:type="dxa"/>
          </w:tcPr>
          <w:p w:rsidR="00854D54" w:rsidRDefault="00854D54" w:rsidP="007C2526"/>
          <w:p w:rsidR="00592331" w:rsidRDefault="00592331" w:rsidP="007C2526">
            <w:pPr>
              <w:rPr>
                <w:rFonts w:hint="eastAsia"/>
              </w:rPr>
            </w:pPr>
          </w:p>
        </w:tc>
      </w:tr>
      <w:tr w:rsidR="00854D54" w:rsidTr="00854FEF">
        <w:tc>
          <w:tcPr>
            <w:tcW w:w="3258" w:type="dxa"/>
            <w:gridSpan w:val="2"/>
            <w:vAlign w:val="center"/>
          </w:tcPr>
          <w:p w:rsidR="00854D54" w:rsidRDefault="00854D54" w:rsidP="00854FE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検査年月日及び番号</w:t>
            </w:r>
          </w:p>
        </w:tc>
        <w:tc>
          <w:tcPr>
            <w:tcW w:w="6154" w:type="dxa"/>
          </w:tcPr>
          <w:p w:rsidR="00854D54" w:rsidRDefault="00854D54" w:rsidP="007C2526"/>
          <w:p w:rsidR="00592331" w:rsidRDefault="00592331" w:rsidP="007C2526">
            <w:pPr>
              <w:rPr>
                <w:rFonts w:hint="eastAsia"/>
              </w:rPr>
            </w:pPr>
          </w:p>
        </w:tc>
      </w:tr>
      <w:tr w:rsidR="0028403E" w:rsidTr="00854FEF">
        <w:tc>
          <w:tcPr>
            <w:tcW w:w="3258" w:type="dxa"/>
            <w:gridSpan w:val="2"/>
            <w:vAlign w:val="center"/>
          </w:tcPr>
          <w:p w:rsidR="0028403E" w:rsidRDefault="0028403E" w:rsidP="00854FE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廃</w:t>
            </w:r>
            <w:r w:rsidR="003A2C13">
              <w:rPr>
                <w:rFonts w:hint="eastAsia"/>
              </w:rPr>
              <w:t>業</w:t>
            </w:r>
            <w:r>
              <w:rPr>
                <w:rFonts w:hint="eastAsia"/>
              </w:rPr>
              <w:t>・休止の部分</w:t>
            </w:r>
          </w:p>
        </w:tc>
        <w:tc>
          <w:tcPr>
            <w:tcW w:w="6154" w:type="dxa"/>
          </w:tcPr>
          <w:p w:rsidR="0028403E" w:rsidRDefault="0028403E" w:rsidP="007C2526"/>
          <w:p w:rsidR="00592331" w:rsidRDefault="00592331" w:rsidP="007C2526">
            <w:pPr>
              <w:rPr>
                <w:rFonts w:hint="eastAsia"/>
              </w:rPr>
            </w:pPr>
          </w:p>
        </w:tc>
      </w:tr>
      <w:tr w:rsidR="00854D54" w:rsidTr="00854FEF">
        <w:tc>
          <w:tcPr>
            <w:tcW w:w="3258" w:type="dxa"/>
            <w:gridSpan w:val="2"/>
            <w:vAlign w:val="center"/>
          </w:tcPr>
          <w:p w:rsidR="00854D54" w:rsidRDefault="00854D54" w:rsidP="00854FE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廃</w:t>
            </w:r>
            <w:r w:rsidR="003A2C13">
              <w:rPr>
                <w:rFonts w:hint="eastAsia"/>
              </w:rPr>
              <w:t>業</w:t>
            </w:r>
            <w:r>
              <w:rPr>
                <w:rFonts w:hint="eastAsia"/>
              </w:rPr>
              <w:t>・休止の理由</w:t>
            </w:r>
          </w:p>
        </w:tc>
        <w:tc>
          <w:tcPr>
            <w:tcW w:w="6154" w:type="dxa"/>
          </w:tcPr>
          <w:p w:rsidR="00854D54" w:rsidRDefault="00854D54" w:rsidP="007C2526">
            <w:pPr>
              <w:rPr>
                <w:rFonts w:hint="eastAsia"/>
              </w:rPr>
            </w:pPr>
          </w:p>
          <w:p w:rsidR="00854D54" w:rsidRDefault="00854D54" w:rsidP="007C2526">
            <w:pPr>
              <w:rPr>
                <w:rFonts w:hint="eastAsia"/>
              </w:rPr>
            </w:pPr>
          </w:p>
        </w:tc>
      </w:tr>
      <w:tr w:rsidR="00854D54" w:rsidTr="00854FEF">
        <w:tc>
          <w:tcPr>
            <w:tcW w:w="3258" w:type="dxa"/>
            <w:gridSpan w:val="2"/>
            <w:vAlign w:val="center"/>
          </w:tcPr>
          <w:p w:rsidR="00854D54" w:rsidRDefault="00854D54" w:rsidP="00854FEF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廃</w:t>
            </w:r>
            <w:r w:rsidR="003A2C13">
              <w:rPr>
                <w:rFonts w:hint="eastAsia"/>
              </w:rPr>
              <w:t>業</w:t>
            </w:r>
            <w:r>
              <w:rPr>
                <w:rFonts w:hint="eastAsia"/>
              </w:rPr>
              <w:t>年月日又は休止期間</w:t>
            </w:r>
          </w:p>
        </w:tc>
        <w:tc>
          <w:tcPr>
            <w:tcW w:w="6154" w:type="dxa"/>
          </w:tcPr>
          <w:p w:rsidR="00854D54" w:rsidRDefault="00854D54" w:rsidP="007C2526"/>
          <w:p w:rsidR="00592331" w:rsidRDefault="00592331" w:rsidP="007C2526">
            <w:pPr>
              <w:rPr>
                <w:rFonts w:hint="eastAsia"/>
              </w:rPr>
            </w:pPr>
          </w:p>
        </w:tc>
      </w:tr>
    </w:tbl>
    <w:p w:rsidR="00854D54" w:rsidRDefault="00854D54" w:rsidP="00854D54">
      <w:pPr>
        <w:ind w:leftChars="200" w:left="420"/>
        <w:rPr>
          <w:rFonts w:hint="eastAsia"/>
        </w:rPr>
      </w:pPr>
      <w:r>
        <w:rPr>
          <w:rFonts w:hint="eastAsia"/>
        </w:rPr>
        <w:t>注）</w:t>
      </w:r>
      <w:r w:rsidR="00AB6C0D">
        <w:rPr>
          <w:rFonts w:hint="eastAsia"/>
        </w:rPr>
        <w:t>１．</w:t>
      </w:r>
      <w:r>
        <w:rPr>
          <w:rFonts w:hint="eastAsia"/>
        </w:rPr>
        <w:t>廃</w:t>
      </w:r>
      <w:r w:rsidR="003A2C13">
        <w:rPr>
          <w:rFonts w:hint="eastAsia"/>
        </w:rPr>
        <w:t>業</w:t>
      </w:r>
      <w:r>
        <w:rPr>
          <w:rFonts w:hint="eastAsia"/>
        </w:rPr>
        <w:t>又は休止のどちらか，表題を○で囲んでください。</w:t>
      </w:r>
    </w:p>
    <w:p w:rsidR="00854D54" w:rsidRDefault="00AB6C0D" w:rsidP="00854D54">
      <w:pPr>
        <w:ind w:leftChars="400" w:left="840"/>
        <w:rPr>
          <w:rFonts w:hint="eastAsia"/>
        </w:rPr>
      </w:pPr>
      <w:r>
        <w:rPr>
          <w:rFonts w:hint="eastAsia"/>
        </w:rPr>
        <w:t>２．</w:t>
      </w:r>
      <w:r w:rsidR="00854D54">
        <w:rPr>
          <w:rFonts w:hint="eastAsia"/>
        </w:rPr>
        <w:t>使用を再開するときは事前に調査を行い，調査結果を報告してください。</w:t>
      </w:r>
    </w:p>
    <w:p w:rsidR="000A72B7" w:rsidRDefault="000A72B7" w:rsidP="00854D54">
      <w:pPr>
        <w:rPr>
          <w:rFonts w:hint="eastAsia"/>
        </w:rPr>
      </w:pP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3712"/>
        <w:gridCol w:w="2916"/>
      </w:tblGrid>
      <w:tr w:rsidR="00854D54" w:rsidTr="00854FEF">
        <w:tc>
          <w:tcPr>
            <w:tcW w:w="1991" w:type="dxa"/>
          </w:tcPr>
          <w:p w:rsidR="00854D54" w:rsidRDefault="00854D54" w:rsidP="00854F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受付欄</w:t>
            </w:r>
          </w:p>
        </w:tc>
        <w:tc>
          <w:tcPr>
            <w:tcW w:w="4163" w:type="dxa"/>
          </w:tcPr>
          <w:p w:rsidR="00854D54" w:rsidRDefault="00854D54" w:rsidP="00854F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決裁欄</w:t>
            </w:r>
          </w:p>
        </w:tc>
        <w:tc>
          <w:tcPr>
            <w:tcW w:w="3258" w:type="dxa"/>
          </w:tcPr>
          <w:p w:rsidR="00854D54" w:rsidRDefault="00854D54" w:rsidP="00854F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管理番号</w:t>
            </w:r>
          </w:p>
        </w:tc>
      </w:tr>
      <w:tr w:rsidR="00854D54" w:rsidTr="00854FEF">
        <w:tc>
          <w:tcPr>
            <w:tcW w:w="1991" w:type="dxa"/>
          </w:tcPr>
          <w:p w:rsidR="00854D54" w:rsidRDefault="00854D54" w:rsidP="007C2526">
            <w:pPr>
              <w:rPr>
                <w:rFonts w:hint="eastAsia"/>
              </w:rPr>
            </w:pPr>
          </w:p>
          <w:p w:rsidR="00854D54" w:rsidRDefault="00854D54" w:rsidP="007C2526">
            <w:pPr>
              <w:rPr>
                <w:rFonts w:hint="eastAsia"/>
              </w:rPr>
            </w:pPr>
          </w:p>
          <w:p w:rsidR="00854D54" w:rsidRDefault="00854D54" w:rsidP="007C2526">
            <w:pPr>
              <w:rPr>
                <w:rFonts w:hint="eastAsia"/>
              </w:rPr>
            </w:pPr>
          </w:p>
          <w:p w:rsidR="00854D54" w:rsidRDefault="00854D54" w:rsidP="007C2526">
            <w:pPr>
              <w:rPr>
                <w:rFonts w:hint="eastAsia"/>
              </w:rPr>
            </w:pPr>
          </w:p>
        </w:tc>
        <w:tc>
          <w:tcPr>
            <w:tcW w:w="4163" w:type="dxa"/>
          </w:tcPr>
          <w:p w:rsidR="00854D54" w:rsidRDefault="00854D54" w:rsidP="007C2526">
            <w:pPr>
              <w:rPr>
                <w:rFonts w:hint="eastAsia"/>
              </w:rPr>
            </w:pPr>
          </w:p>
        </w:tc>
        <w:tc>
          <w:tcPr>
            <w:tcW w:w="3258" w:type="dxa"/>
            <w:vAlign w:val="center"/>
          </w:tcPr>
          <w:p w:rsidR="00854D54" w:rsidRDefault="00854D54" w:rsidP="00854FEF">
            <w:pPr>
              <w:jc w:val="center"/>
              <w:rPr>
                <w:rFonts w:hint="eastAsia"/>
              </w:rPr>
            </w:pPr>
          </w:p>
        </w:tc>
      </w:tr>
    </w:tbl>
    <w:p w:rsidR="009D1001" w:rsidRPr="00E874F4" w:rsidRDefault="009D1001" w:rsidP="00592331">
      <w:pPr>
        <w:widowControl/>
        <w:rPr>
          <w:rFonts w:ascii="ＭＳ 明朝" w:hAnsi="ＭＳ 明朝" w:cs="ＭＳ Ｐゴシック" w:hint="eastAsia"/>
          <w:bCs/>
          <w:color w:val="000000"/>
          <w:kern w:val="0"/>
          <w:szCs w:val="21"/>
        </w:rPr>
      </w:pPr>
    </w:p>
    <w:sectPr w:rsidR="009D1001" w:rsidRPr="00E874F4" w:rsidSect="00BC474C">
      <w:footerReference w:type="default" r:id="rId7"/>
      <w:pgSz w:w="11906" w:h="16838" w:code="9"/>
      <w:pgMar w:top="1134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617" w:rsidRDefault="00A27617">
      <w:r>
        <w:separator/>
      </w:r>
    </w:p>
  </w:endnote>
  <w:endnote w:type="continuationSeparator" w:id="0">
    <w:p w:rsidR="00A27617" w:rsidRDefault="00A27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F2C" w:rsidRDefault="00CE1F2C" w:rsidP="009D1001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617" w:rsidRDefault="00A27617">
      <w:r>
        <w:separator/>
      </w:r>
    </w:p>
  </w:footnote>
  <w:footnote w:type="continuationSeparator" w:id="0">
    <w:p w:rsidR="00A27617" w:rsidRDefault="00A27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18DA"/>
    <w:multiLevelType w:val="hybridMultilevel"/>
    <w:tmpl w:val="7AA47142"/>
    <w:lvl w:ilvl="0" w:tplc="CFCEA52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6865AB"/>
    <w:multiLevelType w:val="hybridMultilevel"/>
    <w:tmpl w:val="0C402F96"/>
    <w:lvl w:ilvl="0" w:tplc="6FC0A3C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CA4C54"/>
    <w:multiLevelType w:val="hybridMultilevel"/>
    <w:tmpl w:val="B6FC652A"/>
    <w:lvl w:ilvl="0" w:tplc="7046A3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41604F"/>
    <w:multiLevelType w:val="hybridMultilevel"/>
    <w:tmpl w:val="9B7C9054"/>
    <w:lvl w:ilvl="0" w:tplc="7562A6BA">
      <w:start w:val="6"/>
      <w:numFmt w:val="bullet"/>
      <w:lvlText w:val="・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AB44D0"/>
    <w:multiLevelType w:val="hybridMultilevel"/>
    <w:tmpl w:val="601C7DC4"/>
    <w:lvl w:ilvl="0" w:tplc="BEB48776"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1504B8A"/>
    <w:multiLevelType w:val="hybridMultilevel"/>
    <w:tmpl w:val="D8A852E6"/>
    <w:lvl w:ilvl="0" w:tplc="78E45666">
      <w:start w:val="26"/>
      <w:numFmt w:val="bullet"/>
      <w:lvlText w:val="※"/>
      <w:lvlJc w:val="left"/>
      <w:pPr>
        <w:tabs>
          <w:tab w:val="num" w:pos="789"/>
        </w:tabs>
        <w:ind w:left="789" w:hanging="390"/>
      </w:pPr>
      <w:rPr>
        <w:rFonts w:ascii="HG丸ｺﾞｼｯｸM-PRO" w:eastAsia="HG丸ｺﾞｼｯｸM-PRO" w:hAnsi="ＭＳ Ｐゴシック" w:cs="ＭＳ Ｐ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6" w15:restartNumberingAfterBreak="0">
    <w:nsid w:val="1D1F6B54"/>
    <w:multiLevelType w:val="hybridMultilevel"/>
    <w:tmpl w:val="B658E5F0"/>
    <w:lvl w:ilvl="0" w:tplc="C55CD2E2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E14445"/>
    <w:multiLevelType w:val="hybridMultilevel"/>
    <w:tmpl w:val="199CECD4"/>
    <w:lvl w:ilvl="0" w:tplc="554845BE">
      <w:start w:val="824"/>
      <w:numFmt w:val="bullet"/>
      <w:lvlText w:val="■"/>
      <w:lvlJc w:val="left"/>
      <w:pPr>
        <w:tabs>
          <w:tab w:val="num" w:pos="898"/>
        </w:tabs>
        <w:ind w:left="898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8"/>
        </w:tabs>
        <w:ind w:left="13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8"/>
        </w:tabs>
        <w:ind w:left="17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8"/>
        </w:tabs>
        <w:ind w:left="22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8"/>
        </w:tabs>
        <w:ind w:left="4318" w:hanging="420"/>
      </w:pPr>
      <w:rPr>
        <w:rFonts w:ascii="Wingdings" w:hAnsi="Wingdings" w:hint="default"/>
      </w:rPr>
    </w:lvl>
  </w:abstractNum>
  <w:abstractNum w:abstractNumId="8" w15:restartNumberingAfterBreak="0">
    <w:nsid w:val="2FF518F7"/>
    <w:multiLevelType w:val="hybridMultilevel"/>
    <w:tmpl w:val="F52C49D2"/>
    <w:lvl w:ilvl="0" w:tplc="D32CEC90">
      <w:start w:val="3"/>
      <w:numFmt w:val="decimal"/>
      <w:lvlText w:val="%1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9" w15:restartNumberingAfterBreak="0">
    <w:nsid w:val="301A2497"/>
    <w:multiLevelType w:val="hybridMultilevel"/>
    <w:tmpl w:val="E8465B70"/>
    <w:lvl w:ilvl="0" w:tplc="5F5A7304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434C17"/>
    <w:multiLevelType w:val="hybridMultilevel"/>
    <w:tmpl w:val="1272F12E"/>
    <w:lvl w:ilvl="0" w:tplc="AD542496">
      <w:start w:val="101"/>
      <w:numFmt w:val="decimal"/>
      <w:lvlText w:val="第%1条"/>
      <w:lvlJc w:val="left"/>
      <w:pPr>
        <w:tabs>
          <w:tab w:val="num" w:pos="1215"/>
        </w:tabs>
        <w:ind w:left="121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1" w15:restartNumberingAfterBreak="0">
    <w:nsid w:val="34A71871"/>
    <w:multiLevelType w:val="hybridMultilevel"/>
    <w:tmpl w:val="25826DFE"/>
    <w:lvl w:ilvl="0" w:tplc="58460604">
      <w:start w:val="12"/>
      <w:numFmt w:val="decimal"/>
      <w:lvlText w:val="第%1条"/>
      <w:lvlJc w:val="left"/>
      <w:pPr>
        <w:tabs>
          <w:tab w:val="num" w:pos="1080"/>
        </w:tabs>
        <w:ind w:left="108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2" w15:restartNumberingAfterBreak="0">
    <w:nsid w:val="362F6C65"/>
    <w:multiLevelType w:val="hybridMultilevel"/>
    <w:tmpl w:val="1F9035FA"/>
    <w:lvl w:ilvl="0" w:tplc="7780F2CC">
      <w:numFmt w:val="bullet"/>
      <w:lvlText w:val="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3" w15:restartNumberingAfterBreak="0">
    <w:nsid w:val="3A633923"/>
    <w:multiLevelType w:val="singleLevel"/>
    <w:tmpl w:val="6A98C32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494E0398"/>
    <w:multiLevelType w:val="hybridMultilevel"/>
    <w:tmpl w:val="5F3AA87E"/>
    <w:lvl w:ilvl="0" w:tplc="3C6689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FE5496B"/>
    <w:multiLevelType w:val="hybridMultilevel"/>
    <w:tmpl w:val="A4668F18"/>
    <w:lvl w:ilvl="0" w:tplc="BE5C6900">
      <w:numFmt w:val="bullet"/>
      <w:lvlText w:val="□"/>
      <w:lvlJc w:val="left"/>
      <w:pPr>
        <w:tabs>
          <w:tab w:val="num" w:pos="1680"/>
        </w:tabs>
        <w:ind w:left="168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16" w15:restartNumberingAfterBreak="0">
    <w:nsid w:val="613D27A2"/>
    <w:multiLevelType w:val="hybridMultilevel"/>
    <w:tmpl w:val="29DAE3E0"/>
    <w:lvl w:ilvl="0" w:tplc="EBD62F76">
      <w:start w:val="82"/>
      <w:numFmt w:val="bullet"/>
      <w:lvlText w:val="■"/>
      <w:lvlJc w:val="left"/>
      <w:pPr>
        <w:tabs>
          <w:tab w:val="num" w:pos="960"/>
        </w:tabs>
        <w:ind w:left="96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7" w15:restartNumberingAfterBreak="0">
    <w:nsid w:val="66BD392E"/>
    <w:multiLevelType w:val="hybridMultilevel"/>
    <w:tmpl w:val="7F5ED5C0"/>
    <w:lvl w:ilvl="0" w:tplc="1A5807F4">
      <w:start w:val="2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BD04722"/>
    <w:multiLevelType w:val="hybridMultilevel"/>
    <w:tmpl w:val="7C8C7BA6"/>
    <w:lvl w:ilvl="0" w:tplc="C35A0B28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CC927CA"/>
    <w:multiLevelType w:val="hybridMultilevel"/>
    <w:tmpl w:val="84F42AFE"/>
    <w:lvl w:ilvl="0" w:tplc="926E295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13"/>
  </w:num>
  <w:num w:numId="5">
    <w:abstractNumId w:val="3"/>
  </w:num>
  <w:num w:numId="6">
    <w:abstractNumId w:val="6"/>
  </w:num>
  <w:num w:numId="7">
    <w:abstractNumId w:val="19"/>
  </w:num>
  <w:num w:numId="8">
    <w:abstractNumId w:val="4"/>
  </w:num>
  <w:num w:numId="9">
    <w:abstractNumId w:val="12"/>
  </w:num>
  <w:num w:numId="10">
    <w:abstractNumId w:val="14"/>
  </w:num>
  <w:num w:numId="11">
    <w:abstractNumId w:val="15"/>
  </w:num>
  <w:num w:numId="12">
    <w:abstractNumId w:val="17"/>
  </w:num>
  <w:num w:numId="13">
    <w:abstractNumId w:val="5"/>
  </w:num>
  <w:num w:numId="14">
    <w:abstractNumId w:val="11"/>
  </w:num>
  <w:num w:numId="15">
    <w:abstractNumId w:val="8"/>
  </w:num>
  <w:num w:numId="16">
    <w:abstractNumId w:val="10"/>
  </w:num>
  <w:num w:numId="17">
    <w:abstractNumId w:val="0"/>
  </w:num>
  <w:num w:numId="18">
    <w:abstractNumId w:val="16"/>
  </w:num>
  <w:num w:numId="19">
    <w:abstractNumId w:val="1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46"/>
  <w:displayHorizontalDrawingGridEvery w:val="0"/>
  <w:characterSpacingControl w:val="compressPunctuation"/>
  <w:hdrShapeDefaults>
    <o:shapedefaults v:ext="edit" spidmax="3074" fillcolor="gray">
      <v:fill color="gray"/>
      <v:stroke weight="1pt"/>
      <v:textbox inset="5.85pt,.7pt,5.85pt,.7pt"/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03"/>
    <w:rsid w:val="00000841"/>
    <w:rsid w:val="0000179A"/>
    <w:rsid w:val="000139BB"/>
    <w:rsid w:val="00021C6A"/>
    <w:rsid w:val="00022795"/>
    <w:rsid w:val="00022CB5"/>
    <w:rsid w:val="00027B23"/>
    <w:rsid w:val="00034989"/>
    <w:rsid w:val="00040394"/>
    <w:rsid w:val="0004140F"/>
    <w:rsid w:val="00043488"/>
    <w:rsid w:val="0004575E"/>
    <w:rsid w:val="00050DCF"/>
    <w:rsid w:val="0005358A"/>
    <w:rsid w:val="000568F5"/>
    <w:rsid w:val="00060380"/>
    <w:rsid w:val="00061F6F"/>
    <w:rsid w:val="00062CC0"/>
    <w:rsid w:val="00064053"/>
    <w:rsid w:val="000651F7"/>
    <w:rsid w:val="000652CB"/>
    <w:rsid w:val="00066786"/>
    <w:rsid w:val="00072F6C"/>
    <w:rsid w:val="00076F72"/>
    <w:rsid w:val="000772B6"/>
    <w:rsid w:val="00077BED"/>
    <w:rsid w:val="00084C58"/>
    <w:rsid w:val="00084C7C"/>
    <w:rsid w:val="000852F4"/>
    <w:rsid w:val="00091277"/>
    <w:rsid w:val="00092CBC"/>
    <w:rsid w:val="00093805"/>
    <w:rsid w:val="00093D70"/>
    <w:rsid w:val="000940B6"/>
    <w:rsid w:val="00095B61"/>
    <w:rsid w:val="00095C36"/>
    <w:rsid w:val="00095FA0"/>
    <w:rsid w:val="00096429"/>
    <w:rsid w:val="00096DD2"/>
    <w:rsid w:val="000A178B"/>
    <w:rsid w:val="000A181A"/>
    <w:rsid w:val="000A407E"/>
    <w:rsid w:val="000A72B7"/>
    <w:rsid w:val="000B2B90"/>
    <w:rsid w:val="000C3CEB"/>
    <w:rsid w:val="000C7C2E"/>
    <w:rsid w:val="000D1E67"/>
    <w:rsid w:val="000D6DE4"/>
    <w:rsid w:val="000E1433"/>
    <w:rsid w:val="000E2D09"/>
    <w:rsid w:val="000F2BB4"/>
    <w:rsid w:val="000F30FD"/>
    <w:rsid w:val="001122FD"/>
    <w:rsid w:val="00121A24"/>
    <w:rsid w:val="0012312A"/>
    <w:rsid w:val="00123B46"/>
    <w:rsid w:val="0013487C"/>
    <w:rsid w:val="00135655"/>
    <w:rsid w:val="001359E1"/>
    <w:rsid w:val="00135CB6"/>
    <w:rsid w:val="00136C2D"/>
    <w:rsid w:val="00143489"/>
    <w:rsid w:val="00147841"/>
    <w:rsid w:val="00147EC0"/>
    <w:rsid w:val="00152C65"/>
    <w:rsid w:val="0015410F"/>
    <w:rsid w:val="001548BF"/>
    <w:rsid w:val="001574D4"/>
    <w:rsid w:val="00160701"/>
    <w:rsid w:val="001635C8"/>
    <w:rsid w:val="00173EFB"/>
    <w:rsid w:val="00173FA8"/>
    <w:rsid w:val="001756FD"/>
    <w:rsid w:val="00181555"/>
    <w:rsid w:val="00181BD4"/>
    <w:rsid w:val="00187059"/>
    <w:rsid w:val="00191840"/>
    <w:rsid w:val="001A316D"/>
    <w:rsid w:val="001B0DD2"/>
    <w:rsid w:val="001B14FA"/>
    <w:rsid w:val="001B211A"/>
    <w:rsid w:val="001B2291"/>
    <w:rsid w:val="001B7544"/>
    <w:rsid w:val="001C054F"/>
    <w:rsid w:val="001C1C41"/>
    <w:rsid w:val="001C4A2C"/>
    <w:rsid w:val="001D5DAA"/>
    <w:rsid w:val="001E74EF"/>
    <w:rsid w:val="001F5DCA"/>
    <w:rsid w:val="001F63F2"/>
    <w:rsid w:val="001F74C1"/>
    <w:rsid w:val="001F7C04"/>
    <w:rsid w:val="00202F6E"/>
    <w:rsid w:val="002038DE"/>
    <w:rsid w:val="002047F0"/>
    <w:rsid w:val="00213CB8"/>
    <w:rsid w:val="0021472C"/>
    <w:rsid w:val="0022103D"/>
    <w:rsid w:val="00222EB3"/>
    <w:rsid w:val="00223852"/>
    <w:rsid w:val="002306F3"/>
    <w:rsid w:val="00231C3B"/>
    <w:rsid w:val="00240457"/>
    <w:rsid w:val="00240504"/>
    <w:rsid w:val="0024257C"/>
    <w:rsid w:val="00242869"/>
    <w:rsid w:val="00242B83"/>
    <w:rsid w:val="00251128"/>
    <w:rsid w:val="002540DF"/>
    <w:rsid w:val="00257157"/>
    <w:rsid w:val="00257A9E"/>
    <w:rsid w:val="00263B4C"/>
    <w:rsid w:val="002705CB"/>
    <w:rsid w:val="00270C52"/>
    <w:rsid w:val="00272198"/>
    <w:rsid w:val="00276BC8"/>
    <w:rsid w:val="0028403E"/>
    <w:rsid w:val="00285D82"/>
    <w:rsid w:val="00287B51"/>
    <w:rsid w:val="00291CEE"/>
    <w:rsid w:val="002925D6"/>
    <w:rsid w:val="00293CA2"/>
    <w:rsid w:val="002949EF"/>
    <w:rsid w:val="00295F17"/>
    <w:rsid w:val="002A3138"/>
    <w:rsid w:val="002A39DF"/>
    <w:rsid w:val="002B03E7"/>
    <w:rsid w:val="002B0D43"/>
    <w:rsid w:val="002B1B9F"/>
    <w:rsid w:val="002B2EA1"/>
    <w:rsid w:val="002B3BB9"/>
    <w:rsid w:val="002B54EA"/>
    <w:rsid w:val="002B7949"/>
    <w:rsid w:val="002B7E06"/>
    <w:rsid w:val="002C1B82"/>
    <w:rsid w:val="002C7E03"/>
    <w:rsid w:val="002D3888"/>
    <w:rsid w:val="002D4EA6"/>
    <w:rsid w:val="002D664C"/>
    <w:rsid w:val="002D7B9A"/>
    <w:rsid w:val="002E3570"/>
    <w:rsid w:val="002E7118"/>
    <w:rsid w:val="002F2183"/>
    <w:rsid w:val="002F3E2F"/>
    <w:rsid w:val="002F4E12"/>
    <w:rsid w:val="002F7ADE"/>
    <w:rsid w:val="003014BC"/>
    <w:rsid w:val="00303139"/>
    <w:rsid w:val="00303EA3"/>
    <w:rsid w:val="0031187C"/>
    <w:rsid w:val="0031450D"/>
    <w:rsid w:val="00314ED8"/>
    <w:rsid w:val="00323D93"/>
    <w:rsid w:val="00324306"/>
    <w:rsid w:val="003254F3"/>
    <w:rsid w:val="00325D45"/>
    <w:rsid w:val="00326542"/>
    <w:rsid w:val="00337AE3"/>
    <w:rsid w:val="0034257B"/>
    <w:rsid w:val="003437B5"/>
    <w:rsid w:val="003454A5"/>
    <w:rsid w:val="0034594E"/>
    <w:rsid w:val="00347654"/>
    <w:rsid w:val="003512E9"/>
    <w:rsid w:val="00355066"/>
    <w:rsid w:val="00355D99"/>
    <w:rsid w:val="00364C96"/>
    <w:rsid w:val="00376F14"/>
    <w:rsid w:val="003776AC"/>
    <w:rsid w:val="003809CE"/>
    <w:rsid w:val="0038547B"/>
    <w:rsid w:val="00386395"/>
    <w:rsid w:val="00390009"/>
    <w:rsid w:val="00396971"/>
    <w:rsid w:val="003A0D66"/>
    <w:rsid w:val="003A2C13"/>
    <w:rsid w:val="003C3A20"/>
    <w:rsid w:val="003C6A13"/>
    <w:rsid w:val="003D09FA"/>
    <w:rsid w:val="003D1D1D"/>
    <w:rsid w:val="003D4003"/>
    <w:rsid w:val="003D51E8"/>
    <w:rsid w:val="003D5331"/>
    <w:rsid w:val="003D740F"/>
    <w:rsid w:val="003E177E"/>
    <w:rsid w:val="003E79EE"/>
    <w:rsid w:val="003E7E0E"/>
    <w:rsid w:val="003F0079"/>
    <w:rsid w:val="003F4E8B"/>
    <w:rsid w:val="003F772F"/>
    <w:rsid w:val="0040067D"/>
    <w:rsid w:val="0040151F"/>
    <w:rsid w:val="004127B3"/>
    <w:rsid w:val="00423FEE"/>
    <w:rsid w:val="0043113D"/>
    <w:rsid w:val="0043443A"/>
    <w:rsid w:val="00447F5C"/>
    <w:rsid w:val="0045050B"/>
    <w:rsid w:val="004607D6"/>
    <w:rsid w:val="00461683"/>
    <w:rsid w:val="00461FDD"/>
    <w:rsid w:val="0046243A"/>
    <w:rsid w:val="00466887"/>
    <w:rsid w:val="004672EF"/>
    <w:rsid w:val="00467CFC"/>
    <w:rsid w:val="0047055C"/>
    <w:rsid w:val="00471DF7"/>
    <w:rsid w:val="00473096"/>
    <w:rsid w:val="004776C1"/>
    <w:rsid w:val="00482564"/>
    <w:rsid w:val="0048488A"/>
    <w:rsid w:val="00487416"/>
    <w:rsid w:val="004876A2"/>
    <w:rsid w:val="00494727"/>
    <w:rsid w:val="004A009E"/>
    <w:rsid w:val="004A704C"/>
    <w:rsid w:val="004A78C9"/>
    <w:rsid w:val="004B2056"/>
    <w:rsid w:val="004B2B32"/>
    <w:rsid w:val="004B3577"/>
    <w:rsid w:val="004B5F89"/>
    <w:rsid w:val="004B7662"/>
    <w:rsid w:val="004B792A"/>
    <w:rsid w:val="004D49EA"/>
    <w:rsid w:val="004D6DAF"/>
    <w:rsid w:val="004E166B"/>
    <w:rsid w:val="004E5850"/>
    <w:rsid w:val="004E608B"/>
    <w:rsid w:val="004E7AC6"/>
    <w:rsid w:val="004E7D9E"/>
    <w:rsid w:val="004F0474"/>
    <w:rsid w:val="004F6706"/>
    <w:rsid w:val="005061D9"/>
    <w:rsid w:val="00511D1C"/>
    <w:rsid w:val="005125E2"/>
    <w:rsid w:val="0051341B"/>
    <w:rsid w:val="00513AC6"/>
    <w:rsid w:val="00516678"/>
    <w:rsid w:val="00517413"/>
    <w:rsid w:val="00524D2B"/>
    <w:rsid w:val="00526592"/>
    <w:rsid w:val="005274B8"/>
    <w:rsid w:val="0053025D"/>
    <w:rsid w:val="005310E3"/>
    <w:rsid w:val="00535FAF"/>
    <w:rsid w:val="0054263A"/>
    <w:rsid w:val="00545163"/>
    <w:rsid w:val="0054786F"/>
    <w:rsid w:val="00547C3F"/>
    <w:rsid w:val="0055129E"/>
    <w:rsid w:val="00552661"/>
    <w:rsid w:val="00554DDF"/>
    <w:rsid w:val="005550A8"/>
    <w:rsid w:val="00556FF8"/>
    <w:rsid w:val="0056113D"/>
    <w:rsid w:val="00562344"/>
    <w:rsid w:val="00562DA9"/>
    <w:rsid w:val="0057061C"/>
    <w:rsid w:val="0057073B"/>
    <w:rsid w:val="00571049"/>
    <w:rsid w:val="005733D6"/>
    <w:rsid w:val="00574CEC"/>
    <w:rsid w:val="005756E3"/>
    <w:rsid w:val="00575AB5"/>
    <w:rsid w:val="00575AE0"/>
    <w:rsid w:val="0057710E"/>
    <w:rsid w:val="005810C9"/>
    <w:rsid w:val="005815C8"/>
    <w:rsid w:val="00586953"/>
    <w:rsid w:val="00591D17"/>
    <w:rsid w:val="00592331"/>
    <w:rsid w:val="00594173"/>
    <w:rsid w:val="00595D39"/>
    <w:rsid w:val="005A2F1F"/>
    <w:rsid w:val="005A5A12"/>
    <w:rsid w:val="005A6E4C"/>
    <w:rsid w:val="005B0470"/>
    <w:rsid w:val="005B48A7"/>
    <w:rsid w:val="005B4A3A"/>
    <w:rsid w:val="005B516B"/>
    <w:rsid w:val="005C3CA1"/>
    <w:rsid w:val="005C3DF0"/>
    <w:rsid w:val="005C3E88"/>
    <w:rsid w:val="005E6AA4"/>
    <w:rsid w:val="005E706F"/>
    <w:rsid w:val="005E7F30"/>
    <w:rsid w:val="005F3772"/>
    <w:rsid w:val="005F4F1B"/>
    <w:rsid w:val="005F507D"/>
    <w:rsid w:val="006037BC"/>
    <w:rsid w:val="00604882"/>
    <w:rsid w:val="00610164"/>
    <w:rsid w:val="0061117B"/>
    <w:rsid w:val="00613871"/>
    <w:rsid w:val="006141EB"/>
    <w:rsid w:val="00615131"/>
    <w:rsid w:val="00615C08"/>
    <w:rsid w:val="00617AD9"/>
    <w:rsid w:val="00620E77"/>
    <w:rsid w:val="00622373"/>
    <w:rsid w:val="00622A6A"/>
    <w:rsid w:val="00622D9A"/>
    <w:rsid w:val="0062785B"/>
    <w:rsid w:val="006318B4"/>
    <w:rsid w:val="00635167"/>
    <w:rsid w:val="00644539"/>
    <w:rsid w:val="00646A55"/>
    <w:rsid w:val="0065043F"/>
    <w:rsid w:val="00654AF7"/>
    <w:rsid w:val="00654CA1"/>
    <w:rsid w:val="00661EBC"/>
    <w:rsid w:val="00662DB4"/>
    <w:rsid w:val="00663DD5"/>
    <w:rsid w:val="006642E7"/>
    <w:rsid w:val="00674B02"/>
    <w:rsid w:val="006755B9"/>
    <w:rsid w:val="00677BB8"/>
    <w:rsid w:val="00683BFF"/>
    <w:rsid w:val="00683D49"/>
    <w:rsid w:val="00683D7C"/>
    <w:rsid w:val="0068444E"/>
    <w:rsid w:val="00685A1E"/>
    <w:rsid w:val="006941D2"/>
    <w:rsid w:val="00694642"/>
    <w:rsid w:val="0069666F"/>
    <w:rsid w:val="006A1F11"/>
    <w:rsid w:val="006A3AA4"/>
    <w:rsid w:val="006A47CB"/>
    <w:rsid w:val="006A4E10"/>
    <w:rsid w:val="006A6BA5"/>
    <w:rsid w:val="006A741C"/>
    <w:rsid w:val="006A7A1F"/>
    <w:rsid w:val="006B1679"/>
    <w:rsid w:val="006B52F3"/>
    <w:rsid w:val="006C3646"/>
    <w:rsid w:val="006C3AC9"/>
    <w:rsid w:val="006D08AF"/>
    <w:rsid w:val="006D11B2"/>
    <w:rsid w:val="006D1728"/>
    <w:rsid w:val="006D424F"/>
    <w:rsid w:val="006D50AB"/>
    <w:rsid w:val="006D5CBF"/>
    <w:rsid w:val="006D6454"/>
    <w:rsid w:val="006D7EBF"/>
    <w:rsid w:val="006E1ACD"/>
    <w:rsid w:val="006E4445"/>
    <w:rsid w:val="006E650B"/>
    <w:rsid w:val="006F0153"/>
    <w:rsid w:val="006F1673"/>
    <w:rsid w:val="006F215E"/>
    <w:rsid w:val="006F414E"/>
    <w:rsid w:val="006F6510"/>
    <w:rsid w:val="006F6851"/>
    <w:rsid w:val="00705440"/>
    <w:rsid w:val="00705D5C"/>
    <w:rsid w:val="007066A3"/>
    <w:rsid w:val="00715510"/>
    <w:rsid w:val="00720D26"/>
    <w:rsid w:val="007242FD"/>
    <w:rsid w:val="00724C8F"/>
    <w:rsid w:val="007326AF"/>
    <w:rsid w:val="00732AA1"/>
    <w:rsid w:val="00733475"/>
    <w:rsid w:val="00734537"/>
    <w:rsid w:val="0073567B"/>
    <w:rsid w:val="0073695B"/>
    <w:rsid w:val="0075030A"/>
    <w:rsid w:val="007506DC"/>
    <w:rsid w:val="00750704"/>
    <w:rsid w:val="00750B10"/>
    <w:rsid w:val="00751B37"/>
    <w:rsid w:val="007524F6"/>
    <w:rsid w:val="00761A12"/>
    <w:rsid w:val="007621CC"/>
    <w:rsid w:val="00763CFF"/>
    <w:rsid w:val="00765C9D"/>
    <w:rsid w:val="007763D9"/>
    <w:rsid w:val="007808C9"/>
    <w:rsid w:val="00785E2B"/>
    <w:rsid w:val="00790EB7"/>
    <w:rsid w:val="007939F3"/>
    <w:rsid w:val="00794792"/>
    <w:rsid w:val="00796087"/>
    <w:rsid w:val="00797E25"/>
    <w:rsid w:val="007A0AF8"/>
    <w:rsid w:val="007A1FAC"/>
    <w:rsid w:val="007A579D"/>
    <w:rsid w:val="007B490A"/>
    <w:rsid w:val="007B5EEC"/>
    <w:rsid w:val="007B6433"/>
    <w:rsid w:val="007B7EC5"/>
    <w:rsid w:val="007C2526"/>
    <w:rsid w:val="007C4DF6"/>
    <w:rsid w:val="007C5657"/>
    <w:rsid w:val="007D056E"/>
    <w:rsid w:val="007D309B"/>
    <w:rsid w:val="007E1568"/>
    <w:rsid w:val="007E2901"/>
    <w:rsid w:val="007E37B1"/>
    <w:rsid w:val="007E5FA3"/>
    <w:rsid w:val="007E75F4"/>
    <w:rsid w:val="007F2D23"/>
    <w:rsid w:val="007F4A7C"/>
    <w:rsid w:val="007F4E41"/>
    <w:rsid w:val="007F575B"/>
    <w:rsid w:val="00803144"/>
    <w:rsid w:val="00804C47"/>
    <w:rsid w:val="00813FAF"/>
    <w:rsid w:val="00814C70"/>
    <w:rsid w:val="00815DC6"/>
    <w:rsid w:val="00821039"/>
    <w:rsid w:val="00821E9F"/>
    <w:rsid w:val="00825A52"/>
    <w:rsid w:val="0082737A"/>
    <w:rsid w:val="00834123"/>
    <w:rsid w:val="00834364"/>
    <w:rsid w:val="008345AA"/>
    <w:rsid w:val="00841CE2"/>
    <w:rsid w:val="00843162"/>
    <w:rsid w:val="00850E7F"/>
    <w:rsid w:val="00851F21"/>
    <w:rsid w:val="008546CB"/>
    <w:rsid w:val="00854D54"/>
    <w:rsid w:val="00854FEF"/>
    <w:rsid w:val="0086054F"/>
    <w:rsid w:val="008626DF"/>
    <w:rsid w:val="008664A7"/>
    <w:rsid w:val="00867CA7"/>
    <w:rsid w:val="00870A4D"/>
    <w:rsid w:val="00871349"/>
    <w:rsid w:val="0087139B"/>
    <w:rsid w:val="00871739"/>
    <w:rsid w:val="00874119"/>
    <w:rsid w:val="00874273"/>
    <w:rsid w:val="00881FED"/>
    <w:rsid w:val="0088230B"/>
    <w:rsid w:val="0089039E"/>
    <w:rsid w:val="00892CF3"/>
    <w:rsid w:val="00893BB0"/>
    <w:rsid w:val="00897B92"/>
    <w:rsid w:val="008A2DA8"/>
    <w:rsid w:val="008A7144"/>
    <w:rsid w:val="008B6C19"/>
    <w:rsid w:val="008C6D71"/>
    <w:rsid w:val="008C78FB"/>
    <w:rsid w:val="008D5F59"/>
    <w:rsid w:val="008E17B9"/>
    <w:rsid w:val="008E20D6"/>
    <w:rsid w:val="008E2185"/>
    <w:rsid w:val="008E2643"/>
    <w:rsid w:val="008E44D7"/>
    <w:rsid w:val="008E599F"/>
    <w:rsid w:val="008E6962"/>
    <w:rsid w:val="008E6F59"/>
    <w:rsid w:val="008F1009"/>
    <w:rsid w:val="008F3EEF"/>
    <w:rsid w:val="008F50B1"/>
    <w:rsid w:val="008F6A5B"/>
    <w:rsid w:val="009006A7"/>
    <w:rsid w:val="009018B4"/>
    <w:rsid w:val="00905B36"/>
    <w:rsid w:val="00907574"/>
    <w:rsid w:val="009129E3"/>
    <w:rsid w:val="00913D70"/>
    <w:rsid w:val="009179A4"/>
    <w:rsid w:val="00924ECB"/>
    <w:rsid w:val="00927C70"/>
    <w:rsid w:val="00934414"/>
    <w:rsid w:val="009426AA"/>
    <w:rsid w:val="00945635"/>
    <w:rsid w:val="00950B55"/>
    <w:rsid w:val="00952D56"/>
    <w:rsid w:val="009620AF"/>
    <w:rsid w:val="00963983"/>
    <w:rsid w:val="00965826"/>
    <w:rsid w:val="009671F7"/>
    <w:rsid w:val="00967812"/>
    <w:rsid w:val="0097197F"/>
    <w:rsid w:val="00972A03"/>
    <w:rsid w:val="009739D9"/>
    <w:rsid w:val="00974EC9"/>
    <w:rsid w:val="00982BDA"/>
    <w:rsid w:val="00982D7D"/>
    <w:rsid w:val="00982E4E"/>
    <w:rsid w:val="00986DFE"/>
    <w:rsid w:val="00992CA4"/>
    <w:rsid w:val="00997BA2"/>
    <w:rsid w:val="009A164A"/>
    <w:rsid w:val="009A333A"/>
    <w:rsid w:val="009A558A"/>
    <w:rsid w:val="009A7FAE"/>
    <w:rsid w:val="009B276C"/>
    <w:rsid w:val="009B443C"/>
    <w:rsid w:val="009B48E2"/>
    <w:rsid w:val="009B6B88"/>
    <w:rsid w:val="009C2D1D"/>
    <w:rsid w:val="009C32AD"/>
    <w:rsid w:val="009C5DAE"/>
    <w:rsid w:val="009C7A22"/>
    <w:rsid w:val="009D1001"/>
    <w:rsid w:val="009D185F"/>
    <w:rsid w:val="009D62AC"/>
    <w:rsid w:val="009E22E4"/>
    <w:rsid w:val="009E4392"/>
    <w:rsid w:val="009E66BF"/>
    <w:rsid w:val="009E67B2"/>
    <w:rsid w:val="009F0936"/>
    <w:rsid w:val="009F1D96"/>
    <w:rsid w:val="009F5601"/>
    <w:rsid w:val="00A009D1"/>
    <w:rsid w:val="00A013BD"/>
    <w:rsid w:val="00A03731"/>
    <w:rsid w:val="00A051D4"/>
    <w:rsid w:val="00A058DD"/>
    <w:rsid w:val="00A062C8"/>
    <w:rsid w:val="00A11CE9"/>
    <w:rsid w:val="00A12553"/>
    <w:rsid w:val="00A15776"/>
    <w:rsid w:val="00A167DB"/>
    <w:rsid w:val="00A1742C"/>
    <w:rsid w:val="00A17A6C"/>
    <w:rsid w:val="00A17ED9"/>
    <w:rsid w:val="00A20679"/>
    <w:rsid w:val="00A22571"/>
    <w:rsid w:val="00A2598A"/>
    <w:rsid w:val="00A27617"/>
    <w:rsid w:val="00A30452"/>
    <w:rsid w:val="00A30CFF"/>
    <w:rsid w:val="00A30F3B"/>
    <w:rsid w:val="00A326A8"/>
    <w:rsid w:val="00A33BBA"/>
    <w:rsid w:val="00A34C6A"/>
    <w:rsid w:val="00A42DFD"/>
    <w:rsid w:val="00A53C17"/>
    <w:rsid w:val="00A54A93"/>
    <w:rsid w:val="00A55C14"/>
    <w:rsid w:val="00A56450"/>
    <w:rsid w:val="00A643D4"/>
    <w:rsid w:val="00A71D61"/>
    <w:rsid w:val="00A73FC6"/>
    <w:rsid w:val="00A777CC"/>
    <w:rsid w:val="00A816FA"/>
    <w:rsid w:val="00A855E7"/>
    <w:rsid w:val="00A87DFC"/>
    <w:rsid w:val="00A90FB4"/>
    <w:rsid w:val="00A96D0F"/>
    <w:rsid w:val="00A97C5C"/>
    <w:rsid w:val="00AA2B98"/>
    <w:rsid w:val="00AA728A"/>
    <w:rsid w:val="00AB5A03"/>
    <w:rsid w:val="00AB6C0D"/>
    <w:rsid w:val="00AB7A9E"/>
    <w:rsid w:val="00AC10B6"/>
    <w:rsid w:val="00AC2B43"/>
    <w:rsid w:val="00AC5EC3"/>
    <w:rsid w:val="00AD5939"/>
    <w:rsid w:val="00AD5C18"/>
    <w:rsid w:val="00AE225B"/>
    <w:rsid w:val="00AF2C2B"/>
    <w:rsid w:val="00AF4DAA"/>
    <w:rsid w:val="00B035C2"/>
    <w:rsid w:val="00B0780A"/>
    <w:rsid w:val="00B07E34"/>
    <w:rsid w:val="00B12639"/>
    <w:rsid w:val="00B15E0A"/>
    <w:rsid w:val="00B20745"/>
    <w:rsid w:val="00B22E56"/>
    <w:rsid w:val="00B26C78"/>
    <w:rsid w:val="00B27954"/>
    <w:rsid w:val="00B30753"/>
    <w:rsid w:val="00B30E35"/>
    <w:rsid w:val="00B32F5D"/>
    <w:rsid w:val="00B34D72"/>
    <w:rsid w:val="00B358C9"/>
    <w:rsid w:val="00B35A91"/>
    <w:rsid w:val="00B3629B"/>
    <w:rsid w:val="00B36A31"/>
    <w:rsid w:val="00B371FF"/>
    <w:rsid w:val="00B4024E"/>
    <w:rsid w:val="00B46391"/>
    <w:rsid w:val="00B4762A"/>
    <w:rsid w:val="00B52D2E"/>
    <w:rsid w:val="00B54F7C"/>
    <w:rsid w:val="00B57780"/>
    <w:rsid w:val="00B633F8"/>
    <w:rsid w:val="00B63493"/>
    <w:rsid w:val="00B634C5"/>
    <w:rsid w:val="00B63B82"/>
    <w:rsid w:val="00B65305"/>
    <w:rsid w:val="00B666BA"/>
    <w:rsid w:val="00B6689F"/>
    <w:rsid w:val="00B70694"/>
    <w:rsid w:val="00B722F4"/>
    <w:rsid w:val="00B72EF9"/>
    <w:rsid w:val="00B74CD1"/>
    <w:rsid w:val="00B77657"/>
    <w:rsid w:val="00B7793C"/>
    <w:rsid w:val="00B80ED4"/>
    <w:rsid w:val="00B94935"/>
    <w:rsid w:val="00BA1D70"/>
    <w:rsid w:val="00BA1DDB"/>
    <w:rsid w:val="00BA4F8F"/>
    <w:rsid w:val="00BA7451"/>
    <w:rsid w:val="00BB4E76"/>
    <w:rsid w:val="00BC1E0C"/>
    <w:rsid w:val="00BC1F80"/>
    <w:rsid w:val="00BC474C"/>
    <w:rsid w:val="00BC63F4"/>
    <w:rsid w:val="00BD3148"/>
    <w:rsid w:val="00BD47FA"/>
    <w:rsid w:val="00BD5FC3"/>
    <w:rsid w:val="00BD725F"/>
    <w:rsid w:val="00BE12FC"/>
    <w:rsid w:val="00BE5009"/>
    <w:rsid w:val="00BE543A"/>
    <w:rsid w:val="00BE5F3E"/>
    <w:rsid w:val="00BE63C7"/>
    <w:rsid w:val="00BF1552"/>
    <w:rsid w:val="00BF47BA"/>
    <w:rsid w:val="00BF4E0A"/>
    <w:rsid w:val="00BF5646"/>
    <w:rsid w:val="00C01928"/>
    <w:rsid w:val="00C01E6B"/>
    <w:rsid w:val="00C054E1"/>
    <w:rsid w:val="00C059DE"/>
    <w:rsid w:val="00C06837"/>
    <w:rsid w:val="00C06AEA"/>
    <w:rsid w:val="00C10684"/>
    <w:rsid w:val="00C13FAC"/>
    <w:rsid w:val="00C245D7"/>
    <w:rsid w:val="00C277EE"/>
    <w:rsid w:val="00C323BF"/>
    <w:rsid w:val="00C3278B"/>
    <w:rsid w:val="00C3346E"/>
    <w:rsid w:val="00C36E76"/>
    <w:rsid w:val="00C3778C"/>
    <w:rsid w:val="00C40560"/>
    <w:rsid w:val="00C51020"/>
    <w:rsid w:val="00C56428"/>
    <w:rsid w:val="00C57547"/>
    <w:rsid w:val="00C62A55"/>
    <w:rsid w:val="00C62D9C"/>
    <w:rsid w:val="00C63A28"/>
    <w:rsid w:val="00C65062"/>
    <w:rsid w:val="00C66F1A"/>
    <w:rsid w:val="00C732DB"/>
    <w:rsid w:val="00C76784"/>
    <w:rsid w:val="00C774DE"/>
    <w:rsid w:val="00C776E5"/>
    <w:rsid w:val="00C82D9D"/>
    <w:rsid w:val="00C86E67"/>
    <w:rsid w:val="00C87CD7"/>
    <w:rsid w:val="00C90195"/>
    <w:rsid w:val="00C92A09"/>
    <w:rsid w:val="00CA3679"/>
    <w:rsid w:val="00CA677B"/>
    <w:rsid w:val="00CA6FA2"/>
    <w:rsid w:val="00CA782E"/>
    <w:rsid w:val="00CB4CEB"/>
    <w:rsid w:val="00CC0B19"/>
    <w:rsid w:val="00CC1D31"/>
    <w:rsid w:val="00CC3791"/>
    <w:rsid w:val="00CC4FF1"/>
    <w:rsid w:val="00CC6557"/>
    <w:rsid w:val="00CD08E9"/>
    <w:rsid w:val="00CE1F2C"/>
    <w:rsid w:val="00CE3F0B"/>
    <w:rsid w:val="00CE5FEB"/>
    <w:rsid w:val="00D04AED"/>
    <w:rsid w:val="00D051CF"/>
    <w:rsid w:val="00D11C6D"/>
    <w:rsid w:val="00D13EAB"/>
    <w:rsid w:val="00D16783"/>
    <w:rsid w:val="00D20E9F"/>
    <w:rsid w:val="00D2192E"/>
    <w:rsid w:val="00D26FBD"/>
    <w:rsid w:val="00D3102A"/>
    <w:rsid w:val="00D323B3"/>
    <w:rsid w:val="00D3496C"/>
    <w:rsid w:val="00D34AEE"/>
    <w:rsid w:val="00D3595A"/>
    <w:rsid w:val="00D41500"/>
    <w:rsid w:val="00D4197B"/>
    <w:rsid w:val="00D44217"/>
    <w:rsid w:val="00D464FC"/>
    <w:rsid w:val="00D52144"/>
    <w:rsid w:val="00D5280C"/>
    <w:rsid w:val="00D52C56"/>
    <w:rsid w:val="00D54E82"/>
    <w:rsid w:val="00D54F82"/>
    <w:rsid w:val="00D562ED"/>
    <w:rsid w:val="00D56D25"/>
    <w:rsid w:val="00D605C3"/>
    <w:rsid w:val="00D715A4"/>
    <w:rsid w:val="00D72478"/>
    <w:rsid w:val="00D74B26"/>
    <w:rsid w:val="00D75F0F"/>
    <w:rsid w:val="00D76628"/>
    <w:rsid w:val="00D82100"/>
    <w:rsid w:val="00D835BA"/>
    <w:rsid w:val="00D861C1"/>
    <w:rsid w:val="00D8720A"/>
    <w:rsid w:val="00D87B92"/>
    <w:rsid w:val="00D9060F"/>
    <w:rsid w:val="00D91496"/>
    <w:rsid w:val="00D92116"/>
    <w:rsid w:val="00D926D0"/>
    <w:rsid w:val="00D95101"/>
    <w:rsid w:val="00DA43FD"/>
    <w:rsid w:val="00DB32C5"/>
    <w:rsid w:val="00DB32E3"/>
    <w:rsid w:val="00DB5CC0"/>
    <w:rsid w:val="00DC0714"/>
    <w:rsid w:val="00DC0F5E"/>
    <w:rsid w:val="00DC38A4"/>
    <w:rsid w:val="00DC3E7A"/>
    <w:rsid w:val="00DC5855"/>
    <w:rsid w:val="00DD0110"/>
    <w:rsid w:val="00DD0F97"/>
    <w:rsid w:val="00DD2276"/>
    <w:rsid w:val="00DD28DD"/>
    <w:rsid w:val="00DD7E67"/>
    <w:rsid w:val="00DE0B27"/>
    <w:rsid w:val="00DE2B80"/>
    <w:rsid w:val="00DE40BC"/>
    <w:rsid w:val="00DE4DD0"/>
    <w:rsid w:val="00DE5FAA"/>
    <w:rsid w:val="00DE688D"/>
    <w:rsid w:val="00DE7C67"/>
    <w:rsid w:val="00DF09F3"/>
    <w:rsid w:val="00DF7E10"/>
    <w:rsid w:val="00E00C1D"/>
    <w:rsid w:val="00E04278"/>
    <w:rsid w:val="00E07ED1"/>
    <w:rsid w:val="00E10B49"/>
    <w:rsid w:val="00E13D1C"/>
    <w:rsid w:val="00E170E1"/>
    <w:rsid w:val="00E2136A"/>
    <w:rsid w:val="00E22461"/>
    <w:rsid w:val="00E22A69"/>
    <w:rsid w:val="00E235F0"/>
    <w:rsid w:val="00E277D5"/>
    <w:rsid w:val="00E32253"/>
    <w:rsid w:val="00E347A4"/>
    <w:rsid w:val="00E351F4"/>
    <w:rsid w:val="00E37892"/>
    <w:rsid w:val="00E43B84"/>
    <w:rsid w:val="00E448FB"/>
    <w:rsid w:val="00E542E7"/>
    <w:rsid w:val="00E54E79"/>
    <w:rsid w:val="00E62254"/>
    <w:rsid w:val="00E62472"/>
    <w:rsid w:val="00E66180"/>
    <w:rsid w:val="00E666F1"/>
    <w:rsid w:val="00E672D3"/>
    <w:rsid w:val="00E874D9"/>
    <w:rsid w:val="00E874F4"/>
    <w:rsid w:val="00E87DE2"/>
    <w:rsid w:val="00E95BA6"/>
    <w:rsid w:val="00E97531"/>
    <w:rsid w:val="00E97F11"/>
    <w:rsid w:val="00EA1422"/>
    <w:rsid w:val="00EA2665"/>
    <w:rsid w:val="00EA5D79"/>
    <w:rsid w:val="00EB1F78"/>
    <w:rsid w:val="00EB3AD7"/>
    <w:rsid w:val="00EB5A18"/>
    <w:rsid w:val="00EC08CE"/>
    <w:rsid w:val="00EC1124"/>
    <w:rsid w:val="00EC2243"/>
    <w:rsid w:val="00EC332F"/>
    <w:rsid w:val="00EC510F"/>
    <w:rsid w:val="00EC6F32"/>
    <w:rsid w:val="00EC76D3"/>
    <w:rsid w:val="00ED07F4"/>
    <w:rsid w:val="00ED0F17"/>
    <w:rsid w:val="00ED296E"/>
    <w:rsid w:val="00EE3630"/>
    <w:rsid w:val="00EF5498"/>
    <w:rsid w:val="00EF5B51"/>
    <w:rsid w:val="00F00017"/>
    <w:rsid w:val="00F12383"/>
    <w:rsid w:val="00F13A57"/>
    <w:rsid w:val="00F1595A"/>
    <w:rsid w:val="00F20E03"/>
    <w:rsid w:val="00F21DF0"/>
    <w:rsid w:val="00F22B3B"/>
    <w:rsid w:val="00F2690B"/>
    <w:rsid w:val="00F33374"/>
    <w:rsid w:val="00F33636"/>
    <w:rsid w:val="00F33A0A"/>
    <w:rsid w:val="00F40C3B"/>
    <w:rsid w:val="00F4293F"/>
    <w:rsid w:val="00F44C0A"/>
    <w:rsid w:val="00F45844"/>
    <w:rsid w:val="00F46FD0"/>
    <w:rsid w:val="00F478CC"/>
    <w:rsid w:val="00F47961"/>
    <w:rsid w:val="00F55A66"/>
    <w:rsid w:val="00F57208"/>
    <w:rsid w:val="00F579A2"/>
    <w:rsid w:val="00F60815"/>
    <w:rsid w:val="00F63D97"/>
    <w:rsid w:val="00F66DD4"/>
    <w:rsid w:val="00F6719C"/>
    <w:rsid w:val="00F705DF"/>
    <w:rsid w:val="00F706DE"/>
    <w:rsid w:val="00F761D9"/>
    <w:rsid w:val="00F767C8"/>
    <w:rsid w:val="00F7724E"/>
    <w:rsid w:val="00F77F77"/>
    <w:rsid w:val="00F80B98"/>
    <w:rsid w:val="00F81A2E"/>
    <w:rsid w:val="00F83D9A"/>
    <w:rsid w:val="00F84E80"/>
    <w:rsid w:val="00F9098D"/>
    <w:rsid w:val="00F9213E"/>
    <w:rsid w:val="00F9233C"/>
    <w:rsid w:val="00F92777"/>
    <w:rsid w:val="00F92B9F"/>
    <w:rsid w:val="00F941A1"/>
    <w:rsid w:val="00F95BD2"/>
    <w:rsid w:val="00FA23D5"/>
    <w:rsid w:val="00FA6DE1"/>
    <w:rsid w:val="00FA7401"/>
    <w:rsid w:val="00FB4951"/>
    <w:rsid w:val="00FB5078"/>
    <w:rsid w:val="00FB70A1"/>
    <w:rsid w:val="00FB7BB3"/>
    <w:rsid w:val="00FC0902"/>
    <w:rsid w:val="00FC4035"/>
    <w:rsid w:val="00FC5256"/>
    <w:rsid w:val="00FC5436"/>
    <w:rsid w:val="00FC5921"/>
    <w:rsid w:val="00FC605A"/>
    <w:rsid w:val="00FC61F9"/>
    <w:rsid w:val="00FE146F"/>
    <w:rsid w:val="00FE3EAC"/>
    <w:rsid w:val="00FF5532"/>
    <w:rsid w:val="00FF5700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gray">
      <v:fill color="gray"/>
      <v:stroke weight="1pt"/>
      <v:textbox inset="5.85pt,.7pt,5.85pt,.7pt"/>
      <o:colormru v:ext="edit" colors="silver"/>
    </o:shapedefaults>
    <o:shapelayout v:ext="edit">
      <o:idmap v:ext="edit" data="1"/>
    </o:shapelayout>
  </w:shapeDefaults>
  <w:decimalSymbol w:val="."/>
  <w:listSeparator w:val=","/>
  <w15:chartTrackingRefBased/>
  <w15:docId w15:val="{369725E9-2B98-4223-A40A-EE1D75BC8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2C7E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3">
    <w:name w:val="Hyperlink"/>
    <w:rsid w:val="006A741C"/>
    <w:rPr>
      <w:color w:val="0000FF"/>
      <w:u w:val="single"/>
    </w:rPr>
  </w:style>
  <w:style w:type="table" w:styleId="a4">
    <w:name w:val="Table Grid"/>
    <w:basedOn w:val="a1"/>
    <w:rsid w:val="005771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F33636"/>
    <w:rPr>
      <w:b/>
      <w:bCs/>
    </w:rPr>
  </w:style>
  <w:style w:type="character" w:styleId="a6">
    <w:name w:val="FollowedHyperlink"/>
    <w:rsid w:val="00040394"/>
    <w:rPr>
      <w:color w:val="800080"/>
      <w:u w:val="single"/>
    </w:rPr>
  </w:style>
  <w:style w:type="paragraph" w:styleId="a7">
    <w:name w:val="header"/>
    <w:basedOn w:val="a"/>
    <w:rsid w:val="0071551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15510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854D54"/>
    <w:pPr>
      <w:jc w:val="center"/>
    </w:pPr>
  </w:style>
  <w:style w:type="paragraph" w:styleId="aa">
    <w:name w:val="Closing"/>
    <w:basedOn w:val="a"/>
    <w:rsid w:val="00854D54"/>
    <w:pPr>
      <w:jc w:val="right"/>
    </w:pPr>
  </w:style>
  <w:style w:type="paragraph" w:styleId="ab">
    <w:name w:val="Plain Text"/>
    <w:basedOn w:val="a"/>
    <w:rsid w:val="009A164A"/>
    <w:rPr>
      <w:rFonts w:ascii="ＭＳ 明朝" w:hAnsi="Courier New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8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73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7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4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5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44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50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67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7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3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6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0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0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5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5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1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0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29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1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6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7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6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01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24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49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40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60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0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6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18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28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60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7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70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2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2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57178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065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530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925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6868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86946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770604">
                      <w:marLeft w:val="1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8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560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32210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7729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94795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76741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63021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7310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9206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6909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69395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5261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3138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47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53980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04048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341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31989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8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3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5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2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3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46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961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2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7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96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676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1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3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55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99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7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7185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087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3955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6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94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7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97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6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4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3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1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1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82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1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41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88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1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5742">
          <w:marLeft w:val="0"/>
          <w:marRight w:val="0"/>
          <w:marTop w:val="0"/>
          <w:marBottom w:val="0"/>
          <w:divBdr>
            <w:top w:val="single" w:sz="12" w:space="4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5779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建築物の所有者又は管理者　さまへ　</vt:lpstr>
      <vt:lpstr>建築物の所有者又は管理者　さまへ　</vt:lpstr>
    </vt:vector>
  </TitlesOfParts>
  <Company> 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建築物の所有者又は管理者　さまへ</dc:title>
  <dc:subject/>
  <dc:creator>広島県</dc:creator>
  <cp:keywords/>
  <dc:description/>
  <cp:lastModifiedBy>西谷　啓</cp:lastModifiedBy>
  <cp:revision>2</cp:revision>
  <cp:lastPrinted>2013-03-15T05:03:00Z</cp:lastPrinted>
  <dcterms:created xsi:type="dcterms:W3CDTF">2021-03-17T08:55:00Z</dcterms:created>
  <dcterms:modified xsi:type="dcterms:W3CDTF">2021-03-17T08:55:00Z</dcterms:modified>
</cp:coreProperties>
</file>