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F4" w:rsidRDefault="006703CE" w:rsidP="00112206">
      <w:pPr>
        <w:jc w:val="center"/>
        <w:rPr>
          <w:rFonts w:hint="eastAsia"/>
          <w:sz w:val="28"/>
          <w:szCs w:val="28"/>
        </w:rPr>
      </w:pPr>
      <w:r w:rsidRPr="006703CE">
        <w:rPr>
          <w:rFonts w:hint="eastAsia"/>
          <w:sz w:val="28"/>
          <w:szCs w:val="28"/>
        </w:rPr>
        <w:t>特定建築物使用開始届</w:t>
      </w:r>
    </w:p>
    <w:p w:rsidR="005C0691" w:rsidRDefault="005C0691" w:rsidP="005C0691">
      <w:pPr>
        <w:widowControl/>
        <w:jc w:val="left"/>
        <w:rPr>
          <w:rFonts w:ascii="ＭＳ 明朝" w:hAnsi="ＭＳ 明朝" w:cs="ＭＳ Ｐゴシック" w:hint="eastAsia"/>
          <w:bCs/>
          <w:color w:val="000000"/>
          <w:kern w:val="0"/>
          <w:szCs w:val="21"/>
        </w:rPr>
      </w:pPr>
    </w:p>
    <w:p w:rsidR="00E037B0" w:rsidRDefault="00E037B0" w:rsidP="00E037B0">
      <w:pPr>
        <w:widowControl/>
        <w:jc w:val="right"/>
        <w:rPr>
          <w:rFonts w:ascii="ＭＳ 明朝" w:hAnsi="ＭＳ 明朝" w:cs="ＭＳ Ｐゴシック" w:hint="eastAsia"/>
          <w:bCs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年　　　月　　　日</w:t>
      </w:r>
    </w:p>
    <w:p w:rsidR="00E037B0" w:rsidRPr="00E037B0" w:rsidRDefault="00E037B0" w:rsidP="00E037B0">
      <w:pPr>
        <w:rPr>
          <w:rFonts w:hint="eastAsia"/>
          <w:szCs w:val="21"/>
        </w:rPr>
      </w:pPr>
    </w:p>
    <w:p w:rsidR="001725F4" w:rsidRPr="00F611ED" w:rsidRDefault="001725F4">
      <w:pPr>
        <w:rPr>
          <w:rFonts w:hint="eastAsia"/>
        </w:rPr>
      </w:pPr>
      <w:r w:rsidRPr="00F611ED">
        <w:rPr>
          <w:rFonts w:hint="eastAsia"/>
        </w:rPr>
        <w:t>特定行政庁</w:t>
      </w:r>
      <w:r w:rsidR="00A04B65">
        <w:rPr>
          <w:rFonts w:hint="eastAsia"/>
        </w:rPr>
        <w:t>（</w:t>
      </w:r>
      <w:r w:rsidRPr="00F611ED">
        <w:rPr>
          <w:rFonts w:hint="eastAsia"/>
        </w:rPr>
        <w:t>福山市長</w:t>
      </w:r>
      <w:r w:rsidR="00A04B65">
        <w:rPr>
          <w:rFonts w:hint="eastAsia"/>
        </w:rPr>
        <w:t xml:space="preserve">）　</w:t>
      </w:r>
      <w:bookmarkStart w:id="0" w:name="_GoBack"/>
      <w:bookmarkEnd w:id="0"/>
      <w:r w:rsidRPr="00F611ED">
        <w:rPr>
          <w:rFonts w:hint="eastAsia"/>
        </w:rPr>
        <w:t>様</w:t>
      </w:r>
    </w:p>
    <w:p w:rsidR="00112206" w:rsidRPr="001725F4" w:rsidRDefault="00112206">
      <w:pPr>
        <w:rPr>
          <w:rFonts w:hint="eastAsia"/>
          <w:u w:val="single"/>
        </w:rPr>
      </w:pPr>
    </w:p>
    <w:p w:rsidR="006C1390" w:rsidRDefault="006C1390" w:rsidP="006C1390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届出者　　　</w:t>
      </w:r>
      <w:r w:rsidRPr="00854D54">
        <w:rPr>
          <w:rFonts w:hint="eastAsia"/>
          <w:u w:val="single"/>
        </w:rPr>
        <w:t xml:space="preserve">住所　　　　　　　</w:t>
      </w:r>
      <w:r>
        <w:rPr>
          <w:rFonts w:hint="eastAsia"/>
          <w:u w:val="single"/>
        </w:rPr>
        <w:t xml:space="preserve">　　　　</w:t>
      </w:r>
      <w:r w:rsidRPr="00854D54">
        <w:rPr>
          <w:rFonts w:hint="eastAsia"/>
          <w:u w:val="single"/>
        </w:rPr>
        <w:t xml:space="preserve">　　　　　　</w:t>
      </w:r>
    </w:p>
    <w:p w:rsidR="006C1390" w:rsidRDefault="006C1390" w:rsidP="006C1390">
      <w:pPr>
        <w:jc w:val="right"/>
        <w:rPr>
          <w:rFonts w:hint="eastAsia"/>
        </w:rPr>
      </w:pPr>
    </w:p>
    <w:p w:rsidR="006C1390" w:rsidRPr="00854D54" w:rsidRDefault="006C1390" w:rsidP="006C1390">
      <w:pPr>
        <w:wordWrap w:val="0"/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名前</w:t>
      </w:r>
      <w:r w:rsidRPr="00854D54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854D54">
        <w:rPr>
          <w:rFonts w:hint="eastAsia"/>
          <w:u w:val="single"/>
        </w:rPr>
        <w:t xml:space="preserve">　　　　　　</w:t>
      </w:r>
      <w:r w:rsidR="00A04B65">
        <w:rPr>
          <w:rFonts w:hint="eastAsia"/>
          <w:u w:val="single"/>
        </w:rPr>
        <w:t xml:space="preserve">　</w:t>
      </w:r>
    </w:p>
    <w:p w:rsidR="006C1390" w:rsidRDefault="006C1390" w:rsidP="006C1390">
      <w:pPr>
        <w:widowControl/>
        <w:wordWrap w:val="0"/>
        <w:ind w:right="14"/>
        <w:jc w:val="right"/>
        <w:rPr>
          <w:rFonts w:ascii="ＭＳ 明朝" w:hAnsi="ＭＳ 明朝" w:cs="ＭＳ Ｐゴシック" w:hint="eastAsia"/>
          <w:bCs/>
          <w:color w:val="000000"/>
          <w:kern w:val="0"/>
          <w:szCs w:val="21"/>
        </w:rPr>
      </w:pPr>
      <w:r w:rsidRPr="00854D5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</w:t>
      </w:r>
    </w:p>
    <w:p w:rsidR="001725F4" w:rsidRPr="006C1390" w:rsidRDefault="001725F4">
      <w:pPr>
        <w:rPr>
          <w:rFonts w:hint="eastAsia"/>
        </w:rPr>
      </w:pPr>
    </w:p>
    <w:p w:rsidR="00B32F8B" w:rsidRPr="007C3FCC" w:rsidRDefault="007C3FCC">
      <w:pPr>
        <w:rPr>
          <w:rFonts w:hint="eastAsia"/>
        </w:rPr>
      </w:pPr>
      <w:r w:rsidRPr="007C3FCC">
        <w:rPr>
          <w:rFonts w:hint="eastAsia"/>
        </w:rPr>
        <w:t xml:space="preserve">　次のとおり特定建築物</w:t>
      </w:r>
      <w:r w:rsidR="006703CE">
        <w:rPr>
          <w:rFonts w:hint="eastAsia"/>
        </w:rPr>
        <w:t>の使用を開始する</w:t>
      </w:r>
      <w:r w:rsidRPr="007C3FCC">
        <w:rPr>
          <w:rFonts w:hint="eastAsia"/>
        </w:rPr>
        <w:t>ので届け出ます。</w:t>
      </w:r>
    </w:p>
    <w:p w:rsidR="00B32F8B" w:rsidRPr="00FD678E" w:rsidRDefault="00B32F8B" w:rsidP="00FD67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1383"/>
        <w:gridCol w:w="1781"/>
        <w:gridCol w:w="1781"/>
        <w:gridCol w:w="1781"/>
      </w:tblGrid>
      <w:tr w:rsidR="00FD678E" w:rsidTr="00A71D50">
        <w:tc>
          <w:tcPr>
            <w:tcW w:w="3227" w:type="dxa"/>
            <w:gridSpan w:val="2"/>
          </w:tcPr>
          <w:p w:rsidR="00FD678E" w:rsidRDefault="00FD678E" w:rsidP="005E045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5493" w:type="dxa"/>
            <w:gridSpan w:val="3"/>
          </w:tcPr>
          <w:p w:rsidR="00FD678E" w:rsidRDefault="00FD678E" w:rsidP="00BA5C5A">
            <w:pPr>
              <w:rPr>
                <w:rFonts w:hint="eastAsia"/>
              </w:rPr>
            </w:pPr>
          </w:p>
        </w:tc>
      </w:tr>
      <w:tr w:rsidR="00112206" w:rsidTr="00A71D50">
        <w:tc>
          <w:tcPr>
            <w:tcW w:w="3227" w:type="dxa"/>
            <w:gridSpan w:val="2"/>
          </w:tcPr>
          <w:p w:rsidR="00112206" w:rsidRDefault="00112206" w:rsidP="005E045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  <w:r w:rsidR="007822F5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493" w:type="dxa"/>
            <w:gridSpan w:val="3"/>
          </w:tcPr>
          <w:p w:rsidR="00112206" w:rsidRDefault="00112206" w:rsidP="00BA5C5A">
            <w:pPr>
              <w:rPr>
                <w:rFonts w:hint="eastAsia"/>
              </w:rPr>
            </w:pPr>
          </w:p>
        </w:tc>
      </w:tr>
      <w:tr w:rsidR="000807D8" w:rsidTr="00A71D50">
        <w:tc>
          <w:tcPr>
            <w:tcW w:w="3227" w:type="dxa"/>
            <w:gridSpan w:val="2"/>
          </w:tcPr>
          <w:p w:rsidR="000807D8" w:rsidRDefault="000807D8" w:rsidP="005E045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493" w:type="dxa"/>
            <w:gridSpan w:val="3"/>
          </w:tcPr>
          <w:p w:rsidR="000807D8" w:rsidRDefault="000807D8" w:rsidP="00BA5C5A">
            <w:pPr>
              <w:rPr>
                <w:rFonts w:hint="eastAsia"/>
              </w:rPr>
            </w:pPr>
          </w:p>
        </w:tc>
      </w:tr>
      <w:tr w:rsidR="00DE56AA" w:rsidTr="00A71D50">
        <w:tc>
          <w:tcPr>
            <w:tcW w:w="1809" w:type="dxa"/>
          </w:tcPr>
          <w:p w:rsidR="00DE56AA" w:rsidRDefault="00DE56AA" w:rsidP="00E36F3F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418" w:type="dxa"/>
          </w:tcPr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3" w:type="dxa"/>
            <w:gridSpan w:val="3"/>
          </w:tcPr>
          <w:p w:rsidR="00DE56AA" w:rsidRDefault="00DE56AA" w:rsidP="00E36F3F">
            <w:pPr>
              <w:rPr>
                <w:rFonts w:hint="eastAsia"/>
              </w:rPr>
            </w:pPr>
          </w:p>
        </w:tc>
      </w:tr>
      <w:tr w:rsidR="00DE56AA" w:rsidTr="00A71D50">
        <w:tc>
          <w:tcPr>
            <w:tcW w:w="1809" w:type="dxa"/>
          </w:tcPr>
          <w:p w:rsidR="00DE56AA" w:rsidRDefault="00DE56AA" w:rsidP="00E36F3F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18" w:type="dxa"/>
          </w:tcPr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DE56AA" w:rsidRDefault="00DE56AA" w:rsidP="00E36F3F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93" w:type="dxa"/>
            <w:gridSpan w:val="3"/>
          </w:tcPr>
          <w:p w:rsidR="00DE56AA" w:rsidRDefault="00DE56AA" w:rsidP="00E36F3F">
            <w:pPr>
              <w:rPr>
                <w:rFonts w:hint="eastAsia"/>
              </w:rPr>
            </w:pPr>
          </w:p>
        </w:tc>
      </w:tr>
      <w:tr w:rsidR="00DE56AA" w:rsidTr="00A71D50">
        <w:tc>
          <w:tcPr>
            <w:tcW w:w="1809" w:type="dxa"/>
          </w:tcPr>
          <w:p w:rsidR="00DE56AA" w:rsidRDefault="00DE56AA" w:rsidP="005E045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418" w:type="dxa"/>
          </w:tcPr>
          <w:p w:rsidR="00DE56AA" w:rsidRDefault="00DE56AA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DE56AA" w:rsidRDefault="00DE56AA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  <w:p w:rsidR="00DE56AA" w:rsidRDefault="00DE56AA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DE56AA" w:rsidRDefault="00DE56AA" w:rsidP="00CE06D6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493" w:type="dxa"/>
            <w:gridSpan w:val="3"/>
          </w:tcPr>
          <w:p w:rsidR="00DE56AA" w:rsidRDefault="00DE56AA" w:rsidP="001725F4">
            <w:pPr>
              <w:rPr>
                <w:rFonts w:hint="eastAsia"/>
              </w:rPr>
            </w:pPr>
          </w:p>
          <w:p w:rsidR="00DE56AA" w:rsidRDefault="00DE56AA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地上　　階，　地下　　階</w:t>
            </w:r>
          </w:p>
          <w:p w:rsidR="00DE56AA" w:rsidRDefault="00DE56AA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DE56AA" w:rsidRDefault="00DE56AA" w:rsidP="00CE06D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0E50EE" w:rsidTr="00E36F3F">
        <w:tc>
          <w:tcPr>
            <w:tcW w:w="1809" w:type="dxa"/>
          </w:tcPr>
          <w:p w:rsidR="000E50EE" w:rsidRDefault="000E50EE" w:rsidP="005E045A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使用する部分</w:t>
            </w:r>
          </w:p>
        </w:tc>
        <w:tc>
          <w:tcPr>
            <w:tcW w:w="1418" w:type="dxa"/>
          </w:tcPr>
          <w:p w:rsidR="000E50EE" w:rsidRDefault="000E50EE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  <w:p w:rsidR="000E50EE" w:rsidRDefault="000E50EE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:rsidR="000E50EE" w:rsidRDefault="000E50EE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31" w:type="dxa"/>
          </w:tcPr>
          <w:p w:rsidR="000E50EE" w:rsidRDefault="000E50EE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階</w:t>
            </w:r>
          </w:p>
          <w:p w:rsidR="000E50EE" w:rsidRDefault="000E50EE" w:rsidP="001725F4">
            <w:pPr>
              <w:rPr>
                <w:rFonts w:hint="eastAsia"/>
              </w:rPr>
            </w:pPr>
          </w:p>
          <w:p w:rsidR="000E50EE" w:rsidRDefault="000E50EE" w:rsidP="001725F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831" w:type="dxa"/>
          </w:tcPr>
          <w:p w:rsidR="000E50EE" w:rsidRDefault="000E50EE" w:rsidP="000E50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階</w:t>
            </w:r>
          </w:p>
          <w:p w:rsidR="000E50EE" w:rsidRDefault="000E50EE" w:rsidP="000E50EE">
            <w:pPr>
              <w:rPr>
                <w:rFonts w:hint="eastAsia"/>
              </w:rPr>
            </w:pPr>
          </w:p>
          <w:p w:rsidR="000E50EE" w:rsidRDefault="000E50EE" w:rsidP="000E50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831" w:type="dxa"/>
          </w:tcPr>
          <w:p w:rsidR="000E50EE" w:rsidRDefault="000E50EE" w:rsidP="000E50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階</w:t>
            </w:r>
          </w:p>
          <w:p w:rsidR="000E50EE" w:rsidRDefault="000E50EE" w:rsidP="000E50EE">
            <w:pPr>
              <w:rPr>
                <w:rFonts w:hint="eastAsia"/>
              </w:rPr>
            </w:pPr>
          </w:p>
          <w:p w:rsidR="000E50EE" w:rsidRDefault="000E50EE" w:rsidP="000E50E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DE56AA" w:rsidTr="00A71D50">
        <w:tc>
          <w:tcPr>
            <w:tcW w:w="3227" w:type="dxa"/>
            <w:gridSpan w:val="2"/>
          </w:tcPr>
          <w:p w:rsidR="00DE56AA" w:rsidRDefault="00DE56AA" w:rsidP="006703CE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5493" w:type="dxa"/>
            <w:gridSpan w:val="3"/>
          </w:tcPr>
          <w:p w:rsidR="00DE56AA" w:rsidRDefault="00DE56AA" w:rsidP="001725F4">
            <w:pPr>
              <w:rPr>
                <w:rFonts w:hint="eastAsia"/>
              </w:rPr>
            </w:pPr>
          </w:p>
        </w:tc>
      </w:tr>
    </w:tbl>
    <w:p w:rsidR="00B32F8B" w:rsidRDefault="00B32F8B" w:rsidP="00887BC3">
      <w:pPr>
        <w:rPr>
          <w:rFonts w:hint="eastAsia"/>
        </w:rPr>
      </w:pPr>
    </w:p>
    <w:p w:rsidR="009F3D35" w:rsidRDefault="009F3D35" w:rsidP="005247CB">
      <w:pPr>
        <w:ind w:left="840" w:hangingChars="400" w:hanging="840"/>
        <w:rPr>
          <w:rFonts w:hint="eastAsia"/>
        </w:rPr>
      </w:pPr>
      <w:r>
        <w:rPr>
          <w:rFonts w:hint="eastAsia"/>
        </w:rPr>
        <w:t>注）</w:t>
      </w:r>
      <w:r w:rsidR="005247CB">
        <w:rPr>
          <w:rFonts w:hint="eastAsia"/>
        </w:rPr>
        <w:t>１．整理番号欄について，廃業・休止していたものの使用を再開する場合は，従前の整理番号を記入してください。新規対象となる場合は，記入不要です。</w:t>
      </w:r>
    </w:p>
    <w:p w:rsidR="00FD678E" w:rsidRPr="00662DF2" w:rsidRDefault="005247CB" w:rsidP="005247CB">
      <w:pPr>
        <w:ind w:leftChars="200" w:left="420"/>
        <w:rPr>
          <w:rFonts w:hint="eastAsia"/>
        </w:rPr>
      </w:pPr>
      <w:r>
        <w:rPr>
          <w:rFonts w:hint="eastAsia"/>
        </w:rPr>
        <w:t>２．使用を開始する時は，事前に建築物の調査を行い，調査結果を報告してください。</w:t>
      </w:r>
    </w:p>
    <w:sectPr w:rsidR="00FD678E" w:rsidRPr="00662DF2" w:rsidSect="007D799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3F" w:rsidRDefault="00E36F3F" w:rsidP="00BA5C5A">
      <w:r>
        <w:separator/>
      </w:r>
    </w:p>
  </w:endnote>
  <w:endnote w:type="continuationSeparator" w:id="0">
    <w:p w:rsidR="00E36F3F" w:rsidRDefault="00E36F3F" w:rsidP="00B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3F" w:rsidRDefault="00E36F3F" w:rsidP="00BA5C5A">
      <w:r>
        <w:separator/>
      </w:r>
    </w:p>
  </w:footnote>
  <w:footnote w:type="continuationSeparator" w:id="0">
    <w:p w:rsidR="00E36F3F" w:rsidRDefault="00E36F3F" w:rsidP="00BA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4"/>
    <w:rsid w:val="0002646C"/>
    <w:rsid w:val="000807D8"/>
    <w:rsid w:val="000E50EE"/>
    <w:rsid w:val="000F217B"/>
    <w:rsid w:val="00112206"/>
    <w:rsid w:val="001725F4"/>
    <w:rsid w:val="00206548"/>
    <w:rsid w:val="002971DA"/>
    <w:rsid w:val="00363263"/>
    <w:rsid w:val="00401A43"/>
    <w:rsid w:val="00416E90"/>
    <w:rsid w:val="004701A0"/>
    <w:rsid w:val="004D2842"/>
    <w:rsid w:val="005247CB"/>
    <w:rsid w:val="00547086"/>
    <w:rsid w:val="005A21A6"/>
    <w:rsid w:val="005C0691"/>
    <w:rsid w:val="005E045A"/>
    <w:rsid w:val="00617EEC"/>
    <w:rsid w:val="00651F5C"/>
    <w:rsid w:val="00662DF2"/>
    <w:rsid w:val="006703CE"/>
    <w:rsid w:val="0068725D"/>
    <w:rsid w:val="006A0DE0"/>
    <w:rsid w:val="006C0FB4"/>
    <w:rsid w:val="006C1390"/>
    <w:rsid w:val="006C219A"/>
    <w:rsid w:val="00775355"/>
    <w:rsid w:val="007822F5"/>
    <w:rsid w:val="00794593"/>
    <w:rsid w:val="007C3FCC"/>
    <w:rsid w:val="007D7990"/>
    <w:rsid w:val="007F50C6"/>
    <w:rsid w:val="00812A9D"/>
    <w:rsid w:val="00887BC3"/>
    <w:rsid w:val="008A54B5"/>
    <w:rsid w:val="008F0F18"/>
    <w:rsid w:val="00914AA4"/>
    <w:rsid w:val="009B0FAE"/>
    <w:rsid w:val="009F3D35"/>
    <w:rsid w:val="00A04B65"/>
    <w:rsid w:val="00A71D50"/>
    <w:rsid w:val="00A93B0C"/>
    <w:rsid w:val="00AD1688"/>
    <w:rsid w:val="00B32F8B"/>
    <w:rsid w:val="00B60528"/>
    <w:rsid w:val="00BA5C5A"/>
    <w:rsid w:val="00BC7B43"/>
    <w:rsid w:val="00C07B5C"/>
    <w:rsid w:val="00C21401"/>
    <w:rsid w:val="00C902BF"/>
    <w:rsid w:val="00CA5FAD"/>
    <w:rsid w:val="00CE06D6"/>
    <w:rsid w:val="00DE56AA"/>
    <w:rsid w:val="00E037B0"/>
    <w:rsid w:val="00E36F3F"/>
    <w:rsid w:val="00E5594C"/>
    <w:rsid w:val="00EA1A7C"/>
    <w:rsid w:val="00EC411B"/>
    <w:rsid w:val="00EE2E36"/>
    <w:rsid w:val="00EF15F3"/>
    <w:rsid w:val="00EF1B11"/>
    <w:rsid w:val="00F419D8"/>
    <w:rsid w:val="00F611ED"/>
    <w:rsid w:val="00FC6A48"/>
    <w:rsid w:val="00FD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90F125-D38E-4F8D-AACB-068911A2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725F4"/>
    <w:pPr>
      <w:jc w:val="center"/>
    </w:pPr>
  </w:style>
  <w:style w:type="paragraph" w:styleId="a4">
    <w:name w:val="Closing"/>
    <w:basedOn w:val="a"/>
    <w:rsid w:val="001725F4"/>
    <w:pPr>
      <w:jc w:val="right"/>
    </w:pPr>
  </w:style>
  <w:style w:type="table" w:styleId="a5">
    <w:name w:val="Table Grid"/>
    <w:basedOn w:val="a1"/>
    <w:rsid w:val="00617E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A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A5C5A"/>
    <w:rPr>
      <w:kern w:val="2"/>
      <w:sz w:val="21"/>
      <w:szCs w:val="24"/>
    </w:rPr>
  </w:style>
  <w:style w:type="paragraph" w:styleId="a8">
    <w:name w:val="footer"/>
    <w:basedOn w:val="a"/>
    <w:link w:val="a9"/>
    <w:rsid w:val="00BA5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A5C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特殊建築物　廃止・休止　届</vt:lpstr>
      <vt:lpstr>特殊建築物　廃止・休止　届</vt:lpstr>
    </vt:vector>
  </TitlesOfParts>
  <Company>福山市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特殊建築物　廃止・休止　届</dc:title>
  <dc:subject/>
  <dc:creator>福山市</dc:creator>
  <cp:keywords/>
  <dc:description/>
  <cp:lastModifiedBy>USER168</cp:lastModifiedBy>
  <cp:revision>2</cp:revision>
  <dcterms:created xsi:type="dcterms:W3CDTF">2021-12-28T04:41:00Z</dcterms:created>
  <dcterms:modified xsi:type="dcterms:W3CDTF">2021-12-28T04:41:00Z</dcterms:modified>
</cp:coreProperties>
</file>