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447"/>
      </w:tblGrid>
      <w:tr w:rsidR="00C9206B" w:rsidRPr="007E0280" w:rsidTr="00311F2F">
        <w:trPr>
          <w:trHeight w:val="189"/>
        </w:trPr>
        <w:tc>
          <w:tcPr>
            <w:tcW w:w="3287" w:type="dxa"/>
            <w:gridSpan w:val="2"/>
            <w:tcBorders>
              <w:bottom w:val="nil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 xml:space="preserve">開示・不開示の第１次判断　　　　　　</w:t>
            </w:r>
          </w:p>
        </w:tc>
      </w:tr>
      <w:tr w:rsidR="00C9206B" w:rsidRPr="007E0280" w:rsidTr="00311F2F">
        <w:trPr>
          <w:trHeight w:val="197"/>
        </w:trPr>
        <w:tc>
          <w:tcPr>
            <w:tcW w:w="3287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 xml:space="preserve">□開示　□部分開示　□不開示　　　　</w:t>
            </w:r>
          </w:p>
        </w:tc>
      </w:tr>
      <w:tr w:rsidR="00C9206B" w:rsidRPr="007E0280" w:rsidTr="00311F2F">
        <w:trPr>
          <w:trHeight w:val="190"/>
        </w:trPr>
        <w:tc>
          <w:tcPr>
            <w:tcW w:w="3287" w:type="dxa"/>
            <w:gridSpan w:val="2"/>
            <w:tcBorders>
              <w:top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 xml:space="preserve">情報公開条例第６条　第　　号に該当　</w:t>
            </w:r>
          </w:p>
        </w:tc>
      </w:tr>
      <w:tr w:rsidR="00C9206B" w:rsidRPr="007E0280" w:rsidTr="00311F2F">
        <w:trPr>
          <w:trHeight w:val="182"/>
        </w:trPr>
        <w:tc>
          <w:tcPr>
            <w:tcW w:w="840" w:type="dxa"/>
            <w:tcBorders>
              <w:bottom w:val="nil"/>
              <w:right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>時限性</w:t>
            </w:r>
          </w:p>
        </w:tc>
        <w:tc>
          <w:tcPr>
            <w:tcW w:w="24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>年　月　日から開示</w:t>
            </w:r>
          </w:p>
        </w:tc>
      </w:tr>
      <w:tr w:rsidR="00C9206B" w:rsidRPr="007E0280" w:rsidTr="00311F2F">
        <w:trPr>
          <w:trHeight w:val="198"/>
        </w:trPr>
        <w:tc>
          <w:tcPr>
            <w:tcW w:w="840" w:type="dxa"/>
            <w:tcBorders>
              <w:top w:val="nil"/>
              <w:right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>開　示</w:t>
            </w:r>
          </w:p>
        </w:tc>
        <w:tc>
          <w:tcPr>
            <w:tcW w:w="24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206B" w:rsidRPr="007E0280" w:rsidRDefault="00C9206B" w:rsidP="007E0280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7E0280">
              <w:rPr>
                <w:rFonts w:hAnsi="ＭＳ 明朝" w:hint="eastAsia"/>
                <w:sz w:val="18"/>
                <w:szCs w:val="18"/>
              </w:rPr>
              <w:t>条件（　　　　　　　　）</w:t>
            </w:r>
          </w:p>
        </w:tc>
      </w:tr>
    </w:tbl>
    <w:tbl>
      <w:tblPr>
        <w:tblpPr w:leftFromText="142" w:rightFromText="142" w:vertAnchor="text" w:horzAnchor="margin" w:tblpXSpec="right" w:tblpY="-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351"/>
      </w:tblGrid>
      <w:tr w:rsidR="00C9206B" w:rsidTr="00224EA5">
        <w:trPr>
          <w:trHeight w:val="520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 w:rsidRPr="00AB1573">
              <w:rPr>
                <w:rFonts w:hint="eastAsia"/>
                <w:sz w:val="20"/>
              </w:rPr>
              <w:t>文書</w:t>
            </w:r>
            <w:r>
              <w:rPr>
                <w:rFonts w:hint="eastAsia"/>
                <w:sz w:val="20"/>
              </w:rPr>
              <w:t>分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類番号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224EA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・　　・　　</w:t>
            </w:r>
          </w:p>
        </w:tc>
      </w:tr>
      <w:tr w:rsidR="00C9206B" w:rsidTr="00224EA5">
        <w:trPr>
          <w:trHeight w:val="565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　存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限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C07C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１・３・５・１０・</w:t>
            </w:r>
            <w:r w:rsidR="00C07C5D">
              <w:rPr>
                <w:rFonts w:hint="eastAsia"/>
                <w:sz w:val="20"/>
              </w:rPr>
              <w:t>３０</w:t>
            </w:r>
            <w:bookmarkStart w:id="0" w:name="_GoBack"/>
            <w:bookmarkEnd w:id="0"/>
          </w:p>
        </w:tc>
      </w:tr>
    </w:tbl>
    <w:p w:rsidR="00AC28EC" w:rsidRDefault="00AC28EC" w:rsidP="00C9206B">
      <w:pPr>
        <w:pStyle w:val="a5"/>
        <w:ind w:right="880"/>
        <w:jc w:val="both"/>
        <w:rPr>
          <w:rFonts w:ascii="ＭＳ ゴシック" w:eastAsia="ＭＳ ゴシック"/>
          <w:sz w:val="22"/>
          <w:szCs w:val="22"/>
        </w:rPr>
      </w:pPr>
    </w:p>
    <w:p w:rsidR="006B1528" w:rsidRPr="00591104" w:rsidRDefault="008350AE" w:rsidP="00C920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材　料　確　認　書</w:t>
      </w:r>
    </w:p>
    <w:p w:rsidR="008350AE" w:rsidRDefault="008350AE" w:rsidP="008350A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C78AD" w:rsidRPr="008350AE" w:rsidRDefault="00574E00" w:rsidP="008350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8350AE" w:rsidRPr="008350AE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8350AE" w:rsidRPr="008350AE">
        <w:rPr>
          <w:rFonts w:hint="eastAsia"/>
          <w:sz w:val="24"/>
          <w:szCs w:val="24"/>
        </w:rPr>
        <w:t>日</w:t>
      </w:r>
    </w:p>
    <w:p w:rsidR="008350AE" w:rsidRP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  <w:r w:rsidRPr="008350AE">
        <w:rPr>
          <w:rFonts w:hint="eastAsia"/>
          <w:sz w:val="24"/>
          <w:szCs w:val="24"/>
        </w:rPr>
        <w:t xml:space="preserve">　</w:t>
      </w:r>
    </w:p>
    <w:p w:rsidR="00553235" w:rsidRP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  <w:r w:rsidRPr="008350AE">
        <w:rPr>
          <w:rFonts w:hint="eastAsia"/>
          <w:sz w:val="24"/>
          <w:szCs w:val="24"/>
        </w:rPr>
        <w:t>設計図書に基づき，次のとおり材料確認をお願いします。</w:t>
      </w:r>
    </w:p>
    <w:p w:rsidR="008350AE" w:rsidRP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276"/>
        <w:gridCol w:w="3607"/>
      </w:tblGrid>
      <w:tr w:rsidR="008350AE" w:rsidRPr="007E0280" w:rsidTr="007E0280">
        <w:trPr>
          <w:trHeight w:val="330"/>
        </w:trPr>
        <w:tc>
          <w:tcPr>
            <w:tcW w:w="2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工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事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30"/>
        </w:trPr>
        <w:tc>
          <w:tcPr>
            <w:tcW w:w="22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確認予定時期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受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注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監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督</w:t>
            </w:r>
            <w:r w:rsidR="00A85532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8350AE" w:rsidRPr="007E0280" w:rsidTr="007E0280">
        <w:trPr>
          <w:trHeight w:val="330"/>
        </w:trPr>
        <w:tc>
          <w:tcPr>
            <w:tcW w:w="2208" w:type="dxa"/>
            <w:vMerge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278"/>
        <w:gridCol w:w="736"/>
        <w:gridCol w:w="1424"/>
        <w:gridCol w:w="1333"/>
        <w:gridCol w:w="1764"/>
      </w:tblGrid>
      <w:tr w:rsidR="008350AE" w:rsidRPr="007E0280" w:rsidTr="007E0280">
        <w:trPr>
          <w:trHeight w:val="340"/>
        </w:trPr>
        <w:tc>
          <w:tcPr>
            <w:tcW w:w="609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受注者記入欄</w:t>
            </w: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監督員記入欄</w:t>
            </w: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0AE" w:rsidRPr="007E0280" w:rsidRDefault="00392D57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品質規格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搬入数量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確認方法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0AE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合格数量</w:t>
            </w: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50AE" w:rsidRPr="007E0280" w:rsidTr="007E0280">
        <w:trPr>
          <w:trHeight w:val="340"/>
        </w:trPr>
        <w:tc>
          <w:tcPr>
            <w:tcW w:w="15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7"/>
      </w:tblGrid>
      <w:tr w:rsidR="008350AE" w:rsidRPr="007E0280" w:rsidTr="007E0280">
        <w:trPr>
          <w:trHeight w:val="1965"/>
        </w:trPr>
        <w:tc>
          <w:tcPr>
            <w:tcW w:w="9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right"/>
              <w:rPr>
                <w:sz w:val="24"/>
                <w:szCs w:val="24"/>
              </w:rPr>
            </w:pPr>
          </w:p>
          <w:p w:rsidR="008350AE" w:rsidRPr="007E0280" w:rsidRDefault="008350AE" w:rsidP="007E0280">
            <w:pPr>
              <w:tabs>
                <w:tab w:val="left" w:pos="315"/>
                <w:tab w:val="left" w:pos="6930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年</w:t>
            </w:r>
            <w:r w:rsidR="00574E00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 xml:space="preserve">　月</w:t>
            </w:r>
            <w:r w:rsidR="00574E00" w:rsidRPr="007E0280">
              <w:rPr>
                <w:rFonts w:hint="eastAsia"/>
                <w:sz w:val="24"/>
                <w:szCs w:val="24"/>
              </w:rPr>
              <w:t xml:space="preserve">　</w:t>
            </w:r>
            <w:r w:rsidRPr="007E0280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A85532" w:rsidRPr="007E0280" w:rsidRDefault="00A85532" w:rsidP="007E0280">
            <w:pPr>
              <w:jc w:val="center"/>
              <w:rPr>
                <w:sz w:val="36"/>
                <w:szCs w:val="36"/>
              </w:rPr>
            </w:pPr>
            <w:r w:rsidRPr="007E0280">
              <w:rPr>
                <w:rFonts w:hint="eastAsia"/>
                <w:sz w:val="36"/>
                <w:szCs w:val="36"/>
              </w:rPr>
              <w:t>確　認　書</w:t>
            </w:r>
          </w:p>
          <w:p w:rsidR="00A85532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5532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7E0280">
              <w:rPr>
                <w:rFonts w:hint="eastAsia"/>
                <w:sz w:val="24"/>
                <w:szCs w:val="24"/>
              </w:rPr>
              <w:t>上記種別について，材料確認を実施しました。</w:t>
            </w:r>
          </w:p>
          <w:p w:rsidR="00A85532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rPr>
                <w:sz w:val="24"/>
                <w:szCs w:val="24"/>
              </w:rPr>
            </w:pPr>
          </w:p>
          <w:p w:rsidR="00A85532" w:rsidRPr="007E0280" w:rsidRDefault="00A85532" w:rsidP="007E0280">
            <w:pPr>
              <w:tabs>
                <w:tab w:val="left" w:pos="315"/>
                <w:tab w:val="left" w:pos="6930"/>
              </w:tabs>
              <w:spacing w:line="240" w:lineRule="exact"/>
              <w:ind w:firstLineChars="1800" w:firstLine="4320"/>
              <w:rPr>
                <w:sz w:val="24"/>
                <w:szCs w:val="24"/>
                <w:u w:val="single"/>
              </w:rPr>
            </w:pPr>
            <w:r w:rsidRPr="007E0280">
              <w:rPr>
                <w:rFonts w:hint="eastAsia"/>
                <w:sz w:val="24"/>
                <w:szCs w:val="24"/>
                <w:u w:val="single"/>
              </w:rPr>
              <w:t>監督員名前　　　　　　　　　　　　　印</w:t>
            </w:r>
          </w:p>
        </w:tc>
      </w:tr>
    </w:tbl>
    <w:tbl>
      <w:tblPr>
        <w:tblpPr w:leftFromText="142" w:rightFromText="142" w:vertAnchor="page" w:horzAnchor="margin" w:tblpY="1410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630"/>
        <w:gridCol w:w="1995"/>
        <w:gridCol w:w="1890"/>
      </w:tblGrid>
      <w:tr w:rsidR="00311F2F" w:rsidRPr="008350AE" w:rsidTr="00311F2F">
        <w:trPr>
          <w:cantSplit/>
        </w:trPr>
        <w:tc>
          <w:tcPr>
            <w:tcW w:w="1575" w:type="dxa"/>
            <w:vAlign w:val="center"/>
          </w:tcPr>
          <w:p w:rsidR="00311F2F" w:rsidRPr="00A85532" w:rsidRDefault="00311F2F" w:rsidP="00311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A85532">
              <w:rPr>
                <w:rFonts w:hint="eastAsia"/>
                <w:szCs w:val="21"/>
              </w:rPr>
              <w:t>監督員</w:t>
            </w:r>
          </w:p>
        </w:tc>
        <w:tc>
          <w:tcPr>
            <w:tcW w:w="1575" w:type="dxa"/>
            <w:vAlign w:val="center"/>
          </w:tcPr>
          <w:p w:rsidR="00311F2F" w:rsidRDefault="00311F2F" w:rsidP="00311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次長又は</w:t>
            </w:r>
          </w:p>
          <w:p w:rsidR="00311F2F" w:rsidRPr="00A85532" w:rsidRDefault="00311F2F" w:rsidP="00311F2F">
            <w:pPr>
              <w:jc w:val="center"/>
              <w:rPr>
                <w:szCs w:val="21"/>
              </w:rPr>
            </w:pPr>
            <w:r w:rsidRPr="00A85532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1575" w:type="dxa"/>
            <w:vAlign w:val="center"/>
          </w:tcPr>
          <w:p w:rsidR="00311F2F" w:rsidRDefault="00311F2F" w:rsidP="00311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課長又は</w:t>
            </w:r>
          </w:p>
          <w:p w:rsidR="00311F2F" w:rsidRPr="00A85532" w:rsidRDefault="00311F2F" w:rsidP="00311F2F">
            <w:pPr>
              <w:jc w:val="center"/>
              <w:rPr>
                <w:szCs w:val="21"/>
              </w:rPr>
            </w:pPr>
            <w:r w:rsidRPr="00A85532">
              <w:rPr>
                <w:rFonts w:hint="eastAsia"/>
                <w:szCs w:val="21"/>
              </w:rPr>
              <w:t>総括監督員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311F2F" w:rsidRPr="00A85532" w:rsidRDefault="00311F2F" w:rsidP="00311F2F">
            <w:pPr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11F2F" w:rsidRPr="00A85532" w:rsidRDefault="00311F2F" w:rsidP="00311F2F">
            <w:pPr>
              <w:rPr>
                <w:szCs w:val="21"/>
              </w:rPr>
            </w:pPr>
            <w:r w:rsidRPr="00A85532">
              <w:rPr>
                <w:rFonts w:hint="eastAsia"/>
                <w:szCs w:val="21"/>
              </w:rPr>
              <w:t xml:space="preserve">主任（監理）技術者　</w:t>
            </w:r>
          </w:p>
        </w:tc>
        <w:tc>
          <w:tcPr>
            <w:tcW w:w="1890" w:type="dxa"/>
            <w:vAlign w:val="center"/>
          </w:tcPr>
          <w:p w:rsidR="00311F2F" w:rsidRPr="00A85532" w:rsidRDefault="00311F2F" w:rsidP="00311F2F">
            <w:pPr>
              <w:jc w:val="center"/>
              <w:rPr>
                <w:szCs w:val="21"/>
              </w:rPr>
            </w:pPr>
            <w:r w:rsidRPr="00A85532">
              <w:rPr>
                <w:rFonts w:hint="eastAsia"/>
                <w:szCs w:val="21"/>
              </w:rPr>
              <w:t>現場代理人</w:t>
            </w:r>
          </w:p>
        </w:tc>
      </w:tr>
      <w:tr w:rsidR="00311F2F" w:rsidRPr="008350AE" w:rsidTr="00311F2F">
        <w:trPr>
          <w:cantSplit/>
          <w:trHeight w:val="859"/>
        </w:trPr>
        <w:tc>
          <w:tcPr>
            <w:tcW w:w="1575" w:type="dxa"/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11F2F" w:rsidRPr="008350AE" w:rsidRDefault="00311F2F" w:rsidP="00311F2F">
            <w:pPr>
              <w:rPr>
                <w:sz w:val="24"/>
                <w:szCs w:val="24"/>
              </w:rPr>
            </w:pPr>
          </w:p>
        </w:tc>
      </w:tr>
    </w:tbl>
    <w:p w:rsidR="008350AE" w:rsidRPr="008350AE" w:rsidRDefault="008350AE" w:rsidP="00AC78AD">
      <w:pPr>
        <w:tabs>
          <w:tab w:val="left" w:pos="315"/>
          <w:tab w:val="left" w:pos="6930"/>
        </w:tabs>
        <w:spacing w:line="240" w:lineRule="exact"/>
        <w:rPr>
          <w:sz w:val="24"/>
          <w:szCs w:val="24"/>
        </w:rPr>
      </w:pPr>
    </w:p>
    <w:sectPr w:rsidR="008350AE" w:rsidRPr="008350AE" w:rsidSect="004C46B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701" w:header="851" w:footer="992" w:gutter="0"/>
      <w:pgNumType w:start="65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5A" w:rsidRDefault="0045215A">
      <w:r>
        <w:separator/>
      </w:r>
    </w:p>
  </w:endnote>
  <w:endnote w:type="continuationSeparator" w:id="0">
    <w:p w:rsidR="0045215A" w:rsidRDefault="0045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6C" w:rsidRDefault="00EF35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65</w:t>
    </w:r>
    <w:r>
      <w:rPr>
        <w:rStyle w:val="a7"/>
      </w:rPr>
      <w:fldChar w:fldCharType="end"/>
    </w:r>
  </w:p>
  <w:p w:rsidR="00EF356C" w:rsidRDefault="00EF35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3F" w:rsidRPr="00EA193F" w:rsidRDefault="00EA193F" w:rsidP="00A84F18">
    <w:pPr>
      <w:pStyle w:val="a6"/>
      <w:wordWrap w:val="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5A" w:rsidRDefault="0045215A">
      <w:r>
        <w:separator/>
      </w:r>
    </w:p>
  </w:footnote>
  <w:footnote w:type="continuationSeparator" w:id="0">
    <w:p w:rsidR="0045215A" w:rsidRDefault="0045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FC" w:rsidRDefault="005A3EFC">
    <w:pPr>
      <w:pStyle w:val="a8"/>
    </w:pPr>
    <w:r>
      <w:rPr>
        <w:rFonts w:hint="eastAsia"/>
      </w:rPr>
      <w:t>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246"/>
    <w:multiLevelType w:val="singleLevel"/>
    <w:tmpl w:val="2C4603F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FF25FE"/>
    <w:multiLevelType w:val="singleLevel"/>
    <w:tmpl w:val="71461F64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3D41CB0"/>
    <w:multiLevelType w:val="singleLevel"/>
    <w:tmpl w:val="68423EF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0B68390A"/>
    <w:multiLevelType w:val="singleLevel"/>
    <w:tmpl w:val="C694D31C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E7D13F6"/>
    <w:multiLevelType w:val="singleLevel"/>
    <w:tmpl w:val="CF6CE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200507"/>
    <w:multiLevelType w:val="singleLevel"/>
    <w:tmpl w:val="077216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212E2650"/>
    <w:multiLevelType w:val="singleLevel"/>
    <w:tmpl w:val="046E345C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F41FF8"/>
    <w:multiLevelType w:val="singleLevel"/>
    <w:tmpl w:val="315E3D8E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264C6644"/>
    <w:multiLevelType w:val="singleLevel"/>
    <w:tmpl w:val="FDEE22E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037771C"/>
    <w:multiLevelType w:val="singleLevel"/>
    <w:tmpl w:val="83DE561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33F031A3"/>
    <w:multiLevelType w:val="singleLevel"/>
    <w:tmpl w:val="D4A6784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35165A00"/>
    <w:multiLevelType w:val="singleLevel"/>
    <w:tmpl w:val="0640FF4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2" w15:restartNumberingAfterBreak="0">
    <w:nsid w:val="35D018BF"/>
    <w:multiLevelType w:val="singleLevel"/>
    <w:tmpl w:val="31B079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367278C0"/>
    <w:multiLevelType w:val="singleLevel"/>
    <w:tmpl w:val="832826D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1244AEE"/>
    <w:multiLevelType w:val="singleLevel"/>
    <w:tmpl w:val="91E8EF5A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8B04C86"/>
    <w:multiLevelType w:val="singleLevel"/>
    <w:tmpl w:val="FEB62E2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6" w15:restartNumberingAfterBreak="0">
    <w:nsid w:val="4C0D5619"/>
    <w:multiLevelType w:val="singleLevel"/>
    <w:tmpl w:val="94A26FD6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ED86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41A352C"/>
    <w:multiLevelType w:val="singleLevel"/>
    <w:tmpl w:val="0B46D48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5E4E27D6"/>
    <w:multiLevelType w:val="singleLevel"/>
    <w:tmpl w:val="01FC8F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E604E0D"/>
    <w:multiLevelType w:val="singleLevel"/>
    <w:tmpl w:val="2F985E16"/>
    <w:lvl w:ilvl="0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3E92E43"/>
    <w:multiLevelType w:val="singleLevel"/>
    <w:tmpl w:val="EB744F5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3FD3C78"/>
    <w:multiLevelType w:val="singleLevel"/>
    <w:tmpl w:val="0524A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644917B9"/>
    <w:multiLevelType w:val="singleLevel"/>
    <w:tmpl w:val="9AC6301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92D20CC"/>
    <w:multiLevelType w:val="singleLevel"/>
    <w:tmpl w:val="E9E6AF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5" w15:restartNumberingAfterBreak="0">
    <w:nsid w:val="6AE10BD5"/>
    <w:multiLevelType w:val="singleLevel"/>
    <w:tmpl w:val="226AB28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1B86744"/>
    <w:multiLevelType w:val="singleLevel"/>
    <w:tmpl w:val="ED768676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771772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C9E1B9B"/>
    <w:multiLevelType w:val="singleLevel"/>
    <w:tmpl w:val="9372DEB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F6930F1"/>
    <w:multiLevelType w:val="singleLevel"/>
    <w:tmpl w:val="B0180DC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21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0"/>
  </w:num>
  <w:num w:numId="10">
    <w:abstractNumId w:val="15"/>
  </w:num>
  <w:num w:numId="11">
    <w:abstractNumId w:val="16"/>
  </w:num>
  <w:num w:numId="12">
    <w:abstractNumId w:val="26"/>
  </w:num>
  <w:num w:numId="13">
    <w:abstractNumId w:val="22"/>
  </w:num>
  <w:num w:numId="14">
    <w:abstractNumId w:val="5"/>
  </w:num>
  <w:num w:numId="15">
    <w:abstractNumId w:val="18"/>
  </w:num>
  <w:num w:numId="16">
    <w:abstractNumId w:val="1"/>
  </w:num>
  <w:num w:numId="17">
    <w:abstractNumId w:val="20"/>
  </w:num>
  <w:num w:numId="18">
    <w:abstractNumId w:val="28"/>
  </w:num>
  <w:num w:numId="19">
    <w:abstractNumId w:val="13"/>
  </w:num>
  <w:num w:numId="20">
    <w:abstractNumId w:val="6"/>
  </w:num>
  <w:num w:numId="21">
    <w:abstractNumId w:val="29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2"/>
  </w:num>
  <w:num w:numId="27">
    <w:abstractNumId w:val="8"/>
  </w:num>
  <w:num w:numId="28">
    <w:abstractNumId w:val="19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2"/>
    <w:rsid w:val="00021D7A"/>
    <w:rsid w:val="000676BE"/>
    <w:rsid w:val="00074D9A"/>
    <w:rsid w:val="00076312"/>
    <w:rsid w:val="00082B40"/>
    <w:rsid w:val="00086D35"/>
    <w:rsid w:val="00144605"/>
    <w:rsid w:val="001548E8"/>
    <w:rsid w:val="00184C6E"/>
    <w:rsid w:val="0019152D"/>
    <w:rsid w:val="001C3CCE"/>
    <w:rsid w:val="001D27B8"/>
    <w:rsid w:val="001E56EF"/>
    <w:rsid w:val="001F6250"/>
    <w:rsid w:val="001F7EDD"/>
    <w:rsid w:val="00224EA5"/>
    <w:rsid w:val="00254E66"/>
    <w:rsid w:val="002658C5"/>
    <w:rsid w:val="00303AA9"/>
    <w:rsid w:val="00311F2F"/>
    <w:rsid w:val="003327D2"/>
    <w:rsid w:val="00392D57"/>
    <w:rsid w:val="0045215A"/>
    <w:rsid w:val="00465A70"/>
    <w:rsid w:val="004B2020"/>
    <w:rsid w:val="004B736C"/>
    <w:rsid w:val="004C46BE"/>
    <w:rsid w:val="004F0B5C"/>
    <w:rsid w:val="004F0CFE"/>
    <w:rsid w:val="00501726"/>
    <w:rsid w:val="00514D58"/>
    <w:rsid w:val="00520F94"/>
    <w:rsid w:val="00553235"/>
    <w:rsid w:val="00557464"/>
    <w:rsid w:val="00564ADE"/>
    <w:rsid w:val="005731EB"/>
    <w:rsid w:val="00574E00"/>
    <w:rsid w:val="00591104"/>
    <w:rsid w:val="005A3EFC"/>
    <w:rsid w:val="00606501"/>
    <w:rsid w:val="00635CA2"/>
    <w:rsid w:val="0065130E"/>
    <w:rsid w:val="006A15C9"/>
    <w:rsid w:val="006A712D"/>
    <w:rsid w:val="006B1528"/>
    <w:rsid w:val="006C3408"/>
    <w:rsid w:val="007A060D"/>
    <w:rsid w:val="007C008B"/>
    <w:rsid w:val="007C5C35"/>
    <w:rsid w:val="007E0280"/>
    <w:rsid w:val="00811A74"/>
    <w:rsid w:val="00813190"/>
    <w:rsid w:val="008350AE"/>
    <w:rsid w:val="00842685"/>
    <w:rsid w:val="008A0101"/>
    <w:rsid w:val="009303EE"/>
    <w:rsid w:val="00941D9B"/>
    <w:rsid w:val="0094565D"/>
    <w:rsid w:val="009655DC"/>
    <w:rsid w:val="0099398E"/>
    <w:rsid w:val="00A03DBB"/>
    <w:rsid w:val="00A415EA"/>
    <w:rsid w:val="00A4337E"/>
    <w:rsid w:val="00A84F18"/>
    <w:rsid w:val="00A85532"/>
    <w:rsid w:val="00AC28EC"/>
    <w:rsid w:val="00AC76BA"/>
    <w:rsid w:val="00AC78AD"/>
    <w:rsid w:val="00BB3E32"/>
    <w:rsid w:val="00C07C5D"/>
    <w:rsid w:val="00C30C85"/>
    <w:rsid w:val="00C9206B"/>
    <w:rsid w:val="00CB77F3"/>
    <w:rsid w:val="00D21A81"/>
    <w:rsid w:val="00D31ACF"/>
    <w:rsid w:val="00D51CCC"/>
    <w:rsid w:val="00D609D3"/>
    <w:rsid w:val="00E05F09"/>
    <w:rsid w:val="00E314E9"/>
    <w:rsid w:val="00E51B26"/>
    <w:rsid w:val="00E6451B"/>
    <w:rsid w:val="00E94282"/>
    <w:rsid w:val="00EA193F"/>
    <w:rsid w:val="00EA1E3B"/>
    <w:rsid w:val="00EA36DC"/>
    <w:rsid w:val="00ED6B64"/>
    <w:rsid w:val="00EE06F7"/>
    <w:rsid w:val="00EF356C"/>
    <w:rsid w:val="00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A9F51-59E4-4A74-A58A-F988CF0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</w:style>
  <w:style w:type="paragraph" w:styleId="2">
    <w:name w:val="Body Text Indent 2"/>
    <w:basedOn w:val="a"/>
    <w:pPr>
      <w:ind w:left="531" w:hanging="531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314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6B1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福山市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福山市</dc:creator>
  <cp:keywords/>
  <cp:lastModifiedBy>渡壁　広康</cp:lastModifiedBy>
  <cp:revision>4</cp:revision>
  <cp:lastPrinted>2011-09-09T07:35:00Z</cp:lastPrinted>
  <dcterms:created xsi:type="dcterms:W3CDTF">2020-04-08T07:13:00Z</dcterms:created>
  <dcterms:modified xsi:type="dcterms:W3CDTF">2021-12-09T06:07:00Z</dcterms:modified>
</cp:coreProperties>
</file>