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5"/>
        <w:gridCol w:w="3193"/>
      </w:tblGrid>
      <w:tr w:rsidR="00812535" w:rsidRPr="00BB5FE8" w:rsidTr="00812535">
        <w:tc>
          <w:tcPr>
            <w:tcW w:w="3397" w:type="pct"/>
            <w:tcBorders>
              <w:right w:val="single" w:sz="12" w:space="0" w:color="auto"/>
            </w:tcBorders>
            <w:vAlign w:val="center"/>
          </w:tcPr>
          <w:p w:rsidR="00812535" w:rsidRPr="00A564E2" w:rsidRDefault="00812535" w:rsidP="00734DB9">
            <w:pPr>
              <w:spacing w:line="300" w:lineRule="exact"/>
            </w:pPr>
            <w:r w:rsidRPr="00BE22E1">
              <w:rPr>
                <w:rFonts w:asciiTheme="majorEastAsia" w:eastAsiaTheme="majorEastAsia" w:hAnsiTheme="majorEastAsia" w:hint="eastAsia"/>
                <w:b/>
                <w:sz w:val="28"/>
              </w:rPr>
              <w:t>ＦＡＸ</w:t>
            </w:r>
            <w:r w:rsidRPr="00BE22E1">
              <w:rPr>
                <w:rFonts w:hint="eastAsia"/>
              </w:rPr>
              <w:t>により送信してください。</w:t>
            </w:r>
            <w:r w:rsidRPr="00A564E2">
              <w:rPr>
                <w:rFonts w:hint="eastAsia"/>
              </w:rPr>
              <w:t>送付状は不要です。</w:t>
            </w:r>
          </w:p>
          <w:p w:rsidR="00812535" w:rsidRPr="00A564E2" w:rsidRDefault="00812535" w:rsidP="00734DB9">
            <w:pPr>
              <w:spacing w:line="300" w:lineRule="exact"/>
            </w:pPr>
            <w:r w:rsidRPr="00A564E2">
              <w:rPr>
                <w:rFonts w:hint="eastAsia"/>
              </w:rPr>
              <w:t>送信先：福山市　介護保険課　０８４－９２８－１７３２</w:t>
            </w:r>
          </w:p>
        </w:tc>
        <w:tc>
          <w:tcPr>
            <w:tcW w:w="1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535" w:rsidRDefault="00812535" w:rsidP="00734DB9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回答期限：</w:t>
            </w:r>
          </w:p>
          <w:p w:rsidR="00812535" w:rsidRPr="00A564E2" w:rsidRDefault="00812535" w:rsidP="00E50A98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２</w:t>
            </w:r>
            <w:r w:rsidRPr="00A564E2">
              <w:rPr>
                <w:rFonts w:asciiTheme="majorEastAsia" w:eastAsiaTheme="majorEastAsia" w:hAnsiTheme="majorEastAsia" w:hint="eastAsia"/>
                <w:sz w:val="28"/>
              </w:rPr>
              <w:t>月</w:t>
            </w:r>
            <w:r w:rsidR="00E50A98">
              <w:rPr>
                <w:rFonts w:asciiTheme="majorEastAsia" w:eastAsiaTheme="majorEastAsia" w:hAnsiTheme="majorEastAsia" w:hint="eastAsia"/>
                <w:sz w:val="28"/>
              </w:rPr>
              <w:t>１８</w:t>
            </w:r>
            <w:r>
              <w:rPr>
                <w:rFonts w:asciiTheme="majorEastAsia" w:eastAsiaTheme="majorEastAsia" w:hAnsiTheme="majorEastAsia" w:hint="eastAsia"/>
                <w:sz w:val="28"/>
              </w:rPr>
              <w:t>日（</w:t>
            </w:r>
            <w:r w:rsidR="00E50A98">
              <w:rPr>
                <w:rFonts w:asciiTheme="majorEastAsia" w:eastAsiaTheme="majorEastAsia" w:hAnsiTheme="majorEastAsia" w:hint="eastAsia"/>
                <w:sz w:val="28"/>
              </w:rPr>
              <w:t>金</w:t>
            </w:r>
            <w:r w:rsidRPr="00A564E2">
              <w:rPr>
                <w:rFonts w:asciiTheme="majorEastAsia" w:eastAsiaTheme="majorEastAsia" w:hAnsiTheme="majorEastAsia" w:hint="eastAsia"/>
                <w:sz w:val="28"/>
              </w:rPr>
              <w:t>）</w:t>
            </w:r>
          </w:p>
        </w:tc>
      </w:tr>
    </w:tbl>
    <w:p w:rsidR="002A541D" w:rsidRPr="00AF2437" w:rsidRDefault="002A541D" w:rsidP="002A541D">
      <w:pPr>
        <w:spacing w:line="300" w:lineRule="exact"/>
        <w:rPr>
          <w:sz w:val="24"/>
        </w:rPr>
      </w:pPr>
    </w:p>
    <w:tbl>
      <w:tblPr>
        <w:tblStyle w:val="a3"/>
        <w:tblW w:w="5000" w:type="pct"/>
        <w:shd w:val="clear" w:color="auto" w:fill="000000" w:themeFill="text1"/>
        <w:tblLook w:val="04A0" w:firstRow="1" w:lastRow="0" w:firstColumn="1" w:lastColumn="0" w:noHBand="0" w:noVBand="1"/>
      </w:tblPr>
      <w:tblGrid>
        <w:gridCol w:w="9968"/>
      </w:tblGrid>
      <w:tr w:rsidR="002A541D" w:rsidRPr="00BB5FE8" w:rsidTr="00BC6FB6">
        <w:trPr>
          <w:trHeight w:val="567"/>
        </w:trPr>
        <w:tc>
          <w:tcPr>
            <w:tcW w:w="5000" w:type="pct"/>
            <w:shd w:val="clear" w:color="auto" w:fill="000000" w:themeFill="text1"/>
            <w:vAlign w:val="center"/>
          </w:tcPr>
          <w:p w:rsidR="002A541D" w:rsidRPr="00BB5FE8" w:rsidRDefault="00703CE8" w:rsidP="00734DB9">
            <w:pPr>
              <w:spacing w:line="360" w:lineRule="exact"/>
              <w:jc w:val="distribute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新型コロナ</w:t>
            </w:r>
            <w:r w:rsidR="002A541D" w:rsidRPr="00BB5FE8">
              <w:rPr>
                <w:rFonts w:asciiTheme="majorEastAsia" w:eastAsiaTheme="majorEastAsia" w:hAnsiTheme="majorEastAsia" w:hint="eastAsia"/>
                <w:b/>
                <w:sz w:val="32"/>
              </w:rPr>
              <w:t>ワクチン</w:t>
            </w:r>
            <w:r>
              <w:rPr>
                <w:rFonts w:asciiTheme="majorEastAsia" w:eastAsiaTheme="majorEastAsia" w:hAnsiTheme="majorEastAsia" w:hint="eastAsia"/>
                <w:b/>
                <w:sz w:val="32"/>
              </w:rPr>
              <w:t>の３回目</w:t>
            </w:r>
            <w:r w:rsidR="002A541D" w:rsidRPr="00BB5FE8">
              <w:rPr>
                <w:rFonts w:asciiTheme="majorEastAsia" w:eastAsiaTheme="majorEastAsia" w:hAnsiTheme="majorEastAsia" w:hint="eastAsia"/>
                <w:b/>
                <w:sz w:val="32"/>
              </w:rPr>
              <w:t>接種完了日等に関する回答書</w:t>
            </w:r>
          </w:p>
        </w:tc>
      </w:tr>
    </w:tbl>
    <w:p w:rsidR="002A541D" w:rsidRPr="00BE22E1" w:rsidRDefault="002A541D" w:rsidP="002A541D">
      <w:pPr>
        <w:spacing w:line="300" w:lineRule="exact"/>
        <w:rPr>
          <w:sz w:val="24"/>
        </w:rPr>
      </w:pPr>
    </w:p>
    <w:p w:rsidR="002A541D" w:rsidRPr="00AF2437" w:rsidRDefault="00C604E4" w:rsidP="002A541D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2A541D">
        <w:rPr>
          <w:rFonts w:hint="eastAsia"/>
          <w:sz w:val="24"/>
        </w:rPr>
        <w:t>下表に御担当者名及び連絡先を御記入下さい。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97"/>
        <w:gridCol w:w="7771"/>
      </w:tblGrid>
      <w:tr w:rsidR="002A541D" w:rsidRPr="001867D6" w:rsidTr="00BC6FB6">
        <w:tc>
          <w:tcPr>
            <w:tcW w:w="1102" w:type="pct"/>
            <w:shd w:val="clear" w:color="auto" w:fill="D9D9D9" w:themeFill="background1" w:themeFillShade="D9"/>
          </w:tcPr>
          <w:p w:rsidR="002A541D" w:rsidRPr="00355C6C" w:rsidRDefault="002A541D" w:rsidP="00734DB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355C6C">
              <w:rPr>
                <w:rFonts w:ascii="ＭＳ 明朝" w:eastAsia="ＭＳ 明朝" w:hAnsi="ＭＳ 明朝" w:hint="eastAsia"/>
                <w:sz w:val="24"/>
              </w:rPr>
              <w:t>サービス種別</w:t>
            </w:r>
          </w:p>
        </w:tc>
        <w:tc>
          <w:tcPr>
            <w:tcW w:w="3898" w:type="pct"/>
          </w:tcPr>
          <w:p w:rsidR="002A541D" w:rsidRPr="00355C6C" w:rsidRDefault="002A541D" w:rsidP="00734DB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541D" w:rsidRPr="001867D6" w:rsidTr="00BC6FB6">
        <w:tc>
          <w:tcPr>
            <w:tcW w:w="1102" w:type="pct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2A541D" w:rsidRPr="00355C6C" w:rsidRDefault="002A541D" w:rsidP="00734DB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355C6C">
              <w:rPr>
                <w:rFonts w:ascii="ＭＳ 明朝" w:eastAsia="ＭＳ 明朝" w:hAnsi="ＭＳ 明朝" w:hint="eastAsia"/>
                <w:sz w:val="24"/>
              </w:rPr>
              <w:t>施設名</w:t>
            </w:r>
          </w:p>
        </w:tc>
        <w:tc>
          <w:tcPr>
            <w:tcW w:w="3898" w:type="pct"/>
            <w:tcBorders>
              <w:bottom w:val="single" w:sz="18" w:space="0" w:color="auto"/>
            </w:tcBorders>
          </w:tcPr>
          <w:p w:rsidR="002A541D" w:rsidRPr="00355C6C" w:rsidRDefault="002A541D" w:rsidP="00734DB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541D" w:rsidRPr="001867D6" w:rsidTr="002A4E82">
        <w:trPr>
          <w:trHeight w:val="539"/>
        </w:trPr>
        <w:tc>
          <w:tcPr>
            <w:tcW w:w="1102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541D" w:rsidRPr="00355C6C" w:rsidRDefault="002A541D" w:rsidP="00734DB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355C6C">
              <w:rPr>
                <w:rFonts w:ascii="ＭＳ 明朝" w:eastAsia="ＭＳ 明朝" w:hAnsi="ＭＳ 明朝" w:hint="eastAsia"/>
                <w:sz w:val="24"/>
              </w:rPr>
              <w:t>御担当者名</w:t>
            </w:r>
          </w:p>
        </w:tc>
        <w:tc>
          <w:tcPr>
            <w:tcW w:w="3898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541D" w:rsidRPr="00355C6C" w:rsidRDefault="002A541D" w:rsidP="00734DB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A541D" w:rsidRPr="001867D6" w:rsidTr="002A4E82">
        <w:trPr>
          <w:trHeight w:val="539"/>
        </w:trPr>
        <w:tc>
          <w:tcPr>
            <w:tcW w:w="110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541D" w:rsidRPr="00355C6C" w:rsidRDefault="002A541D" w:rsidP="00734DB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355C6C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389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541D" w:rsidRPr="00355C6C" w:rsidRDefault="002A541D" w:rsidP="00734DB9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2A541D" w:rsidRDefault="002A541D" w:rsidP="002A541D">
      <w:pPr>
        <w:spacing w:line="300" w:lineRule="exact"/>
        <w:rPr>
          <w:sz w:val="24"/>
        </w:rPr>
      </w:pPr>
    </w:p>
    <w:p w:rsidR="001017CA" w:rsidRDefault="00C604E4" w:rsidP="001017CA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1017CA">
        <w:rPr>
          <w:rFonts w:hint="eastAsia"/>
          <w:sz w:val="24"/>
        </w:rPr>
        <w:t>貴施設における３回目接種の状況について</w:t>
      </w:r>
      <w:r>
        <w:rPr>
          <w:rFonts w:hint="eastAsia"/>
          <w:sz w:val="24"/>
        </w:rPr>
        <w:t>，あてはまるものに○をしてください</w:t>
      </w:r>
      <w:r w:rsidR="001017CA">
        <w:rPr>
          <w:rFonts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32"/>
      </w:tblGrid>
      <w:tr w:rsidR="00C604E4" w:rsidRPr="00355C6C" w:rsidTr="00A975C0">
        <w:trPr>
          <w:trHeight w:val="964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4E4" w:rsidRPr="00355C6C" w:rsidRDefault="00C604E4" w:rsidP="00C604E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355C6C">
              <w:rPr>
                <w:rFonts w:ascii="ＭＳ ゴシック" w:eastAsia="ＭＳ ゴシック" w:hAnsi="ＭＳ ゴシック" w:hint="eastAsia"/>
                <w:sz w:val="24"/>
              </w:rPr>
              <w:t>Ａ　施設として接種を予定（実施）している</w:t>
            </w:r>
          </w:p>
          <w:p w:rsidR="00BC6FB6" w:rsidRPr="00355C6C" w:rsidRDefault="00BC6FB6" w:rsidP="00C604E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355C6C">
              <w:rPr>
                <w:rFonts w:ascii="ＭＳ ゴシック" w:eastAsia="ＭＳ ゴシック" w:hAnsi="ＭＳ ゴシック" w:hint="eastAsia"/>
                <w:sz w:val="24"/>
              </w:rPr>
              <w:t>Ｂ　施設として接種を実施するつもりだが，予定が立たない</w:t>
            </w:r>
          </w:p>
          <w:p w:rsidR="00C604E4" w:rsidRPr="00355C6C" w:rsidRDefault="00BC6FB6" w:rsidP="00BC6FB6">
            <w:pPr>
              <w:spacing w:line="360" w:lineRule="auto"/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 w:rsidRPr="00355C6C"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 w:rsidR="00C604E4" w:rsidRPr="00355C6C">
              <w:rPr>
                <w:rFonts w:ascii="ＭＳ ゴシック" w:eastAsia="ＭＳ ゴシック" w:hAnsi="ＭＳ ゴシック" w:hint="eastAsia"/>
                <w:sz w:val="24"/>
              </w:rPr>
              <w:t xml:space="preserve">　施設として接種は予定していない（</w:t>
            </w:r>
            <w:r w:rsidRPr="00355C6C">
              <w:rPr>
                <w:rFonts w:ascii="ＭＳ ゴシック" w:eastAsia="ＭＳ ゴシック" w:hAnsi="ＭＳ ゴシック" w:hint="eastAsia"/>
                <w:sz w:val="24"/>
              </w:rPr>
              <w:t>医療機関での個別接種又は集団接種会場での接種</w:t>
            </w:r>
            <w:r w:rsidR="00C604E4" w:rsidRPr="00355C6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</w:tbl>
    <w:p w:rsidR="00A975C0" w:rsidRPr="00355C6C" w:rsidRDefault="00A975C0" w:rsidP="00A975C0">
      <w:pPr>
        <w:jc w:val="right"/>
      </w:pPr>
      <w:r w:rsidRPr="00355C6C">
        <w:rPr>
          <w:rFonts w:hint="eastAsia"/>
        </w:rPr>
        <w:t>Ｃに〇をされた施設は，ここで回答は終了です。御協力ありがとうございました。</w:t>
      </w:r>
    </w:p>
    <w:p w:rsidR="00A975C0" w:rsidRDefault="00A975C0" w:rsidP="00A975C0">
      <w:pPr>
        <w:spacing w:line="300" w:lineRule="exact"/>
        <w:rPr>
          <w:sz w:val="24"/>
        </w:rPr>
      </w:pPr>
    </w:p>
    <w:p w:rsidR="00D96AA0" w:rsidRDefault="00C604E4" w:rsidP="00355C6C">
      <w:pPr>
        <w:rPr>
          <w:sz w:val="24"/>
        </w:rPr>
      </w:pPr>
      <w:r>
        <w:rPr>
          <w:rFonts w:hint="eastAsia"/>
          <w:sz w:val="24"/>
        </w:rPr>
        <w:t>３　２においてＡ</w:t>
      </w:r>
      <w:r w:rsidR="00355C6C">
        <w:rPr>
          <w:rFonts w:hint="eastAsia"/>
          <w:sz w:val="24"/>
        </w:rPr>
        <w:t>又はＢ</w:t>
      </w:r>
      <w:r>
        <w:rPr>
          <w:rFonts w:hint="eastAsia"/>
          <w:sz w:val="24"/>
        </w:rPr>
        <w:t>に○をされた施設は，</w:t>
      </w:r>
      <w:r w:rsidR="00355C6C">
        <w:rPr>
          <w:rFonts w:hint="eastAsia"/>
          <w:sz w:val="24"/>
        </w:rPr>
        <w:t>次のいずれかについて</w:t>
      </w:r>
      <w:r w:rsidR="00A47F69" w:rsidRPr="00A47F69">
        <w:rPr>
          <w:rFonts w:hint="eastAsia"/>
          <w:sz w:val="24"/>
        </w:rPr>
        <w:t>御</w:t>
      </w:r>
      <w:r w:rsidR="00355C6C">
        <w:rPr>
          <w:rFonts w:hint="eastAsia"/>
          <w:sz w:val="24"/>
        </w:rPr>
        <w:t>回答</w:t>
      </w:r>
      <w:r w:rsidR="00A47F69" w:rsidRPr="00A47F69">
        <w:rPr>
          <w:rFonts w:hint="eastAsia"/>
          <w:sz w:val="24"/>
        </w:rPr>
        <w:t>ください。</w:t>
      </w:r>
    </w:p>
    <w:p w:rsidR="00A975C0" w:rsidRDefault="00A975C0" w:rsidP="00A975C0">
      <w:pPr>
        <w:spacing w:line="300" w:lineRule="exact"/>
        <w:rPr>
          <w:sz w:val="24"/>
        </w:rPr>
      </w:pPr>
    </w:p>
    <w:p w:rsidR="00BC6FB6" w:rsidRDefault="00BC6FB6" w:rsidP="00A975C0">
      <w:pPr>
        <w:rPr>
          <w:sz w:val="24"/>
        </w:rPr>
      </w:pPr>
      <w:r>
        <w:rPr>
          <w:rFonts w:hint="eastAsia"/>
          <w:sz w:val="24"/>
        </w:rPr>
        <w:t>≪Ａに○をされた場合≫「おおむねこの日までに終わる」という</w:t>
      </w:r>
      <w:r w:rsidR="00812535">
        <w:rPr>
          <w:rFonts w:hint="eastAsia"/>
          <w:sz w:val="24"/>
        </w:rPr>
        <w:t>見立ての</w:t>
      </w:r>
      <w:r>
        <w:rPr>
          <w:rFonts w:hint="eastAsia"/>
          <w:sz w:val="24"/>
        </w:rPr>
        <w:t>日付でかまいません。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32"/>
      </w:tblGrid>
      <w:tr w:rsidR="00C604E4" w:rsidRPr="00355C6C" w:rsidTr="00A975C0">
        <w:trPr>
          <w:trHeight w:val="680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4E4" w:rsidRPr="00355C6C" w:rsidRDefault="00C604E4" w:rsidP="00A975C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355C6C">
              <w:rPr>
                <w:rFonts w:ascii="ＭＳ ゴシック" w:eastAsia="ＭＳ ゴシック" w:hAnsi="ＭＳ ゴシック" w:hint="eastAsia"/>
                <w:sz w:val="24"/>
              </w:rPr>
              <w:t>３回目接種の終了予定日：（　　　　　　　　　　　　　　　　　　　　　　　　　　）</w:t>
            </w:r>
          </w:p>
        </w:tc>
      </w:tr>
    </w:tbl>
    <w:p w:rsidR="00A975C0" w:rsidRDefault="00A975C0" w:rsidP="00A975C0">
      <w:pPr>
        <w:spacing w:line="300" w:lineRule="exact"/>
        <w:rPr>
          <w:sz w:val="24"/>
        </w:rPr>
      </w:pPr>
    </w:p>
    <w:p w:rsidR="00BC6FB6" w:rsidRPr="00355C6C" w:rsidRDefault="00BC6FB6" w:rsidP="00A975C0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≪Ｂに○をされた場合≫</w:t>
      </w:r>
      <w:r w:rsidR="00A975C0">
        <w:rPr>
          <w:rFonts w:hint="eastAsia"/>
          <w:sz w:val="24"/>
        </w:rPr>
        <w:t xml:space="preserve">　</w:t>
      </w:r>
      <w:r w:rsidR="00A975C0" w:rsidRPr="00355C6C">
        <w:rPr>
          <w:rFonts w:ascii="ＭＳ ゴシック" w:eastAsia="ＭＳ ゴシック" w:hAnsi="ＭＳ ゴシック" w:hint="eastAsia"/>
          <w:sz w:val="24"/>
        </w:rPr>
        <w:t>接種の予定が立たない理由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32"/>
      </w:tblGrid>
      <w:tr w:rsidR="00A975C0" w:rsidTr="00355C6C">
        <w:trPr>
          <w:trHeight w:val="213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E82" w:rsidRDefault="00E11CDE" w:rsidP="00E11CDE">
            <w:pPr>
              <w:ind w:left="500" w:hangingChars="250" w:hanging="500"/>
              <w:rPr>
                <w:sz w:val="24"/>
              </w:rPr>
            </w:pPr>
            <w:r w:rsidRPr="00F81E0C">
              <w:rPr>
                <w:rFonts w:hint="eastAsia"/>
                <w:sz w:val="20"/>
              </w:rPr>
              <w:t>（例）接種実施医療機関との調整に時間を要している。（⇒時間を要する具体的な理由を記載してください。）</w:t>
            </w:r>
          </w:p>
        </w:tc>
      </w:tr>
    </w:tbl>
    <w:p w:rsidR="00A975C0" w:rsidRDefault="00A975C0" w:rsidP="00A975C0">
      <w:pPr>
        <w:spacing w:line="300" w:lineRule="exact"/>
        <w:rPr>
          <w:sz w:val="24"/>
        </w:rPr>
      </w:pPr>
    </w:p>
    <w:p w:rsidR="00BC6FB6" w:rsidRDefault="00BC6FB6" w:rsidP="00A975C0">
      <w:pPr>
        <w:rPr>
          <w:sz w:val="24"/>
        </w:rPr>
      </w:pPr>
      <w:r>
        <w:rPr>
          <w:rFonts w:hint="eastAsia"/>
          <w:sz w:val="24"/>
        </w:rPr>
        <w:t>４　その他</w:t>
      </w:r>
      <w:r w:rsidR="00A975C0">
        <w:rPr>
          <w:rFonts w:hint="eastAsia"/>
          <w:sz w:val="24"/>
        </w:rPr>
        <w:t>，</w:t>
      </w:r>
      <w:r>
        <w:rPr>
          <w:rFonts w:hint="eastAsia"/>
          <w:sz w:val="24"/>
        </w:rPr>
        <w:t>選択肢にあてはまらない場合</w:t>
      </w:r>
      <w:r w:rsidR="00A975C0">
        <w:rPr>
          <w:rFonts w:hint="eastAsia"/>
          <w:sz w:val="24"/>
        </w:rPr>
        <w:t>等は下欄に状況を御記入下さい。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A975C0" w:rsidTr="00355C6C">
        <w:trPr>
          <w:trHeight w:val="2082"/>
        </w:trPr>
        <w:tc>
          <w:tcPr>
            <w:tcW w:w="9968" w:type="dxa"/>
          </w:tcPr>
          <w:p w:rsidR="00A975C0" w:rsidRDefault="00A975C0" w:rsidP="00A47F69">
            <w:pPr>
              <w:rPr>
                <w:sz w:val="24"/>
              </w:rPr>
            </w:pPr>
          </w:p>
        </w:tc>
      </w:tr>
    </w:tbl>
    <w:p w:rsidR="00A975C0" w:rsidRPr="00812535" w:rsidRDefault="00A975C0" w:rsidP="00A975C0">
      <w:pPr>
        <w:spacing w:line="300" w:lineRule="exact"/>
        <w:ind w:left="210" w:hangingChars="100" w:hanging="210"/>
        <w:jc w:val="right"/>
      </w:pPr>
      <w:r w:rsidRPr="00812535">
        <w:rPr>
          <w:rFonts w:hint="eastAsia"/>
        </w:rPr>
        <w:t>照会は以上です。御協力ありがとうございました。</w:t>
      </w:r>
    </w:p>
    <w:sectPr w:rsidR="00A975C0" w:rsidRPr="00812535" w:rsidSect="00BC6FB6">
      <w:pgSz w:w="11906" w:h="16838"/>
      <w:pgMar w:top="907" w:right="964" w:bottom="90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1A" w:rsidRDefault="00E40F1A" w:rsidP="00491C30">
      <w:r>
        <w:separator/>
      </w:r>
    </w:p>
  </w:endnote>
  <w:endnote w:type="continuationSeparator" w:id="0">
    <w:p w:rsidR="00E40F1A" w:rsidRDefault="00E40F1A" w:rsidP="0049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1A" w:rsidRDefault="00E40F1A" w:rsidP="00491C30">
      <w:r>
        <w:separator/>
      </w:r>
    </w:p>
  </w:footnote>
  <w:footnote w:type="continuationSeparator" w:id="0">
    <w:p w:rsidR="00E40F1A" w:rsidRDefault="00E40F1A" w:rsidP="00491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61"/>
    <w:rsid w:val="00002E07"/>
    <w:rsid w:val="000362EE"/>
    <w:rsid w:val="00055D0F"/>
    <w:rsid w:val="00073F2A"/>
    <w:rsid w:val="000E36DD"/>
    <w:rsid w:val="001017CA"/>
    <w:rsid w:val="001949DA"/>
    <w:rsid w:val="001C3CBA"/>
    <w:rsid w:val="001E2DB1"/>
    <w:rsid w:val="002056FC"/>
    <w:rsid w:val="00226FFA"/>
    <w:rsid w:val="0029136A"/>
    <w:rsid w:val="002A4E82"/>
    <w:rsid w:val="002A541D"/>
    <w:rsid w:val="002C5686"/>
    <w:rsid w:val="002D782F"/>
    <w:rsid w:val="002F7CFA"/>
    <w:rsid w:val="00355C6C"/>
    <w:rsid w:val="003873F2"/>
    <w:rsid w:val="0039741E"/>
    <w:rsid w:val="003C78A1"/>
    <w:rsid w:val="00416083"/>
    <w:rsid w:val="00476EE3"/>
    <w:rsid w:val="004807A2"/>
    <w:rsid w:val="00491C30"/>
    <w:rsid w:val="00496F30"/>
    <w:rsid w:val="004A599A"/>
    <w:rsid w:val="004D017A"/>
    <w:rsid w:val="004D38FD"/>
    <w:rsid w:val="00532499"/>
    <w:rsid w:val="005576F2"/>
    <w:rsid w:val="005603A7"/>
    <w:rsid w:val="005720C3"/>
    <w:rsid w:val="005A7D09"/>
    <w:rsid w:val="005B66D1"/>
    <w:rsid w:val="0062784A"/>
    <w:rsid w:val="0064444D"/>
    <w:rsid w:val="006B0CC1"/>
    <w:rsid w:val="006B4848"/>
    <w:rsid w:val="006C2F61"/>
    <w:rsid w:val="006F5E54"/>
    <w:rsid w:val="00703CD0"/>
    <w:rsid w:val="00703CE8"/>
    <w:rsid w:val="00734DB9"/>
    <w:rsid w:val="007737CB"/>
    <w:rsid w:val="00812535"/>
    <w:rsid w:val="00877FAA"/>
    <w:rsid w:val="00891989"/>
    <w:rsid w:val="00891CCD"/>
    <w:rsid w:val="008C6161"/>
    <w:rsid w:val="008C757C"/>
    <w:rsid w:val="008D36AA"/>
    <w:rsid w:val="00921F27"/>
    <w:rsid w:val="0093502C"/>
    <w:rsid w:val="0095059E"/>
    <w:rsid w:val="009D313B"/>
    <w:rsid w:val="009D66BC"/>
    <w:rsid w:val="00A12D08"/>
    <w:rsid w:val="00A47F69"/>
    <w:rsid w:val="00A543EC"/>
    <w:rsid w:val="00A975C0"/>
    <w:rsid w:val="00AA77E1"/>
    <w:rsid w:val="00AC48C3"/>
    <w:rsid w:val="00AE28C1"/>
    <w:rsid w:val="00AF216A"/>
    <w:rsid w:val="00B472BB"/>
    <w:rsid w:val="00B61FF2"/>
    <w:rsid w:val="00BA0A5E"/>
    <w:rsid w:val="00BA1516"/>
    <w:rsid w:val="00BA291C"/>
    <w:rsid w:val="00BC6FB6"/>
    <w:rsid w:val="00BE2B88"/>
    <w:rsid w:val="00C02B61"/>
    <w:rsid w:val="00C14EC6"/>
    <w:rsid w:val="00C17DEA"/>
    <w:rsid w:val="00C55AAD"/>
    <w:rsid w:val="00C604E4"/>
    <w:rsid w:val="00C64B21"/>
    <w:rsid w:val="00C85344"/>
    <w:rsid w:val="00CB2EA9"/>
    <w:rsid w:val="00CD1729"/>
    <w:rsid w:val="00CE13FB"/>
    <w:rsid w:val="00D328DA"/>
    <w:rsid w:val="00D90FAA"/>
    <w:rsid w:val="00D96AA0"/>
    <w:rsid w:val="00E0437E"/>
    <w:rsid w:val="00E11CDE"/>
    <w:rsid w:val="00E14E29"/>
    <w:rsid w:val="00E40F1A"/>
    <w:rsid w:val="00E50A98"/>
    <w:rsid w:val="00E96FA8"/>
    <w:rsid w:val="00EF3B82"/>
    <w:rsid w:val="00F329F2"/>
    <w:rsid w:val="00F8019A"/>
    <w:rsid w:val="00F81E0C"/>
    <w:rsid w:val="00F9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647B6-0FCC-4473-BA21-DF57627A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E36DD"/>
  </w:style>
  <w:style w:type="character" w:customStyle="1" w:styleId="a5">
    <w:name w:val="日付 (文字)"/>
    <w:basedOn w:val="a0"/>
    <w:link w:val="a4"/>
    <w:uiPriority w:val="99"/>
    <w:semiHidden/>
    <w:rsid w:val="000E36DD"/>
  </w:style>
  <w:style w:type="paragraph" w:styleId="a6">
    <w:name w:val="header"/>
    <w:basedOn w:val="a"/>
    <w:link w:val="a7"/>
    <w:uiPriority w:val="99"/>
    <w:unhideWhenUsed/>
    <w:rsid w:val="00491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C30"/>
  </w:style>
  <w:style w:type="paragraph" w:styleId="a8">
    <w:name w:val="footer"/>
    <w:basedOn w:val="a"/>
    <w:link w:val="a9"/>
    <w:uiPriority w:val="99"/>
    <w:unhideWhenUsed/>
    <w:rsid w:val="00491C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C30"/>
  </w:style>
  <w:style w:type="table" w:customStyle="1" w:styleId="1">
    <w:name w:val="表 (格子)1"/>
    <w:basedOn w:val="a1"/>
    <w:next w:val="a3"/>
    <w:uiPriority w:val="39"/>
    <w:rsid w:val="002D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04E4"/>
    <w:pPr>
      <w:ind w:leftChars="400" w:left="840"/>
    </w:pPr>
  </w:style>
  <w:style w:type="character" w:styleId="ab">
    <w:name w:val="Hyperlink"/>
    <w:basedOn w:val="a0"/>
    <w:uiPriority w:val="99"/>
    <w:unhideWhenUsed/>
    <w:rsid w:val="004D3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浅利　克之</dc:creator>
  <cp:keywords/>
  <dc:description/>
  <cp:lastModifiedBy>新岡　有理子</cp:lastModifiedBy>
  <cp:revision>7</cp:revision>
  <cp:lastPrinted>2022-02-15T00:39:00Z</cp:lastPrinted>
  <dcterms:created xsi:type="dcterms:W3CDTF">2022-02-15T00:24:00Z</dcterms:created>
  <dcterms:modified xsi:type="dcterms:W3CDTF">2022-02-15T02:25:00Z</dcterms:modified>
</cp:coreProperties>
</file>