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C2" w:rsidRPr="002C5A25" w:rsidRDefault="00300CC4" w:rsidP="008444C2">
      <w:pPr>
        <w:ind w:leftChars="100" w:left="210"/>
        <w:jc w:val="left"/>
        <w:rPr>
          <w:sz w:val="24"/>
          <w:szCs w:val="24"/>
          <w:u w:val="single"/>
        </w:rPr>
      </w:pPr>
      <w:r w:rsidRPr="00636B2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6F47F" wp14:editId="00837CE4">
                <wp:simplePos x="0" y="0"/>
                <wp:positionH relativeFrom="column">
                  <wp:posOffset>4002405</wp:posOffset>
                </wp:positionH>
                <wp:positionV relativeFrom="paragraph">
                  <wp:posOffset>-338455</wp:posOffset>
                </wp:positionV>
                <wp:extent cx="1440180" cy="34290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0CC4" w:rsidRDefault="00300CC4" w:rsidP="00300C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 w:rsidR="00D11654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6F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15pt;margin-top:-26.65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" fillcolor="window" stroked="f" strokeweight=".5pt">
                <v:textbox>
                  <w:txbxContent>
                    <w:p w:rsidR="00300CC4" w:rsidRDefault="00300CC4" w:rsidP="00300C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様式第１号</w:t>
                      </w:r>
                      <w:r w:rsidR="00D11654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76E67" w:rsidRPr="00636B28">
        <w:rPr>
          <w:rFonts w:hint="eastAsia"/>
          <w:sz w:val="24"/>
          <w:szCs w:val="24"/>
        </w:rPr>
        <w:t>事業名</w:t>
      </w:r>
      <w:r w:rsidR="008444C2" w:rsidRPr="00636B28">
        <w:rPr>
          <w:rFonts w:hint="eastAsia"/>
          <w:sz w:val="24"/>
          <w:szCs w:val="24"/>
        </w:rPr>
        <w:t>（地区名）</w:t>
      </w:r>
      <w:r w:rsidR="008444C2" w:rsidRPr="002C5A25">
        <w:rPr>
          <w:rFonts w:hint="eastAsia"/>
          <w:sz w:val="24"/>
          <w:szCs w:val="24"/>
          <w:u w:val="single"/>
        </w:rPr>
        <w:t xml:space="preserve">　　　</w:t>
      </w:r>
      <w:r w:rsidR="00B73E62" w:rsidRPr="002C5A25">
        <w:rPr>
          <w:rFonts w:hint="eastAsia"/>
          <w:sz w:val="24"/>
          <w:szCs w:val="24"/>
          <w:u w:val="single"/>
        </w:rPr>
        <w:t xml:space="preserve">　　　　</w:t>
      </w:r>
      <w:r w:rsidR="00867E2F" w:rsidRPr="002C5A25">
        <w:rPr>
          <w:rFonts w:hint="eastAsia"/>
          <w:sz w:val="24"/>
          <w:szCs w:val="24"/>
          <w:u w:val="single"/>
        </w:rPr>
        <w:t xml:space="preserve">　　　　　　</w:t>
      </w:r>
      <w:r w:rsidR="00B73E62" w:rsidRPr="002C5A25">
        <w:rPr>
          <w:rFonts w:hint="eastAsia"/>
          <w:sz w:val="24"/>
          <w:szCs w:val="24"/>
          <w:u w:val="single"/>
        </w:rPr>
        <w:t xml:space="preserve">　</w:t>
      </w:r>
      <w:r w:rsidR="008444C2" w:rsidRPr="002C5A25">
        <w:rPr>
          <w:rFonts w:hint="eastAsia"/>
          <w:sz w:val="24"/>
          <w:szCs w:val="24"/>
          <w:u w:val="single"/>
        </w:rPr>
        <w:t xml:space="preserve">　</w:t>
      </w:r>
      <w:r w:rsidR="002C5A25" w:rsidRPr="002C5A25">
        <w:rPr>
          <w:rFonts w:hint="eastAsia"/>
          <w:sz w:val="24"/>
          <w:szCs w:val="24"/>
          <w:u w:val="single"/>
        </w:rPr>
        <w:t xml:space="preserve">事業（　　　地区）　</w:t>
      </w:r>
    </w:p>
    <w:p w:rsidR="008444C2" w:rsidRPr="00636B28" w:rsidRDefault="008444C2" w:rsidP="008444C2">
      <w:pPr>
        <w:jc w:val="left"/>
        <w:rPr>
          <w:sz w:val="24"/>
          <w:szCs w:val="24"/>
        </w:rPr>
      </w:pPr>
      <w:bookmarkStart w:id="0" w:name="_GoBack"/>
      <w:bookmarkEnd w:id="0"/>
    </w:p>
    <w:p w:rsidR="008444C2" w:rsidRPr="00636B28" w:rsidRDefault="008444C2" w:rsidP="008444C2">
      <w:pPr>
        <w:jc w:val="left"/>
        <w:rPr>
          <w:sz w:val="24"/>
          <w:szCs w:val="24"/>
        </w:rPr>
      </w:pPr>
      <w:r w:rsidRPr="00636B28">
        <w:rPr>
          <w:rFonts w:hint="eastAsia"/>
          <w:sz w:val="24"/>
          <w:szCs w:val="24"/>
        </w:rPr>
        <w:t>受益者（届出人）と受益の割合（受益者の人数：　　　　　人）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390"/>
        <w:gridCol w:w="2409"/>
        <w:gridCol w:w="993"/>
        <w:gridCol w:w="141"/>
        <w:gridCol w:w="567"/>
      </w:tblGrid>
      <w:tr w:rsidR="00636B28" w:rsidRPr="00636B28" w:rsidTr="00E3335A">
        <w:trPr>
          <w:trHeight w:val="899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:rsidR="00176FCE" w:rsidRPr="00636B28" w:rsidRDefault="00176FCE" w:rsidP="001D5384">
            <w:pPr>
              <w:jc w:val="center"/>
              <w:rPr>
                <w:sz w:val="24"/>
                <w:szCs w:val="24"/>
              </w:rPr>
            </w:pPr>
            <w:r w:rsidRPr="00636B28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76FCE" w:rsidRPr="00636B28" w:rsidRDefault="00176FCE" w:rsidP="0074178E">
            <w:pPr>
              <w:jc w:val="center"/>
              <w:rPr>
                <w:sz w:val="24"/>
                <w:szCs w:val="24"/>
              </w:rPr>
            </w:pPr>
            <w:r w:rsidRPr="00636B28">
              <w:rPr>
                <w:sz w:val="24"/>
                <w:szCs w:val="24"/>
              </w:rPr>
              <w:ruby>
                <w:rubyPr>
                  <w:rubyAlign w:val="distributeLetter"/>
                  <w:hps w:val="18"/>
                  <w:hpsRaise w:val="28"/>
                  <w:hpsBaseText w:val="24"/>
                  <w:lid w:val="ja-JP"/>
                </w:rubyPr>
                <w:rt>
                  <w:r w:rsidR="00176FCE" w:rsidRPr="00636B28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176FCE" w:rsidRPr="00636B28">
                    <w:rPr>
                      <w:rFonts w:hint="eastAsia"/>
                      <w:sz w:val="24"/>
                      <w:szCs w:val="24"/>
                    </w:rPr>
                    <w:t>名　　前</w:t>
                  </w:r>
                </w:rubyBase>
              </w:ruby>
            </w:r>
            <w:r w:rsidRPr="00636B28">
              <w:rPr>
                <w:rFonts w:hint="eastAsia"/>
                <w:sz w:val="24"/>
                <w:szCs w:val="24"/>
              </w:rPr>
              <w:t xml:space="preserve">　</w:t>
            </w:r>
          </w:p>
          <w:p w:rsidR="00176FCE" w:rsidRPr="00636B28" w:rsidRDefault="00176FCE" w:rsidP="00291563">
            <w:pPr>
              <w:jc w:val="center"/>
              <w:rPr>
                <w:spacing w:val="-10"/>
                <w:sz w:val="20"/>
                <w:szCs w:val="24"/>
              </w:rPr>
            </w:pPr>
            <w:r w:rsidRPr="00636B28">
              <w:rPr>
                <w:rFonts w:hint="eastAsia"/>
                <w:spacing w:val="-10"/>
                <w:sz w:val="20"/>
                <w:szCs w:val="24"/>
              </w:rPr>
              <w:t>※自署又は記名押印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176FCE" w:rsidRPr="00636B28" w:rsidRDefault="00176FCE" w:rsidP="001D5384">
            <w:pPr>
              <w:jc w:val="center"/>
              <w:rPr>
                <w:sz w:val="24"/>
                <w:szCs w:val="24"/>
              </w:rPr>
            </w:pPr>
            <w:r w:rsidRPr="00636B28">
              <w:rPr>
                <w:rFonts w:hint="eastAsia"/>
                <w:sz w:val="24"/>
                <w:szCs w:val="24"/>
              </w:rPr>
              <w:t>受益の割合</w:t>
            </w:r>
          </w:p>
          <w:p w:rsidR="00176FCE" w:rsidRPr="00636B28" w:rsidRDefault="00176FCE" w:rsidP="001D5384">
            <w:pPr>
              <w:jc w:val="center"/>
              <w:rPr>
                <w:sz w:val="22"/>
                <w:szCs w:val="24"/>
              </w:rPr>
            </w:pPr>
            <w:r w:rsidRPr="00636B28">
              <w:rPr>
                <w:rFonts w:hint="eastAsia"/>
                <w:sz w:val="24"/>
                <w:szCs w:val="24"/>
              </w:rPr>
              <w:t>（分担割合）</w:t>
            </w:r>
          </w:p>
        </w:tc>
      </w:tr>
      <w:tr w:rsidR="00176FCE" w:rsidRPr="00F83F04" w:rsidTr="00E3335A">
        <w:trPr>
          <w:cantSplit/>
          <w:trHeight w:val="96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176FCE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A414BE" w:rsidRPr="00BD5279" w:rsidRDefault="00A414BE" w:rsidP="001D5384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:rsidR="00176FCE" w:rsidRPr="00BD5279" w:rsidRDefault="00176FCE" w:rsidP="001D5384">
            <w:pPr>
              <w:jc w:val="center"/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  <w:tcBorders>
              <w:top w:val="single" w:sz="4" w:space="0" w:color="auto"/>
            </w:tcBorders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176FCE" w:rsidRPr="00F83F04" w:rsidTr="00E3335A">
        <w:trPr>
          <w:trHeight w:val="965"/>
        </w:trPr>
        <w:tc>
          <w:tcPr>
            <w:tcW w:w="4390" w:type="dxa"/>
          </w:tcPr>
          <w:p w:rsidR="00176FCE" w:rsidRPr="00BD5279" w:rsidRDefault="00176FCE" w:rsidP="001D5384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09" w:type="dxa"/>
            <w:vAlign w:val="center"/>
          </w:tcPr>
          <w:p w:rsidR="00176FCE" w:rsidRPr="00BD5279" w:rsidRDefault="00176FCE" w:rsidP="001D5384">
            <w:pPr>
              <w:ind w:left="172"/>
              <w:rPr>
                <w:szCs w:val="24"/>
              </w:rPr>
            </w:pPr>
          </w:p>
        </w:tc>
        <w:tc>
          <w:tcPr>
            <w:tcW w:w="993" w:type="dxa"/>
            <w:tcBorders>
              <w:righ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8" w:type="dxa"/>
            <w:gridSpan w:val="2"/>
            <w:tcBorders>
              <w:left w:val="dotted" w:sz="4" w:space="0" w:color="FFFFFF" w:themeColor="background1"/>
            </w:tcBorders>
            <w:vAlign w:val="center"/>
          </w:tcPr>
          <w:p w:rsidR="00176FCE" w:rsidRPr="00BD5279" w:rsidRDefault="00176FCE" w:rsidP="001D5384">
            <w:pPr>
              <w:rPr>
                <w:szCs w:val="24"/>
              </w:rPr>
            </w:pPr>
          </w:p>
        </w:tc>
      </w:tr>
      <w:tr w:rsidR="00E3335A" w:rsidRPr="00F83F04" w:rsidTr="00E3335A">
        <w:trPr>
          <w:trHeight w:val="656"/>
        </w:trPr>
        <w:tc>
          <w:tcPr>
            <w:tcW w:w="6799" w:type="dxa"/>
            <w:gridSpan w:val="2"/>
            <w:vAlign w:val="center"/>
          </w:tcPr>
          <w:p w:rsidR="00E3335A" w:rsidRDefault="00E3335A" w:rsidP="00E1541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134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:rsidR="00E3335A" w:rsidRPr="002E7844" w:rsidRDefault="00E3335A" w:rsidP="00E15410">
            <w:pPr>
              <w:jc w:val="center"/>
              <w:rPr>
                <w:spacing w:val="-10"/>
                <w:szCs w:val="24"/>
              </w:rPr>
            </w:pPr>
            <w:r w:rsidRPr="002E7844">
              <w:rPr>
                <w:rFonts w:hint="eastAsia"/>
                <w:spacing w:val="-10"/>
                <w:szCs w:val="24"/>
              </w:rPr>
              <w:t>100</w:t>
            </w:r>
            <w:r w:rsidRPr="002E7844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567" w:type="dxa"/>
            <w:tcBorders>
              <w:left w:val="dotted" w:sz="4" w:space="0" w:color="FFFFFF" w:themeColor="background1"/>
            </w:tcBorders>
            <w:vAlign w:val="center"/>
          </w:tcPr>
          <w:p w:rsidR="00E3335A" w:rsidRPr="002E7844" w:rsidRDefault="00E3335A" w:rsidP="00E15410">
            <w:pPr>
              <w:rPr>
                <w:szCs w:val="24"/>
              </w:rPr>
            </w:pPr>
            <w:r w:rsidRPr="002E7844">
              <w:rPr>
                <w:szCs w:val="24"/>
              </w:rPr>
              <w:t>100</w:t>
            </w:r>
          </w:p>
        </w:tc>
      </w:tr>
    </w:tbl>
    <w:p w:rsidR="00FB1FC0" w:rsidRDefault="00FB1FC0" w:rsidP="00DF10C4"/>
    <w:sectPr w:rsidR="00FB1FC0" w:rsidSect="00060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41" w:rsidRDefault="00E93E41" w:rsidP="00EE6EFF">
      <w:r>
        <w:separator/>
      </w:r>
    </w:p>
  </w:endnote>
  <w:endnote w:type="continuationSeparator" w:id="0">
    <w:p w:rsidR="00E93E41" w:rsidRDefault="00E93E41" w:rsidP="00EE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41" w:rsidRDefault="00E93E41" w:rsidP="00EE6EFF">
      <w:r>
        <w:separator/>
      </w:r>
    </w:p>
  </w:footnote>
  <w:footnote w:type="continuationSeparator" w:id="0">
    <w:p w:rsidR="00E93E41" w:rsidRDefault="00E93E41" w:rsidP="00EE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6"/>
    <w:rsid w:val="0001696A"/>
    <w:rsid w:val="000603F5"/>
    <w:rsid w:val="00176FCE"/>
    <w:rsid w:val="00291563"/>
    <w:rsid w:val="002C5A25"/>
    <w:rsid w:val="002F1378"/>
    <w:rsid w:val="00300CC4"/>
    <w:rsid w:val="00403D50"/>
    <w:rsid w:val="00483AAE"/>
    <w:rsid w:val="00532215"/>
    <w:rsid w:val="0057632D"/>
    <w:rsid w:val="0057790F"/>
    <w:rsid w:val="00593A06"/>
    <w:rsid w:val="005A0F43"/>
    <w:rsid w:val="00636B28"/>
    <w:rsid w:val="00676E67"/>
    <w:rsid w:val="00681626"/>
    <w:rsid w:val="0074178E"/>
    <w:rsid w:val="008444C2"/>
    <w:rsid w:val="00867E2F"/>
    <w:rsid w:val="008F4B28"/>
    <w:rsid w:val="00A414BE"/>
    <w:rsid w:val="00B271DA"/>
    <w:rsid w:val="00B44D4B"/>
    <w:rsid w:val="00B73E62"/>
    <w:rsid w:val="00C37C69"/>
    <w:rsid w:val="00D11654"/>
    <w:rsid w:val="00DF10C4"/>
    <w:rsid w:val="00E3335A"/>
    <w:rsid w:val="00E47EFA"/>
    <w:rsid w:val="00E67266"/>
    <w:rsid w:val="00E93E41"/>
    <w:rsid w:val="00EC7439"/>
    <w:rsid w:val="00EE6EFF"/>
    <w:rsid w:val="00F55D23"/>
    <w:rsid w:val="00F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E87E99-5E56-4B78-B4D1-F1B471A4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E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EFF"/>
  </w:style>
  <w:style w:type="paragraph" w:styleId="a6">
    <w:name w:val="footer"/>
    <w:basedOn w:val="a"/>
    <w:link w:val="a7"/>
    <w:uiPriority w:val="99"/>
    <w:unhideWhenUsed/>
    <w:rsid w:val="00EE6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EFF"/>
  </w:style>
  <w:style w:type="paragraph" w:styleId="a8">
    <w:name w:val="Balloon Text"/>
    <w:basedOn w:val="a"/>
    <w:link w:val="a9"/>
    <w:uiPriority w:val="99"/>
    <w:semiHidden/>
    <w:unhideWhenUsed/>
    <w:rsid w:val="0068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32</cp:revision>
  <cp:lastPrinted>2021-12-24T07:45:00Z</cp:lastPrinted>
  <dcterms:created xsi:type="dcterms:W3CDTF">2018-12-18T02:31:00Z</dcterms:created>
  <dcterms:modified xsi:type="dcterms:W3CDTF">2022-01-19T05:29:00Z</dcterms:modified>
</cp:coreProperties>
</file>