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EE177" w14:textId="77777777" w:rsidR="00B754A9" w:rsidRPr="007F42D2" w:rsidRDefault="007F42D2" w:rsidP="005D41ED">
      <w:pPr>
        <w:spacing w:afterLines="50" w:after="194"/>
        <w:rPr>
          <w:sz w:val="22"/>
        </w:rPr>
      </w:pPr>
      <w:r w:rsidRPr="007F42D2">
        <w:rPr>
          <w:rFonts w:hint="eastAsia"/>
          <w:sz w:val="22"/>
        </w:rPr>
        <w:t>（様式</w:t>
      </w:r>
      <w:r w:rsidR="005E78B6">
        <w:rPr>
          <w:rFonts w:hint="eastAsia"/>
          <w:sz w:val="22"/>
        </w:rPr>
        <w:t>１－２</w:t>
      </w:r>
      <w:r w:rsidRPr="007F42D2">
        <w:rPr>
          <w:rFonts w:hint="eastAsia"/>
          <w:sz w:val="22"/>
        </w:rPr>
        <w:t>）</w:t>
      </w:r>
    </w:p>
    <w:p w14:paraId="64CC42B5" w14:textId="77777777" w:rsidR="007F42D2" w:rsidRPr="00CD2711" w:rsidRDefault="007F42D2" w:rsidP="00CD2711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CD2711">
        <w:rPr>
          <w:rFonts w:ascii="ＭＳ Ｐ明朝" w:eastAsia="ＭＳ Ｐ明朝" w:hAnsi="ＭＳ Ｐ明朝" w:hint="eastAsia"/>
          <w:b/>
          <w:sz w:val="28"/>
          <w:szCs w:val="28"/>
        </w:rPr>
        <w:t>駐車場・資材置場に関する調書</w:t>
      </w:r>
    </w:p>
    <w:p w14:paraId="0B28079A" w14:textId="77777777" w:rsidR="007F42D2" w:rsidRPr="007F42D2" w:rsidRDefault="007F42D2" w:rsidP="00BF24F2">
      <w:pPr>
        <w:spacing w:beforeLines="150" w:before="582" w:afterLines="100" w:after="388"/>
        <w:ind w:firstLineChars="1693" w:firstLine="3825"/>
        <w:jc w:val="left"/>
        <w:rPr>
          <w:rFonts w:ascii="ＭＳ Ｐ明朝" w:eastAsia="ＭＳ Ｐ明朝" w:hAnsi="ＭＳ Ｐ明朝"/>
          <w:sz w:val="22"/>
        </w:rPr>
      </w:pPr>
      <w:r w:rsidRPr="007F42D2">
        <w:rPr>
          <w:rFonts w:ascii="ＭＳ Ｐ明朝" w:eastAsia="ＭＳ Ｐ明朝" w:hAnsi="ＭＳ Ｐ明朝" w:hint="eastAsia"/>
          <w:sz w:val="22"/>
        </w:rPr>
        <w:t>転用事業予定者の名前</w:t>
      </w:r>
      <w:r w:rsidR="00CD2711" w:rsidRPr="00CD2711">
        <w:rPr>
          <w:rFonts w:ascii="ＭＳ Ｐ明朝" w:eastAsia="ＭＳ Ｐ明朝" w:hAnsi="ＭＳ Ｐ明朝" w:hint="eastAsia"/>
          <w:sz w:val="22"/>
          <w:u w:val="dotted"/>
        </w:rPr>
        <w:t xml:space="preserve">　　　　　　　</w:t>
      </w:r>
      <w:r w:rsidR="00323623">
        <w:rPr>
          <w:rFonts w:ascii="ＭＳ Ｐ明朝" w:eastAsia="ＭＳ Ｐ明朝" w:hAnsi="ＭＳ Ｐ明朝" w:hint="eastAsia"/>
          <w:sz w:val="22"/>
          <w:u w:val="dotted"/>
        </w:rPr>
        <w:t xml:space="preserve"> </w:t>
      </w:r>
      <w:r w:rsidR="00EB541B">
        <w:rPr>
          <w:rFonts w:ascii="ＭＳ Ｐ明朝" w:eastAsia="ＭＳ Ｐ明朝" w:hAnsi="ＭＳ Ｐ明朝" w:hint="eastAsia"/>
          <w:sz w:val="22"/>
          <w:u w:val="dotted"/>
        </w:rPr>
        <w:t xml:space="preserve">　</w:t>
      </w:r>
      <w:r w:rsidR="00CD2711" w:rsidRPr="00CD2711"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</w:t>
      </w:r>
    </w:p>
    <w:p w14:paraId="19B85D5D" w14:textId="4451B9A3" w:rsidR="007F42D2" w:rsidRPr="007F42D2" w:rsidRDefault="00C47B50" w:rsidP="005D41ED">
      <w:pPr>
        <w:spacing w:beforeLines="50" w:before="194" w:afterLines="25" w:after="97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１　</w:t>
      </w:r>
      <w:r w:rsidR="002E72BA">
        <w:rPr>
          <w:rFonts w:ascii="ＭＳ Ｐ明朝" w:eastAsia="ＭＳ Ｐ明朝" w:hAnsi="ＭＳ Ｐ明朝" w:hint="eastAsia"/>
          <w:sz w:val="22"/>
        </w:rPr>
        <w:t>現在使用している駐車場及び車両や</w:t>
      </w:r>
      <w:r w:rsidR="007F42D2" w:rsidRPr="007F42D2">
        <w:rPr>
          <w:rFonts w:ascii="ＭＳ Ｐ明朝" w:eastAsia="ＭＳ Ｐ明朝" w:hAnsi="ＭＳ Ｐ明朝" w:hint="eastAsia"/>
          <w:sz w:val="22"/>
        </w:rPr>
        <w:t>資材置場の</w:t>
      </w:r>
      <w:r w:rsidR="008B40B6">
        <w:rPr>
          <w:rFonts w:ascii="ＭＳ Ｐ明朝" w:eastAsia="ＭＳ Ｐ明朝" w:hAnsi="ＭＳ Ｐ明朝" w:hint="eastAsia"/>
          <w:sz w:val="22"/>
        </w:rPr>
        <w:t>利用</w:t>
      </w:r>
      <w:r w:rsidR="007F42D2" w:rsidRPr="007F42D2">
        <w:rPr>
          <w:rFonts w:ascii="ＭＳ Ｐ明朝" w:eastAsia="ＭＳ Ｐ明朝" w:hAnsi="ＭＳ Ｐ明朝" w:hint="eastAsia"/>
          <w:sz w:val="22"/>
        </w:rPr>
        <w:t>状況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1690"/>
        <w:gridCol w:w="483"/>
        <w:gridCol w:w="1087"/>
        <w:gridCol w:w="1086"/>
        <w:gridCol w:w="2174"/>
      </w:tblGrid>
      <w:tr w:rsidR="007F42D2" w:rsidRPr="007F42D2" w14:paraId="3433E0BE" w14:textId="77777777" w:rsidTr="007F42D2">
        <w:tc>
          <w:tcPr>
            <w:tcW w:w="4242" w:type="dxa"/>
            <w:gridSpan w:val="2"/>
          </w:tcPr>
          <w:p w14:paraId="50E27806" w14:textId="77777777" w:rsidR="007F42D2" w:rsidRPr="007F42D2" w:rsidRDefault="007F42D2" w:rsidP="005D41ED">
            <w:pPr>
              <w:spacing w:beforeLines="20" w:before="77" w:afterLines="20" w:after="77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7B50"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fitText w:val="1808" w:id="1501207296"/>
              </w:rPr>
              <w:t>土地の所在地</w:t>
            </w:r>
          </w:p>
        </w:tc>
        <w:tc>
          <w:tcPr>
            <w:tcW w:w="1570" w:type="dxa"/>
            <w:gridSpan w:val="2"/>
          </w:tcPr>
          <w:p w14:paraId="1B2363B6" w14:textId="77777777" w:rsidR="007F42D2" w:rsidRPr="007F42D2" w:rsidRDefault="007F42D2" w:rsidP="005D41ED">
            <w:pPr>
              <w:spacing w:beforeLines="20" w:before="77" w:afterLines="20" w:after="77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F42D2">
              <w:rPr>
                <w:rFonts w:ascii="ＭＳ Ｐ明朝" w:eastAsia="ＭＳ Ｐ明朝" w:hAnsi="ＭＳ Ｐ明朝" w:hint="eastAsia"/>
                <w:sz w:val="22"/>
              </w:rPr>
              <w:t>面積（㎡）</w:t>
            </w:r>
          </w:p>
        </w:tc>
        <w:tc>
          <w:tcPr>
            <w:tcW w:w="3260" w:type="dxa"/>
            <w:gridSpan w:val="2"/>
          </w:tcPr>
          <w:p w14:paraId="37B4F550" w14:textId="77777777" w:rsidR="007F42D2" w:rsidRPr="007F42D2" w:rsidRDefault="007F42D2" w:rsidP="005D41ED">
            <w:pPr>
              <w:spacing w:beforeLines="25" w:before="97" w:afterLines="25" w:after="97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7B50"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fitText w:val="1356" w:id="1501207297"/>
              </w:rPr>
              <w:t>権利の状</w:t>
            </w:r>
            <w:r w:rsidRPr="00C47B50">
              <w:rPr>
                <w:rFonts w:ascii="ＭＳ Ｐ明朝" w:eastAsia="ＭＳ Ｐ明朝" w:hAnsi="ＭＳ Ｐ明朝" w:hint="eastAsia"/>
                <w:spacing w:val="18"/>
                <w:kern w:val="0"/>
                <w:sz w:val="22"/>
                <w:fitText w:val="1356" w:id="1501207297"/>
              </w:rPr>
              <w:t>況</w:t>
            </w:r>
          </w:p>
        </w:tc>
      </w:tr>
      <w:tr w:rsidR="007F42D2" w:rsidRPr="007F42D2" w14:paraId="4108C8D4" w14:textId="77777777" w:rsidTr="007F42D2">
        <w:tc>
          <w:tcPr>
            <w:tcW w:w="4242" w:type="dxa"/>
            <w:gridSpan w:val="2"/>
          </w:tcPr>
          <w:p w14:paraId="4541BB54" w14:textId="77777777" w:rsidR="007F42D2" w:rsidRPr="007F42D2" w:rsidRDefault="007F42D2" w:rsidP="005D41ED">
            <w:pPr>
              <w:spacing w:beforeLines="20" w:before="77" w:afterLines="20" w:after="77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70" w:type="dxa"/>
            <w:gridSpan w:val="2"/>
          </w:tcPr>
          <w:p w14:paraId="05BC6B59" w14:textId="77777777" w:rsidR="007F42D2" w:rsidRPr="007F42D2" w:rsidRDefault="007F42D2" w:rsidP="005D41ED">
            <w:pPr>
              <w:spacing w:beforeLines="20" w:before="77" w:afterLines="20" w:after="77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260" w:type="dxa"/>
            <w:gridSpan w:val="2"/>
          </w:tcPr>
          <w:p w14:paraId="286EE30A" w14:textId="77777777" w:rsidR="007F42D2" w:rsidRPr="007F42D2" w:rsidRDefault="007F42D2" w:rsidP="00BF24F2">
            <w:pPr>
              <w:spacing w:beforeLines="20" w:before="77" w:afterLines="20" w:after="77"/>
              <w:rPr>
                <w:rFonts w:ascii="ＭＳ Ｐ明朝" w:eastAsia="ＭＳ Ｐ明朝" w:hAnsi="ＭＳ Ｐ明朝"/>
                <w:sz w:val="22"/>
              </w:rPr>
            </w:pPr>
            <w:r w:rsidRPr="007F42D2">
              <w:rPr>
                <w:rFonts w:ascii="ＭＳ Ｐ明朝" w:eastAsia="ＭＳ Ｐ明朝" w:hAnsi="ＭＳ Ｐ明朝" w:hint="eastAsia"/>
                <w:sz w:val="22"/>
              </w:rPr>
              <w:t>自己所有・借地（</w:t>
            </w:r>
            <w:r w:rsidR="005D41ED">
              <w:rPr>
                <w:rFonts w:ascii="ＭＳ Ｐ明朝" w:eastAsia="ＭＳ Ｐ明朝" w:hAnsi="ＭＳ Ｐ明朝" w:hint="eastAsia"/>
                <w:sz w:val="22"/>
              </w:rPr>
              <w:t>親族</w:t>
            </w:r>
            <w:r w:rsidRPr="007F42D2"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5D41ED" w:rsidRPr="007F42D2">
              <w:rPr>
                <w:rFonts w:ascii="ＭＳ Ｐ明朝" w:eastAsia="ＭＳ Ｐ明朝" w:hAnsi="ＭＳ Ｐ明朝" w:hint="eastAsia"/>
                <w:sz w:val="22"/>
              </w:rPr>
              <w:t>第３者</w:t>
            </w:r>
            <w:r w:rsidRPr="007F42D2"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</w:tr>
      <w:tr w:rsidR="007F42D2" w:rsidRPr="007F42D2" w14:paraId="43F160D8" w14:textId="77777777" w:rsidTr="007F42D2">
        <w:tc>
          <w:tcPr>
            <w:tcW w:w="4242" w:type="dxa"/>
            <w:gridSpan w:val="2"/>
          </w:tcPr>
          <w:p w14:paraId="090D50D3" w14:textId="77777777" w:rsidR="007F42D2" w:rsidRPr="007F42D2" w:rsidRDefault="007F42D2" w:rsidP="005D41ED">
            <w:pPr>
              <w:spacing w:beforeLines="20" w:before="77" w:afterLines="20" w:after="77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70" w:type="dxa"/>
            <w:gridSpan w:val="2"/>
          </w:tcPr>
          <w:p w14:paraId="5EE26007" w14:textId="77777777" w:rsidR="007F42D2" w:rsidRPr="007F42D2" w:rsidRDefault="007F42D2" w:rsidP="005D41ED">
            <w:pPr>
              <w:spacing w:beforeLines="20" w:before="77" w:afterLines="20" w:after="77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260" w:type="dxa"/>
            <w:gridSpan w:val="2"/>
          </w:tcPr>
          <w:p w14:paraId="2D8AE148" w14:textId="77777777" w:rsidR="007F42D2" w:rsidRPr="007F42D2" w:rsidRDefault="007F42D2" w:rsidP="00BF24F2">
            <w:pPr>
              <w:spacing w:beforeLines="20" w:before="77" w:afterLines="20" w:after="77"/>
              <w:rPr>
                <w:rFonts w:ascii="ＭＳ Ｐ明朝" w:eastAsia="ＭＳ Ｐ明朝" w:hAnsi="ＭＳ Ｐ明朝"/>
                <w:sz w:val="22"/>
              </w:rPr>
            </w:pPr>
            <w:r w:rsidRPr="007F42D2">
              <w:rPr>
                <w:rFonts w:ascii="ＭＳ Ｐ明朝" w:eastAsia="ＭＳ Ｐ明朝" w:hAnsi="ＭＳ Ｐ明朝" w:hint="eastAsia"/>
                <w:sz w:val="22"/>
              </w:rPr>
              <w:t>自己所有・借地</w:t>
            </w:r>
            <w:r w:rsidR="005D41ED" w:rsidRPr="007F42D2"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="005D41ED">
              <w:rPr>
                <w:rFonts w:ascii="ＭＳ Ｐ明朝" w:eastAsia="ＭＳ Ｐ明朝" w:hAnsi="ＭＳ Ｐ明朝" w:hint="eastAsia"/>
                <w:sz w:val="22"/>
              </w:rPr>
              <w:t>親族</w:t>
            </w:r>
            <w:r w:rsidR="005D41ED" w:rsidRPr="007F42D2">
              <w:rPr>
                <w:rFonts w:ascii="ＭＳ Ｐ明朝" w:eastAsia="ＭＳ Ｐ明朝" w:hAnsi="ＭＳ Ｐ明朝" w:hint="eastAsia"/>
                <w:sz w:val="22"/>
              </w:rPr>
              <w:t>・第３者）</w:t>
            </w:r>
          </w:p>
        </w:tc>
      </w:tr>
      <w:tr w:rsidR="007F42D2" w:rsidRPr="007F42D2" w14:paraId="30896925" w14:textId="77777777" w:rsidTr="007F42D2">
        <w:tc>
          <w:tcPr>
            <w:tcW w:w="4242" w:type="dxa"/>
            <w:gridSpan w:val="2"/>
          </w:tcPr>
          <w:p w14:paraId="1E1D2892" w14:textId="77777777" w:rsidR="007F42D2" w:rsidRPr="007F42D2" w:rsidRDefault="007F42D2" w:rsidP="005D41ED">
            <w:pPr>
              <w:spacing w:beforeLines="20" w:before="77" w:afterLines="20" w:after="77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70" w:type="dxa"/>
            <w:gridSpan w:val="2"/>
          </w:tcPr>
          <w:p w14:paraId="5FAA244E" w14:textId="77777777" w:rsidR="007F42D2" w:rsidRPr="007F42D2" w:rsidRDefault="007F42D2" w:rsidP="005D41ED">
            <w:pPr>
              <w:spacing w:beforeLines="20" w:before="77" w:afterLines="20" w:after="77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260" w:type="dxa"/>
            <w:gridSpan w:val="2"/>
          </w:tcPr>
          <w:p w14:paraId="1D3FB82D" w14:textId="77777777" w:rsidR="007F42D2" w:rsidRPr="007F42D2" w:rsidRDefault="007F42D2" w:rsidP="00BF24F2">
            <w:pPr>
              <w:spacing w:beforeLines="20" w:before="77" w:afterLines="20" w:after="77"/>
              <w:rPr>
                <w:rFonts w:ascii="ＭＳ Ｐ明朝" w:eastAsia="ＭＳ Ｐ明朝" w:hAnsi="ＭＳ Ｐ明朝"/>
                <w:sz w:val="22"/>
              </w:rPr>
            </w:pPr>
            <w:r w:rsidRPr="007F42D2">
              <w:rPr>
                <w:rFonts w:ascii="ＭＳ Ｐ明朝" w:eastAsia="ＭＳ Ｐ明朝" w:hAnsi="ＭＳ Ｐ明朝" w:hint="eastAsia"/>
                <w:sz w:val="22"/>
              </w:rPr>
              <w:t>自己所有・借地</w:t>
            </w:r>
            <w:r w:rsidR="005D41ED" w:rsidRPr="007F42D2"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="005D41ED">
              <w:rPr>
                <w:rFonts w:ascii="ＭＳ Ｐ明朝" w:eastAsia="ＭＳ Ｐ明朝" w:hAnsi="ＭＳ Ｐ明朝" w:hint="eastAsia"/>
                <w:sz w:val="22"/>
              </w:rPr>
              <w:t>親族</w:t>
            </w:r>
            <w:r w:rsidR="005D41ED" w:rsidRPr="007F42D2">
              <w:rPr>
                <w:rFonts w:ascii="ＭＳ Ｐ明朝" w:eastAsia="ＭＳ Ｐ明朝" w:hAnsi="ＭＳ Ｐ明朝" w:hint="eastAsia"/>
                <w:sz w:val="22"/>
              </w:rPr>
              <w:t>・第３者）</w:t>
            </w:r>
          </w:p>
        </w:tc>
      </w:tr>
      <w:tr w:rsidR="007F42D2" w:rsidRPr="007F42D2" w14:paraId="3B9D2133" w14:textId="77777777" w:rsidTr="007F42D2">
        <w:tc>
          <w:tcPr>
            <w:tcW w:w="4242" w:type="dxa"/>
            <w:gridSpan w:val="2"/>
          </w:tcPr>
          <w:p w14:paraId="22937F45" w14:textId="77777777" w:rsidR="007F42D2" w:rsidRPr="007F42D2" w:rsidRDefault="007F42D2" w:rsidP="005D41ED">
            <w:pPr>
              <w:spacing w:beforeLines="20" w:before="77" w:afterLines="20" w:after="77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70" w:type="dxa"/>
            <w:gridSpan w:val="2"/>
          </w:tcPr>
          <w:p w14:paraId="0F8630D8" w14:textId="77777777" w:rsidR="007F42D2" w:rsidRPr="007F42D2" w:rsidRDefault="007F42D2" w:rsidP="005D41ED">
            <w:pPr>
              <w:spacing w:beforeLines="20" w:before="77" w:afterLines="20" w:after="77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260" w:type="dxa"/>
            <w:gridSpan w:val="2"/>
          </w:tcPr>
          <w:p w14:paraId="2A0C797B" w14:textId="77777777" w:rsidR="007F42D2" w:rsidRPr="007F42D2" w:rsidRDefault="007F42D2" w:rsidP="00BF24F2">
            <w:pPr>
              <w:spacing w:beforeLines="20" w:before="77" w:afterLines="20" w:after="77"/>
              <w:rPr>
                <w:rFonts w:ascii="ＭＳ Ｐ明朝" w:eastAsia="ＭＳ Ｐ明朝" w:hAnsi="ＭＳ Ｐ明朝"/>
                <w:sz w:val="22"/>
              </w:rPr>
            </w:pPr>
            <w:r w:rsidRPr="007F42D2">
              <w:rPr>
                <w:rFonts w:ascii="ＭＳ Ｐ明朝" w:eastAsia="ＭＳ Ｐ明朝" w:hAnsi="ＭＳ Ｐ明朝" w:hint="eastAsia"/>
                <w:sz w:val="22"/>
              </w:rPr>
              <w:t>自己所有・借地</w:t>
            </w:r>
            <w:r w:rsidR="005D41ED" w:rsidRPr="007F42D2"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="005D41ED">
              <w:rPr>
                <w:rFonts w:ascii="ＭＳ Ｐ明朝" w:eastAsia="ＭＳ Ｐ明朝" w:hAnsi="ＭＳ Ｐ明朝" w:hint="eastAsia"/>
                <w:sz w:val="22"/>
              </w:rPr>
              <w:t>親族</w:t>
            </w:r>
            <w:r w:rsidR="005D41ED" w:rsidRPr="007F42D2">
              <w:rPr>
                <w:rFonts w:ascii="ＭＳ Ｐ明朝" w:eastAsia="ＭＳ Ｐ明朝" w:hAnsi="ＭＳ Ｐ明朝" w:hint="eastAsia"/>
                <w:sz w:val="22"/>
              </w:rPr>
              <w:t>・第３者）</w:t>
            </w:r>
          </w:p>
        </w:tc>
      </w:tr>
      <w:tr w:rsidR="008343DE" w:rsidRPr="007F42D2" w14:paraId="1EB4E39A" w14:textId="77777777" w:rsidTr="00CD2711">
        <w:tc>
          <w:tcPr>
            <w:tcW w:w="2552" w:type="dxa"/>
            <w:vMerge w:val="restart"/>
            <w:vAlign w:val="center"/>
          </w:tcPr>
          <w:p w14:paraId="160F803D" w14:textId="77777777" w:rsidR="008343DE" w:rsidRPr="007F42D2" w:rsidRDefault="008343DE" w:rsidP="005D41ED">
            <w:pPr>
              <w:spacing w:beforeLines="25" w:before="97" w:afterLines="25" w:after="97"/>
              <w:ind w:leftChars="50" w:left="108" w:rightChars="50" w:right="108"/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駐車場の利用状況</w:t>
            </w:r>
          </w:p>
        </w:tc>
        <w:tc>
          <w:tcPr>
            <w:tcW w:w="2173" w:type="dxa"/>
            <w:gridSpan w:val="2"/>
          </w:tcPr>
          <w:p w14:paraId="6BB76E69" w14:textId="77777777" w:rsidR="008343DE" w:rsidRPr="007F42D2" w:rsidRDefault="008343DE" w:rsidP="005D41ED">
            <w:pPr>
              <w:spacing w:beforeLines="40" w:before="155" w:afterLines="40" w:after="15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普通車（軽を含む）</w:t>
            </w:r>
          </w:p>
        </w:tc>
        <w:tc>
          <w:tcPr>
            <w:tcW w:w="2173" w:type="dxa"/>
            <w:gridSpan w:val="2"/>
          </w:tcPr>
          <w:p w14:paraId="7713B292" w14:textId="77777777" w:rsidR="008343DE" w:rsidRPr="007F42D2" w:rsidRDefault="008343DE" w:rsidP="005D41ED">
            <w:pPr>
              <w:spacing w:beforeLines="40" w:before="155" w:afterLines="40" w:after="15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7B50">
              <w:rPr>
                <w:rFonts w:ascii="ＭＳ Ｐ明朝" w:eastAsia="ＭＳ Ｐ明朝" w:hAnsi="ＭＳ Ｐ明朝" w:hint="eastAsia"/>
                <w:spacing w:val="60"/>
                <w:kern w:val="0"/>
                <w:sz w:val="22"/>
                <w:fitText w:val="904" w:id="1501207553"/>
              </w:rPr>
              <w:t>大型</w:t>
            </w:r>
            <w:r w:rsidRPr="00C47B50">
              <w:rPr>
                <w:rFonts w:ascii="ＭＳ Ｐ明朝" w:eastAsia="ＭＳ Ｐ明朝" w:hAnsi="ＭＳ Ｐ明朝" w:hint="eastAsia"/>
                <w:spacing w:val="6"/>
                <w:kern w:val="0"/>
                <w:sz w:val="22"/>
                <w:fitText w:val="904" w:id="1501207553"/>
              </w:rPr>
              <w:t>車</w:t>
            </w:r>
          </w:p>
        </w:tc>
        <w:tc>
          <w:tcPr>
            <w:tcW w:w="2174" w:type="dxa"/>
            <w:vAlign w:val="center"/>
          </w:tcPr>
          <w:p w14:paraId="49B671C4" w14:textId="77777777" w:rsidR="008343DE" w:rsidRDefault="008343DE" w:rsidP="00CD271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その他</w:t>
            </w:r>
          </w:p>
          <w:p w14:paraId="7737473D" w14:textId="77777777" w:rsidR="00CD2711" w:rsidRPr="007F42D2" w:rsidRDefault="00CD2711" w:rsidP="00CD271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（　</w:t>
            </w:r>
            <w:r w:rsidR="00EB541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）</w:t>
            </w:r>
          </w:p>
        </w:tc>
      </w:tr>
      <w:tr w:rsidR="008343DE" w:rsidRPr="007F42D2" w14:paraId="1F668088" w14:textId="77777777" w:rsidTr="008343DE">
        <w:tc>
          <w:tcPr>
            <w:tcW w:w="2552" w:type="dxa"/>
            <w:vMerge/>
          </w:tcPr>
          <w:p w14:paraId="1C8C48EA" w14:textId="77777777" w:rsidR="008343DE" w:rsidRPr="007F42D2" w:rsidRDefault="008343DE" w:rsidP="005D41ED">
            <w:pPr>
              <w:spacing w:beforeLines="25" w:before="97" w:afterLines="25" w:after="97"/>
              <w:ind w:leftChars="50" w:left="108" w:rightChars="50" w:right="108"/>
              <w:jc w:val="distribute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73" w:type="dxa"/>
            <w:gridSpan w:val="2"/>
          </w:tcPr>
          <w:p w14:paraId="4CD5F4CD" w14:textId="77777777" w:rsidR="008343DE" w:rsidRPr="007F42D2" w:rsidRDefault="008343DE" w:rsidP="005D41ED">
            <w:pPr>
              <w:spacing w:beforeLines="30" w:before="116" w:afterLines="30" w:after="116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台</w:t>
            </w:r>
          </w:p>
        </w:tc>
        <w:tc>
          <w:tcPr>
            <w:tcW w:w="2173" w:type="dxa"/>
            <w:gridSpan w:val="2"/>
          </w:tcPr>
          <w:p w14:paraId="471D345D" w14:textId="77777777" w:rsidR="008343DE" w:rsidRPr="007F42D2" w:rsidRDefault="008343DE" w:rsidP="005D41ED">
            <w:pPr>
              <w:spacing w:beforeLines="30" w:before="116" w:afterLines="30" w:after="116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台</w:t>
            </w:r>
          </w:p>
        </w:tc>
        <w:tc>
          <w:tcPr>
            <w:tcW w:w="2174" w:type="dxa"/>
          </w:tcPr>
          <w:p w14:paraId="466EB019" w14:textId="77777777" w:rsidR="008343DE" w:rsidRPr="007F42D2" w:rsidRDefault="008343DE" w:rsidP="005D41ED">
            <w:pPr>
              <w:spacing w:beforeLines="30" w:before="116" w:afterLines="30" w:after="116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台</w:t>
            </w:r>
          </w:p>
        </w:tc>
      </w:tr>
      <w:tr w:rsidR="008343DE" w:rsidRPr="007F42D2" w14:paraId="5142D20B" w14:textId="77777777" w:rsidTr="008343DE">
        <w:tc>
          <w:tcPr>
            <w:tcW w:w="2552" w:type="dxa"/>
            <w:vMerge w:val="restart"/>
            <w:vAlign w:val="center"/>
          </w:tcPr>
          <w:p w14:paraId="3A5DA5E4" w14:textId="77777777" w:rsidR="008343DE" w:rsidRPr="007F42D2" w:rsidRDefault="008343DE" w:rsidP="005D41ED">
            <w:pPr>
              <w:spacing w:beforeLines="25" w:before="97" w:afterLines="25" w:after="97"/>
              <w:ind w:leftChars="50" w:left="108" w:rightChars="50" w:right="108"/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資材置場の利用状況</w:t>
            </w:r>
          </w:p>
        </w:tc>
        <w:tc>
          <w:tcPr>
            <w:tcW w:w="4346" w:type="dxa"/>
            <w:gridSpan w:val="4"/>
            <w:vAlign w:val="center"/>
          </w:tcPr>
          <w:p w14:paraId="35B1F66B" w14:textId="77777777" w:rsidR="008343DE" w:rsidRPr="007F42D2" w:rsidRDefault="008343DE" w:rsidP="005D41ED">
            <w:pPr>
              <w:spacing w:beforeLines="25" w:before="97" w:afterLines="25" w:after="97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種　　　　　類</w:t>
            </w:r>
          </w:p>
        </w:tc>
        <w:tc>
          <w:tcPr>
            <w:tcW w:w="2174" w:type="dxa"/>
            <w:vAlign w:val="center"/>
          </w:tcPr>
          <w:p w14:paraId="07473181" w14:textId="77777777" w:rsidR="008343DE" w:rsidRPr="007F42D2" w:rsidRDefault="008343DE" w:rsidP="005D41ED">
            <w:pPr>
              <w:spacing w:beforeLines="25" w:before="97" w:afterLines="25" w:after="97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占用面積（㎡）</w:t>
            </w:r>
          </w:p>
        </w:tc>
      </w:tr>
      <w:tr w:rsidR="008343DE" w:rsidRPr="007F42D2" w14:paraId="3675777E" w14:textId="77777777" w:rsidTr="008343DE">
        <w:tc>
          <w:tcPr>
            <w:tcW w:w="2552" w:type="dxa"/>
            <w:vMerge/>
          </w:tcPr>
          <w:p w14:paraId="0B80C1F9" w14:textId="77777777" w:rsidR="008343DE" w:rsidRPr="007F42D2" w:rsidRDefault="008343DE" w:rsidP="005D41ED">
            <w:pPr>
              <w:spacing w:beforeLines="25" w:before="97" w:afterLines="25" w:after="97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346" w:type="dxa"/>
            <w:gridSpan w:val="4"/>
          </w:tcPr>
          <w:p w14:paraId="659E15FE" w14:textId="77777777" w:rsidR="008343DE" w:rsidRPr="007F42D2" w:rsidRDefault="008343DE" w:rsidP="005D41ED">
            <w:pPr>
              <w:spacing w:beforeLines="20" w:before="77" w:afterLines="20" w:after="77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74" w:type="dxa"/>
          </w:tcPr>
          <w:p w14:paraId="7CBE9560" w14:textId="77777777" w:rsidR="008343DE" w:rsidRPr="007F42D2" w:rsidRDefault="008343DE" w:rsidP="005D41ED">
            <w:pPr>
              <w:spacing w:beforeLines="20" w:before="77" w:afterLines="20" w:after="77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343DE" w:rsidRPr="007F42D2" w14:paraId="74A8294F" w14:textId="77777777" w:rsidTr="008343DE">
        <w:tc>
          <w:tcPr>
            <w:tcW w:w="2552" w:type="dxa"/>
            <w:vMerge/>
          </w:tcPr>
          <w:p w14:paraId="5375DABD" w14:textId="77777777" w:rsidR="008343DE" w:rsidRPr="007F42D2" w:rsidRDefault="008343DE" w:rsidP="005D41ED">
            <w:pPr>
              <w:spacing w:beforeLines="25" w:before="97" w:afterLines="25" w:after="97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346" w:type="dxa"/>
            <w:gridSpan w:val="4"/>
          </w:tcPr>
          <w:p w14:paraId="6B5566D0" w14:textId="77777777" w:rsidR="008343DE" w:rsidRPr="007F42D2" w:rsidRDefault="008343DE" w:rsidP="005D41ED">
            <w:pPr>
              <w:spacing w:beforeLines="20" w:before="77" w:afterLines="20" w:after="77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74" w:type="dxa"/>
          </w:tcPr>
          <w:p w14:paraId="465637D1" w14:textId="77777777" w:rsidR="008343DE" w:rsidRPr="007F42D2" w:rsidRDefault="008343DE" w:rsidP="005D41ED">
            <w:pPr>
              <w:spacing w:beforeLines="20" w:before="77" w:afterLines="20" w:after="77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B40B6" w:rsidRPr="007F42D2" w14:paraId="01144B36" w14:textId="77777777" w:rsidTr="008343DE">
        <w:tc>
          <w:tcPr>
            <w:tcW w:w="2552" w:type="dxa"/>
            <w:vMerge/>
          </w:tcPr>
          <w:p w14:paraId="7245BA7A" w14:textId="77777777" w:rsidR="008B40B6" w:rsidRPr="007F42D2" w:rsidRDefault="008B40B6" w:rsidP="005D41ED">
            <w:pPr>
              <w:spacing w:beforeLines="25" w:before="97" w:afterLines="25" w:after="97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346" w:type="dxa"/>
            <w:gridSpan w:val="4"/>
          </w:tcPr>
          <w:p w14:paraId="780FC10B" w14:textId="77777777" w:rsidR="008B40B6" w:rsidRPr="007F42D2" w:rsidRDefault="008B40B6" w:rsidP="005D41ED">
            <w:pPr>
              <w:spacing w:beforeLines="20" w:before="77" w:afterLines="20" w:after="77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74" w:type="dxa"/>
          </w:tcPr>
          <w:p w14:paraId="0F6DC467" w14:textId="77777777" w:rsidR="008B40B6" w:rsidRPr="007F42D2" w:rsidRDefault="008B40B6" w:rsidP="005D41ED">
            <w:pPr>
              <w:spacing w:beforeLines="20" w:before="77" w:afterLines="20" w:after="77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B541B" w:rsidRPr="007F42D2" w14:paraId="6FBB4A46" w14:textId="77777777" w:rsidTr="00BF24F2">
        <w:trPr>
          <w:trHeight w:val="70"/>
        </w:trPr>
        <w:tc>
          <w:tcPr>
            <w:tcW w:w="2552" w:type="dxa"/>
            <w:vMerge/>
          </w:tcPr>
          <w:p w14:paraId="0295F50B" w14:textId="77777777" w:rsidR="00EB541B" w:rsidRPr="007F42D2" w:rsidRDefault="00EB541B" w:rsidP="005D41ED">
            <w:pPr>
              <w:spacing w:beforeLines="25" w:before="97" w:afterLines="25" w:after="97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346" w:type="dxa"/>
            <w:gridSpan w:val="4"/>
          </w:tcPr>
          <w:p w14:paraId="4DE650BB" w14:textId="77777777" w:rsidR="00EB541B" w:rsidRPr="007F42D2" w:rsidRDefault="00EB541B" w:rsidP="005D41ED">
            <w:pPr>
              <w:spacing w:beforeLines="20" w:before="77" w:afterLines="20" w:after="77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74" w:type="dxa"/>
          </w:tcPr>
          <w:p w14:paraId="17B401F1" w14:textId="77777777" w:rsidR="00EB541B" w:rsidRPr="007F42D2" w:rsidRDefault="00EB541B" w:rsidP="005D41ED">
            <w:pPr>
              <w:spacing w:beforeLines="20" w:before="77" w:afterLines="20" w:after="77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7F1D4375" w14:textId="77777777" w:rsidR="007F42D2" w:rsidRDefault="007F42D2">
      <w:pPr>
        <w:rPr>
          <w:rFonts w:ascii="ＭＳ Ｐ明朝" w:eastAsia="ＭＳ Ｐ明朝" w:hAnsi="ＭＳ Ｐ明朝"/>
          <w:sz w:val="22"/>
        </w:rPr>
      </w:pPr>
    </w:p>
    <w:p w14:paraId="20B1CC3A" w14:textId="773DACD6" w:rsidR="00EB541B" w:rsidRPr="00D1083B" w:rsidRDefault="00C47B50" w:rsidP="005D41ED">
      <w:pPr>
        <w:spacing w:afterLines="25" w:after="97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２　</w:t>
      </w:r>
      <w:r w:rsidR="00EB541B">
        <w:rPr>
          <w:rFonts w:ascii="ＭＳ Ｐ明朝" w:eastAsia="ＭＳ Ｐ明朝" w:hAnsi="ＭＳ Ｐ明朝" w:hint="eastAsia"/>
          <w:sz w:val="22"/>
        </w:rPr>
        <w:t>会社・事務所等から申出地までの距離及び所要時間</w:t>
      </w:r>
      <w:r w:rsidR="002E72BA" w:rsidRPr="00D1083B">
        <w:rPr>
          <w:rFonts w:ascii="ＭＳ Ｐ明朝" w:eastAsia="ＭＳ Ｐ明朝" w:hAnsi="ＭＳ Ｐ明朝" w:hint="eastAsia"/>
          <w:sz w:val="18"/>
          <w:u w:color="FF0000"/>
        </w:rPr>
        <w:t>（住宅地図など，位置が確認できる図面を添付）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64"/>
        <w:gridCol w:w="2765"/>
      </w:tblGrid>
      <w:tr w:rsidR="00EB541B" w:rsidRPr="00D1083B" w14:paraId="635FF74E" w14:textId="77777777" w:rsidTr="00323623">
        <w:tc>
          <w:tcPr>
            <w:tcW w:w="2764" w:type="dxa"/>
            <w:vAlign w:val="center"/>
          </w:tcPr>
          <w:p w14:paraId="5FF49620" w14:textId="77777777" w:rsidR="00EB541B" w:rsidRPr="00D1083B" w:rsidRDefault="00EB541B" w:rsidP="005D41ED">
            <w:pPr>
              <w:spacing w:beforeLines="25" w:before="97" w:afterLines="25" w:after="97"/>
              <w:ind w:rightChars="100" w:right="216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D1083B">
              <w:rPr>
                <w:rFonts w:ascii="ＭＳ Ｐ明朝" w:eastAsia="ＭＳ Ｐ明朝" w:hAnsi="ＭＳ Ｐ明朝" w:hint="eastAsia"/>
                <w:sz w:val="22"/>
              </w:rPr>
              <w:t xml:space="preserve">　 ｍ</w:t>
            </w:r>
          </w:p>
        </w:tc>
        <w:tc>
          <w:tcPr>
            <w:tcW w:w="2765" w:type="dxa"/>
            <w:vAlign w:val="center"/>
          </w:tcPr>
          <w:p w14:paraId="45302749" w14:textId="77777777" w:rsidR="00EB541B" w:rsidRPr="00D1083B" w:rsidRDefault="00EB541B" w:rsidP="005D41ED">
            <w:pPr>
              <w:spacing w:beforeLines="25" w:before="97" w:afterLines="25" w:after="97"/>
              <w:ind w:rightChars="100" w:right="216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D1083B">
              <w:rPr>
                <w:rFonts w:ascii="ＭＳ Ｐ明朝" w:eastAsia="ＭＳ Ｐ明朝" w:hAnsi="ＭＳ Ｐ明朝" w:hint="eastAsia"/>
                <w:sz w:val="22"/>
              </w:rPr>
              <w:t>分</w:t>
            </w:r>
          </w:p>
        </w:tc>
      </w:tr>
    </w:tbl>
    <w:p w14:paraId="739F58BA" w14:textId="77777777" w:rsidR="00EB541B" w:rsidRPr="00D1083B" w:rsidRDefault="00EB541B">
      <w:pPr>
        <w:rPr>
          <w:rFonts w:ascii="ＭＳ Ｐ明朝" w:eastAsia="ＭＳ Ｐ明朝" w:hAnsi="ＭＳ Ｐ明朝"/>
          <w:sz w:val="22"/>
        </w:rPr>
      </w:pPr>
    </w:p>
    <w:p w14:paraId="431BDF44" w14:textId="7603B3A0" w:rsidR="00B70F89" w:rsidRPr="00D1083B" w:rsidRDefault="00C47B50" w:rsidP="002E72BA">
      <w:pPr>
        <w:ind w:left="226" w:hangingChars="100" w:hanging="226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22"/>
        </w:rPr>
        <w:t xml:space="preserve">３　</w:t>
      </w:r>
      <w:bookmarkStart w:id="0" w:name="_GoBack"/>
      <w:bookmarkEnd w:id="0"/>
      <w:r w:rsidR="002E72BA" w:rsidRPr="00D1083B">
        <w:rPr>
          <w:rFonts w:ascii="ＭＳ Ｐ明朝" w:eastAsia="ＭＳ Ｐ明朝" w:hAnsi="ＭＳ Ｐ明朝" w:hint="eastAsia"/>
          <w:sz w:val="22"/>
        </w:rPr>
        <w:t>申出地の利用計画</w:t>
      </w:r>
      <w:r w:rsidR="00B70F89" w:rsidRPr="00D1083B">
        <w:rPr>
          <w:rFonts w:ascii="ＭＳ Ｐ明朝" w:eastAsia="ＭＳ Ｐ明朝" w:hAnsi="ＭＳ Ｐ明朝" w:hint="eastAsia"/>
          <w:sz w:val="18"/>
        </w:rPr>
        <w:t>（土地利用計画図（配置図）を添付</w:t>
      </w:r>
      <w:r w:rsidR="002E72BA" w:rsidRPr="00D1083B">
        <w:rPr>
          <w:rFonts w:ascii="ＭＳ Ｐ明朝" w:eastAsia="ＭＳ Ｐ明朝" w:hAnsi="ＭＳ Ｐ明朝" w:hint="eastAsia"/>
          <w:sz w:val="18"/>
        </w:rPr>
        <w:t>。</w:t>
      </w:r>
      <w:r w:rsidR="00B70F89" w:rsidRPr="00D1083B">
        <w:rPr>
          <w:rFonts w:ascii="ＭＳ Ｐ明朝" w:eastAsia="ＭＳ Ｐ明朝" w:hAnsi="ＭＳ Ｐ明朝" w:hint="eastAsia"/>
          <w:sz w:val="18"/>
        </w:rPr>
        <w:t>）</w:t>
      </w:r>
    </w:p>
    <w:p w14:paraId="1F510BBF" w14:textId="7EDE8F2F" w:rsidR="002E72BA" w:rsidRPr="00D1083B" w:rsidRDefault="00B70F89" w:rsidP="00B70F89">
      <w:pPr>
        <w:ind w:leftChars="100" w:left="402" w:hangingChars="100" w:hanging="186"/>
        <w:rPr>
          <w:rFonts w:ascii="ＭＳ Ｐ明朝" w:eastAsia="ＭＳ Ｐ明朝" w:hAnsi="ＭＳ Ｐ明朝"/>
          <w:sz w:val="18"/>
          <w:u w:color="FF0000"/>
        </w:rPr>
      </w:pPr>
      <w:r w:rsidRPr="00D1083B">
        <w:rPr>
          <w:rFonts w:ascii="ＭＳ Ｐ明朝" w:eastAsia="ＭＳ Ｐ明朝" w:hAnsi="ＭＳ Ｐ明朝" w:hint="eastAsia"/>
          <w:sz w:val="18"/>
          <w:u w:color="FF0000"/>
        </w:rPr>
        <w:t>※</w:t>
      </w:r>
      <w:r w:rsidR="002E72BA" w:rsidRPr="00D1083B">
        <w:rPr>
          <w:rFonts w:ascii="ＭＳ Ｐ明朝" w:eastAsia="ＭＳ Ｐ明朝" w:hAnsi="ＭＳ Ｐ明朝" w:hint="eastAsia"/>
          <w:sz w:val="18"/>
          <w:u w:color="FF0000"/>
        </w:rPr>
        <w:t>資材等は具体的な名称を記載し，土砂類は㎥（立米）も併記すること。</w:t>
      </w:r>
      <w:r w:rsidRPr="00D1083B">
        <w:rPr>
          <w:rFonts w:ascii="ＭＳ Ｐ明朝" w:eastAsia="ＭＳ Ｐ明朝" w:hAnsi="ＭＳ Ｐ明朝" w:hint="eastAsia"/>
          <w:sz w:val="18"/>
          <w:u w:color="FF0000"/>
        </w:rPr>
        <w:t>また，</w:t>
      </w:r>
      <w:r w:rsidR="002E72BA" w:rsidRPr="00D1083B">
        <w:rPr>
          <w:rFonts w:ascii="ＭＳ Ｐ明朝" w:eastAsia="ＭＳ Ｐ明朝" w:hAnsi="ＭＳ Ｐ明朝" w:hint="eastAsia"/>
          <w:sz w:val="18"/>
          <w:u w:color="FF0000"/>
        </w:rPr>
        <w:t>車類は</w:t>
      </w:r>
      <w:r w:rsidRPr="00D1083B">
        <w:rPr>
          <w:rFonts w:ascii="ＭＳ Ｐ明朝" w:eastAsia="ＭＳ Ｐ明朝" w:hAnsi="ＭＳ Ｐ明朝" w:hint="eastAsia"/>
          <w:sz w:val="18"/>
          <w:u w:color="FF0000"/>
        </w:rPr>
        <w:t>必要台数の理由や</w:t>
      </w:r>
      <w:r w:rsidR="002E72BA" w:rsidRPr="00D1083B">
        <w:rPr>
          <w:rFonts w:ascii="ＭＳ Ｐ明朝" w:eastAsia="ＭＳ Ｐ明朝" w:hAnsi="ＭＳ Ｐ明朝" w:hint="eastAsia"/>
          <w:sz w:val="18"/>
          <w:u w:color="FF0000"/>
        </w:rPr>
        <w:t>規格等を明らかにし，</w:t>
      </w:r>
      <w:r w:rsidRPr="00D1083B">
        <w:rPr>
          <w:rFonts w:ascii="ＭＳ Ｐ明朝" w:eastAsia="ＭＳ Ｐ明朝" w:hAnsi="ＭＳ Ｐ明朝" w:hint="eastAsia"/>
          <w:sz w:val="18"/>
          <w:u w:color="FF0000"/>
        </w:rPr>
        <w:t>通路・</w:t>
      </w:r>
      <w:r w:rsidR="002E72BA" w:rsidRPr="00D1083B">
        <w:rPr>
          <w:rFonts w:ascii="ＭＳ Ｐ明朝" w:eastAsia="ＭＳ Ｐ明朝" w:hAnsi="ＭＳ Ｐ明朝" w:hint="eastAsia"/>
          <w:sz w:val="18"/>
          <w:u w:color="FF0000"/>
        </w:rPr>
        <w:t>作業スペース</w:t>
      </w:r>
      <w:r w:rsidRPr="00D1083B">
        <w:rPr>
          <w:rFonts w:ascii="ＭＳ Ｐ明朝" w:eastAsia="ＭＳ Ｐ明朝" w:hAnsi="ＭＳ Ｐ明朝" w:hint="eastAsia"/>
          <w:sz w:val="18"/>
          <w:u w:color="FF0000"/>
        </w:rPr>
        <w:t>・転回場</w:t>
      </w:r>
      <w:r w:rsidR="002E72BA" w:rsidRPr="00D1083B">
        <w:rPr>
          <w:rFonts w:ascii="ＭＳ Ｐ明朝" w:eastAsia="ＭＳ Ｐ明朝" w:hAnsi="ＭＳ Ｐ明朝" w:hint="eastAsia"/>
          <w:sz w:val="18"/>
          <w:u w:color="FF0000"/>
        </w:rPr>
        <w:t>等</w:t>
      </w:r>
      <w:r w:rsidRPr="00D1083B">
        <w:rPr>
          <w:rFonts w:ascii="ＭＳ Ｐ明朝" w:eastAsia="ＭＳ Ｐ明朝" w:hAnsi="ＭＳ Ｐ明朝" w:hint="eastAsia"/>
          <w:sz w:val="18"/>
          <w:u w:color="FF0000"/>
        </w:rPr>
        <w:t>を設ける場合は，規格等から適切な広さであることが確認できること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D2711" w14:paraId="3E92E0A3" w14:textId="77777777" w:rsidTr="00CD2711">
        <w:tc>
          <w:tcPr>
            <w:tcW w:w="9072" w:type="dxa"/>
          </w:tcPr>
          <w:p w14:paraId="033C6247" w14:textId="77777777" w:rsidR="00CD2711" w:rsidRPr="00B70F89" w:rsidRDefault="00CD271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D2711" w:rsidRPr="00B70F89" w14:paraId="2DBF3054" w14:textId="77777777" w:rsidTr="00CD2711">
        <w:tc>
          <w:tcPr>
            <w:tcW w:w="9072" w:type="dxa"/>
          </w:tcPr>
          <w:p w14:paraId="23C09274" w14:textId="77777777" w:rsidR="00CD2711" w:rsidRDefault="00CD271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D2711" w14:paraId="1774438D" w14:textId="77777777" w:rsidTr="00EB541B">
        <w:trPr>
          <w:trHeight w:val="130"/>
        </w:trPr>
        <w:tc>
          <w:tcPr>
            <w:tcW w:w="9072" w:type="dxa"/>
            <w:tcBorders>
              <w:bottom w:val="dotted" w:sz="4" w:space="0" w:color="auto"/>
            </w:tcBorders>
          </w:tcPr>
          <w:p w14:paraId="1AADC53C" w14:textId="77777777" w:rsidR="00CD2711" w:rsidRDefault="00CD271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D2711" w14:paraId="37F14BFA" w14:textId="77777777" w:rsidTr="00CD2711">
        <w:tc>
          <w:tcPr>
            <w:tcW w:w="9072" w:type="dxa"/>
          </w:tcPr>
          <w:p w14:paraId="625026E7" w14:textId="77777777" w:rsidR="00CD2711" w:rsidRDefault="00CD271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E72BA" w14:paraId="7956E11E" w14:textId="77777777" w:rsidTr="00CD2711">
        <w:tc>
          <w:tcPr>
            <w:tcW w:w="9072" w:type="dxa"/>
          </w:tcPr>
          <w:p w14:paraId="3EFC8A6A" w14:textId="77777777" w:rsidR="002E72BA" w:rsidRDefault="002E72B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15072939" w14:textId="77777777" w:rsidR="00CD2711" w:rsidRDefault="00CD2711" w:rsidP="002E72BA">
      <w:pPr>
        <w:rPr>
          <w:rFonts w:ascii="ＭＳ Ｐ明朝" w:eastAsia="ＭＳ Ｐ明朝" w:hAnsi="ＭＳ Ｐ明朝"/>
          <w:sz w:val="22"/>
        </w:rPr>
      </w:pPr>
    </w:p>
    <w:sectPr w:rsidR="00CD2711" w:rsidSect="002E72BA">
      <w:pgSz w:w="11906" w:h="16838" w:code="9"/>
      <w:pgMar w:top="1134" w:right="1418" w:bottom="567" w:left="1418" w:header="851" w:footer="992" w:gutter="0"/>
      <w:cols w:space="425"/>
      <w:docGrid w:type="linesAndChars" w:linePitch="388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30038" w14:textId="77777777" w:rsidR="002336A1" w:rsidRDefault="002336A1" w:rsidP="008B40B6">
      <w:r>
        <w:separator/>
      </w:r>
    </w:p>
  </w:endnote>
  <w:endnote w:type="continuationSeparator" w:id="0">
    <w:p w14:paraId="5831059A" w14:textId="77777777" w:rsidR="002336A1" w:rsidRDefault="002336A1" w:rsidP="008B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76CB16" w14:textId="77777777" w:rsidR="002336A1" w:rsidRDefault="002336A1" w:rsidP="008B40B6">
      <w:r>
        <w:separator/>
      </w:r>
    </w:p>
  </w:footnote>
  <w:footnote w:type="continuationSeparator" w:id="0">
    <w:p w14:paraId="50EBCE34" w14:textId="77777777" w:rsidR="002336A1" w:rsidRDefault="002336A1" w:rsidP="008B4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19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42D2"/>
    <w:rsid w:val="002336A1"/>
    <w:rsid w:val="002E72BA"/>
    <w:rsid w:val="00323623"/>
    <w:rsid w:val="00453FAA"/>
    <w:rsid w:val="004756D8"/>
    <w:rsid w:val="004C1426"/>
    <w:rsid w:val="004C6236"/>
    <w:rsid w:val="0051501C"/>
    <w:rsid w:val="005A0410"/>
    <w:rsid w:val="005A354D"/>
    <w:rsid w:val="005D41ED"/>
    <w:rsid w:val="005E78B6"/>
    <w:rsid w:val="00704B35"/>
    <w:rsid w:val="007204B6"/>
    <w:rsid w:val="007F42D2"/>
    <w:rsid w:val="008343DE"/>
    <w:rsid w:val="008B40B6"/>
    <w:rsid w:val="009646E2"/>
    <w:rsid w:val="00B70F89"/>
    <w:rsid w:val="00B754A9"/>
    <w:rsid w:val="00BF24F2"/>
    <w:rsid w:val="00C47B50"/>
    <w:rsid w:val="00CD2711"/>
    <w:rsid w:val="00D1083B"/>
    <w:rsid w:val="00EB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79E54F"/>
  <w15:docId w15:val="{E7F22625-9958-4B1E-B447-BAAB2885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4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B40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40B6"/>
  </w:style>
  <w:style w:type="paragraph" w:styleId="a6">
    <w:name w:val="footer"/>
    <w:basedOn w:val="a"/>
    <w:link w:val="a7"/>
    <w:uiPriority w:val="99"/>
    <w:unhideWhenUsed/>
    <w:rsid w:val="008B40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40B6"/>
  </w:style>
  <w:style w:type="paragraph" w:styleId="a8">
    <w:name w:val="Balloon Text"/>
    <w:basedOn w:val="a"/>
    <w:link w:val="a9"/>
    <w:uiPriority w:val="99"/>
    <w:semiHidden/>
    <w:unhideWhenUsed/>
    <w:rsid w:val="00704B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4B3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70F8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70F8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70F89"/>
  </w:style>
  <w:style w:type="paragraph" w:styleId="ad">
    <w:name w:val="annotation subject"/>
    <w:basedOn w:val="ab"/>
    <w:next w:val="ab"/>
    <w:link w:val="ae"/>
    <w:uiPriority w:val="99"/>
    <w:semiHidden/>
    <w:unhideWhenUsed/>
    <w:rsid w:val="00B70F8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70F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岡本　遊</cp:lastModifiedBy>
  <cp:revision>16</cp:revision>
  <cp:lastPrinted>2018-04-20T02:47:00Z</cp:lastPrinted>
  <dcterms:created xsi:type="dcterms:W3CDTF">2017-09-15T00:39:00Z</dcterms:created>
  <dcterms:modified xsi:type="dcterms:W3CDTF">2022-05-31T02:48:00Z</dcterms:modified>
</cp:coreProperties>
</file>