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01399668" w:rsidR="005E5DD5" w:rsidRPr="0011628D" w:rsidRDefault="00442259" w:rsidP="000548A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6104EC">
        <w:rPr>
          <w:rFonts w:asciiTheme="majorEastAsia" w:eastAsiaTheme="majorEastAsia" w:hAnsiTheme="majorEastAsia" w:hint="eastAsia"/>
          <w:b/>
          <w:sz w:val="24"/>
        </w:rPr>
        <w:t>介護老人福祉施設</w:t>
      </w:r>
      <w:r w:rsidR="000548A0">
        <w:rPr>
          <w:rFonts w:asciiTheme="majorEastAsia" w:eastAsiaTheme="majorEastAsia" w:hAnsiTheme="majorEastAsia" w:hint="eastAsia"/>
          <w:b/>
          <w:sz w:val="24"/>
        </w:rPr>
        <w:t>・</w:t>
      </w:r>
      <w:r w:rsidR="00320629">
        <w:rPr>
          <w:rFonts w:asciiTheme="majorEastAsia" w:eastAsiaTheme="majorEastAsia" w:hAnsiTheme="majorEastAsia" w:hint="eastAsia"/>
          <w:b/>
          <w:sz w:val="24"/>
        </w:rPr>
        <w:t>（</w:t>
      </w:r>
      <w:r w:rsidR="000548A0">
        <w:rPr>
          <w:rFonts w:asciiTheme="majorEastAsia" w:eastAsiaTheme="majorEastAsia" w:hAnsiTheme="majorEastAsia" w:hint="eastAsia"/>
          <w:b/>
          <w:sz w:val="24"/>
        </w:rPr>
        <w:t>併設</w:t>
      </w:r>
      <w:r w:rsidR="00320629">
        <w:rPr>
          <w:rFonts w:asciiTheme="majorEastAsia" w:eastAsiaTheme="majorEastAsia" w:hAnsiTheme="majorEastAsia" w:hint="eastAsia"/>
          <w:b/>
          <w:sz w:val="24"/>
        </w:rPr>
        <w:t>）</w:t>
      </w:r>
      <w:r w:rsidR="000548A0">
        <w:rPr>
          <w:rFonts w:asciiTheme="majorEastAsia" w:eastAsiaTheme="majorEastAsia" w:hAnsiTheme="majorEastAsia" w:hint="eastAsia"/>
          <w:b/>
          <w:sz w:val="24"/>
        </w:rPr>
        <w:t>短期入所生活介護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5103"/>
      </w:tblGrid>
      <w:tr w:rsidR="00320629" w14:paraId="1D57E9C0" w14:textId="77777777" w:rsidTr="00320629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14:paraId="012267B6" w14:textId="33F3A540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505" w:type="dxa"/>
            <w:gridSpan w:val="2"/>
            <w:vAlign w:val="center"/>
          </w:tcPr>
          <w:p w14:paraId="5C96B984" w14:textId="550D7A8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320629" w14:paraId="5A62B93A" w14:textId="77777777" w:rsidTr="00320629">
        <w:trPr>
          <w:trHeight w:val="45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59A49E8" w14:textId="5E57344A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（併設）</w:t>
            </w:r>
          </w:p>
          <w:p w14:paraId="5F19ED9E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短期入所</w:t>
            </w:r>
          </w:p>
          <w:p w14:paraId="7440B408" w14:textId="65D575BA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生活介護</w:t>
            </w:r>
          </w:p>
        </w:tc>
        <w:tc>
          <w:tcPr>
            <w:tcW w:w="3402" w:type="dxa"/>
            <w:vAlign w:val="center"/>
          </w:tcPr>
          <w:p w14:paraId="71477ED4" w14:textId="171ADFB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5103" w:type="dxa"/>
            <w:vAlign w:val="center"/>
          </w:tcPr>
          <w:p w14:paraId="5ED988D2" w14:textId="41B6D53E" w:rsidR="00320629" w:rsidRPr="00320629" w:rsidRDefault="00172EDD" w:rsidP="0032062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7088628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320629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20629" w:rsidRPr="00320629">
              <w:rPr>
                <w:rFonts w:asciiTheme="majorEastAsia" w:eastAsiaTheme="majorEastAsia" w:hAnsiTheme="majorEastAsia" w:hint="eastAsia"/>
              </w:rPr>
              <w:t xml:space="preserve">介護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797153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320629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20629" w:rsidRPr="00320629">
              <w:rPr>
                <w:rFonts w:asciiTheme="majorEastAsia" w:eastAsiaTheme="majorEastAsia" w:hAnsiTheme="majorEastAsia" w:hint="eastAsia"/>
              </w:rPr>
              <w:t>介護予防</w:t>
            </w:r>
          </w:p>
        </w:tc>
      </w:tr>
      <w:tr w:rsidR="00320629" w14:paraId="1C15F855" w14:textId="77777777" w:rsidTr="00172EDD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7F7200D5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bookmarkStart w:id="0" w:name="_GoBack" w:colFirst="2" w:colLast="2"/>
          </w:p>
        </w:tc>
        <w:tc>
          <w:tcPr>
            <w:tcW w:w="3402" w:type="dxa"/>
            <w:vAlign w:val="center"/>
          </w:tcPr>
          <w:p w14:paraId="5396F206" w14:textId="32A91E6C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5103" w:type="dxa"/>
            <w:vAlign w:val="center"/>
          </w:tcPr>
          <w:p w14:paraId="60CFB9C1" w14:textId="217B2D30" w:rsidR="00320629" w:rsidRDefault="00320629" w:rsidP="00172ED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20629" w14:paraId="2844EB1E" w14:textId="77777777" w:rsidTr="00172EDD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41249323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14:paraId="332D7E5B" w14:textId="1C40BB72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5103" w:type="dxa"/>
            <w:vAlign w:val="center"/>
          </w:tcPr>
          <w:p w14:paraId="73553E53" w14:textId="16D96AD8" w:rsidR="00320629" w:rsidRDefault="00320629" w:rsidP="00172ED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20629" w14:paraId="04ED18EA" w14:textId="77777777" w:rsidTr="00172EDD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14:paraId="7B7A47A8" w14:textId="77777777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14:paraId="1D1BEC8C" w14:textId="61A7C4D2" w:rsidR="00320629" w:rsidRDefault="0032062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5103" w:type="dxa"/>
            <w:vAlign w:val="center"/>
          </w:tcPr>
          <w:p w14:paraId="534E7BB8" w14:textId="2DE4A7BA" w:rsidR="00320629" w:rsidRDefault="00320629" w:rsidP="00172ED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bookmarkEnd w:id="0"/>
    <w:p w14:paraId="5B7830EB" w14:textId="77777777" w:rsidR="00320629" w:rsidRPr="0011628D" w:rsidRDefault="00320629" w:rsidP="00320629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直近の利用者数は運営指導前月（提出時に確定していない場合は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529C0CB0" w14:textId="77777777" w:rsidR="00DB73B2" w:rsidRPr="00320629" w:rsidRDefault="00DB73B2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0707F" w14:textId="24686D99" w:rsidR="00DC76F7" w:rsidRPr="00DC76F7" w:rsidRDefault="00DC76F7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0A6A3" w14:textId="42CF3D81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58DB6" w14:textId="2A5FD01B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196" w14:textId="27611BA5" w:rsidR="00E8372F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04F022BA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4E8B4" w14:textId="332E6441" w:rsidR="008174A9" w:rsidRDefault="008174A9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967849" w14:paraId="5EF59CF2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C0ED6" w14:textId="6B23F84D" w:rsidR="008174A9" w:rsidRDefault="00E8372F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20807" w14:textId="0AD73040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AB7AE" w14:textId="7C62C80F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E76" w14:textId="64CB39A4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264F7B2E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95931" w14:textId="41B9C8D5" w:rsidR="008174A9" w:rsidRP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</w:tr>
      <w:tr w:rsidR="008174A9" w14:paraId="5FA46E5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7C235" w14:textId="1EBA9813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22519" w14:textId="66529CDF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6129D" w14:textId="0A59023D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4E57B" w14:textId="13B78ED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7170" w14:textId="4FE1E761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CC867" w14:textId="5643D15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0F4DB" w14:textId="02C3EB87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E3C72" w14:textId="312F4E7E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2E614" w14:textId="73701AC3" w:rsidR="008174A9" w:rsidRDefault="008174A9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151E7" w14:textId="3B645DD0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FCD15" w14:textId="71D0EBD1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B6105" w14:textId="7C109AEF" w:rsidR="008174A9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42060" w14:textId="6B4AC85A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AFD3C" w14:textId="3495E23B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1B207" w14:textId="7514CDE4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81C" w14:textId="3A2BA993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9E342" w14:textId="7DEFE0B7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D847B8" w:rsidRPr="00D847B8">
              <w:rPr>
                <w:rFonts w:asciiTheme="majorEastAsia" w:eastAsiaTheme="majorEastAsia" w:hAnsiTheme="majorEastAsia" w:hint="eastAsia"/>
                <w:color w:val="FF0000"/>
              </w:rPr>
              <w:t>訓練については</w:t>
            </w:r>
            <w:r>
              <w:rPr>
                <w:rFonts w:asciiTheme="majorEastAsia" w:eastAsiaTheme="majorEastAsia" w:hAnsiTheme="majorEastAsia" w:hint="eastAsia"/>
              </w:rPr>
              <w:t>令和6年3月31日まで努力義務）</w:t>
            </w:r>
          </w:p>
        </w:tc>
      </w:tr>
      <w:tr w:rsidR="00C82A91" w14:paraId="279129E9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6B131" w14:textId="725B864D" w:rsidR="00C82A91" w:rsidRDefault="00C82A91" w:rsidP="0032062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88C5A" w14:textId="7398D93B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□概ね3月に1回以上実施済み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D3396" w14:textId="2DBDAE6F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□未実施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580C1A2" w14:textId="3005280E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2A91" w14:paraId="08B27BA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03617" w14:textId="0B9104BD" w:rsidR="00C82A91" w:rsidRDefault="00C82A91" w:rsidP="0032062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7D178" w14:textId="1A24ABFA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BBC84" w14:textId="1D9C4E84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BD836" w14:textId="50DE6246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2A91" w14:paraId="25CE3B1B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89F9D" w14:textId="77777777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01C88" w14:textId="20B48C8A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□今年度2回以上実施済み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366B9" w14:textId="596368D9" w:rsidR="00C82A91" w:rsidRDefault="00C82A91" w:rsidP="0032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□今年度1回実施済み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88E77" w14:textId="65051CA4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□未実施</w:t>
            </w:r>
          </w:p>
        </w:tc>
      </w:tr>
      <w:tr w:rsidR="00C82A91" w14:paraId="3F265C1D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E4669" w14:textId="77777777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00E8C" w14:textId="037AEE0D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AF9FC" w14:textId="2C39F735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C51" w14:textId="54CC41D5" w:rsidR="00C82A91" w:rsidRDefault="00C82A9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320629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BBF46" w14:textId="07F52711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F68B0" w14:textId="13D795C8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FDEB5" w14:textId="62E674D0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FBD7D" w14:textId="3E1C4B45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5484B" w14:textId="5E806BA2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4F102D8F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8DEDB" w14:textId="6656CF92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A5B5D" w14:textId="54B174D7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FD688" w14:textId="36DC4F6C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C76B" w14:textId="3CDFAA9E" w:rsidR="00B34628" w:rsidRDefault="00B34628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4E419" w14:textId="7F1D8F99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F8354" w14:textId="2C1AE163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DE4BC" w14:textId="1E454FBC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CFB7B" w14:textId="64109EAF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320629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77CD6" w14:textId="0AC299B6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CFD6C" w14:textId="40090F8A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316B7" w14:textId="36A607EF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555" w14:textId="1A8B3DC2" w:rsidR="00244971" w:rsidRDefault="00244971" w:rsidP="003206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0848C637" w:rsidR="002F6A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C82A91">
        <w:rPr>
          <w:rFonts w:asciiTheme="majorEastAsia" w:eastAsiaTheme="majorEastAsia" w:hAnsiTheme="majorEastAsia" w:hint="eastAsia"/>
        </w:rPr>
        <w:t>又は「</w:t>
      </w:r>
      <w:r w:rsidR="00E45B34">
        <w:rPr>
          <w:rFonts w:asciiTheme="majorEastAsia" w:eastAsiaTheme="majorEastAsia" w:hAnsiTheme="majorEastAsia" w:hint="eastAsia"/>
        </w:rPr>
        <w:t>実施済み」</w:t>
      </w:r>
      <w:r>
        <w:rPr>
          <w:rFonts w:asciiTheme="majorEastAsia" w:eastAsiaTheme="majorEastAsia" w:hAnsiTheme="majorEastAsia" w:hint="eastAsia"/>
        </w:rPr>
        <w:t>の場合は記録等を確認します。</w:t>
      </w:r>
      <w:r w:rsidR="00AD4D77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会場に持ち込んでおく等により，すぐに提示できるよう，</w:t>
      </w:r>
      <w:r w:rsidR="00AD4D77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の時間短縮にご協力をお願いします。</w:t>
      </w:r>
    </w:p>
    <w:sectPr w:rsidR="002F6A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548A0"/>
    <w:rsid w:val="000C6588"/>
    <w:rsid w:val="000D063E"/>
    <w:rsid w:val="000E4561"/>
    <w:rsid w:val="0011628D"/>
    <w:rsid w:val="00172EDD"/>
    <w:rsid w:val="001B0DB4"/>
    <w:rsid w:val="00244971"/>
    <w:rsid w:val="002F6AD9"/>
    <w:rsid w:val="00320629"/>
    <w:rsid w:val="003C7D34"/>
    <w:rsid w:val="004160D5"/>
    <w:rsid w:val="00442259"/>
    <w:rsid w:val="005E5DD5"/>
    <w:rsid w:val="006104EC"/>
    <w:rsid w:val="0066203C"/>
    <w:rsid w:val="006B40CB"/>
    <w:rsid w:val="008174A9"/>
    <w:rsid w:val="00856868"/>
    <w:rsid w:val="00923081"/>
    <w:rsid w:val="00965BD9"/>
    <w:rsid w:val="00967849"/>
    <w:rsid w:val="009A1E41"/>
    <w:rsid w:val="009B2864"/>
    <w:rsid w:val="00A34885"/>
    <w:rsid w:val="00A7733F"/>
    <w:rsid w:val="00A94CE5"/>
    <w:rsid w:val="00AD4D77"/>
    <w:rsid w:val="00B34628"/>
    <w:rsid w:val="00BA35E1"/>
    <w:rsid w:val="00BB1382"/>
    <w:rsid w:val="00C82A91"/>
    <w:rsid w:val="00D720BD"/>
    <w:rsid w:val="00D847B8"/>
    <w:rsid w:val="00DB73B2"/>
    <w:rsid w:val="00DC76F7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新岡　有理子</cp:lastModifiedBy>
  <cp:revision>22</cp:revision>
  <cp:lastPrinted>2022-08-16T06:41:00Z</cp:lastPrinted>
  <dcterms:created xsi:type="dcterms:W3CDTF">2021-10-01T02:23:00Z</dcterms:created>
  <dcterms:modified xsi:type="dcterms:W3CDTF">2022-08-16T08:08:00Z</dcterms:modified>
</cp:coreProperties>
</file>