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1D" w:rsidRPr="0042079E" w:rsidRDefault="00D3698C" w:rsidP="002E731D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36"/>
          <w:szCs w:val="36"/>
        </w:rPr>
      </w:pPr>
      <w:r>
        <w:rPr>
          <w:rFonts w:asciiTheme="minorEastAsia" w:eastAsiaTheme="minorEastAsia" w:hAnsiTheme="minorEastAsia" w:cs="ＭＳ Ｐゴシック" w:hint="eastAsia"/>
          <w:kern w:val="0"/>
          <w:sz w:val="36"/>
          <w:szCs w:val="36"/>
        </w:rPr>
        <w:t>換　地　処　分　証　明</w:t>
      </w:r>
      <w:r w:rsidR="002E731D" w:rsidRPr="0042079E">
        <w:rPr>
          <w:rFonts w:asciiTheme="minorEastAsia" w:eastAsiaTheme="minorEastAsia" w:hAnsiTheme="minorEastAsia" w:cs="ＭＳ Ｐゴシック" w:hint="eastAsia"/>
          <w:kern w:val="0"/>
          <w:sz w:val="36"/>
          <w:szCs w:val="36"/>
        </w:rPr>
        <w:t xml:space="preserve">　願</w:t>
      </w:r>
    </w:p>
    <w:p w:rsidR="002E731D" w:rsidRPr="0042079E" w:rsidRDefault="002E731D">
      <w:pPr>
        <w:rPr>
          <w:rFonts w:asciiTheme="minorEastAsia" w:eastAsiaTheme="minorEastAsia" w:hAnsiTheme="minorEastAsia"/>
          <w:sz w:val="24"/>
        </w:rPr>
      </w:pPr>
    </w:p>
    <w:p w:rsidR="0051006E" w:rsidRPr="0042079E" w:rsidRDefault="001D30F3" w:rsidP="007D0EC7">
      <w:pPr>
        <w:widowControl/>
        <w:jc w:val="right"/>
        <w:rPr>
          <w:rFonts w:asciiTheme="minorEastAsia" w:eastAsiaTheme="minorEastAsia" w:hAnsiTheme="minorEastAsia" w:cs="ＭＳ Ｐゴシック"/>
          <w:kern w:val="0"/>
          <w:sz w:val="24"/>
        </w:rPr>
      </w:pPr>
      <w:r w:rsidRPr="0042079E">
        <w:rPr>
          <w:rFonts w:asciiTheme="minorEastAsia" w:eastAsiaTheme="minorEastAsia" w:hAnsiTheme="minorEastAsia" w:cs="ＭＳ Ｐゴシック" w:hint="eastAsia"/>
          <w:kern w:val="0"/>
          <w:sz w:val="24"/>
        </w:rPr>
        <w:t>年　　月　　日</w:t>
      </w:r>
    </w:p>
    <w:p w:rsidR="00240D96" w:rsidRPr="0042079E" w:rsidRDefault="00013041">
      <w:pPr>
        <w:rPr>
          <w:rFonts w:asciiTheme="minorEastAsia" w:eastAsiaTheme="minorEastAsia" w:hAnsiTheme="minorEastAsia"/>
          <w:w w:val="80"/>
          <w:sz w:val="24"/>
        </w:rPr>
      </w:pPr>
      <w:r w:rsidRPr="0042079E">
        <w:rPr>
          <w:rFonts w:asciiTheme="minorEastAsia" w:eastAsiaTheme="minorEastAsia" w:hAnsiTheme="minorEastAsia" w:hint="eastAsia"/>
          <w:w w:val="80"/>
          <w:sz w:val="24"/>
        </w:rPr>
        <w:t>備後圏都市計画事業水呑三新田土地区画整理事業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施行者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福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山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市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代表者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 xml:space="preserve">福山市長　</w:t>
      </w:r>
      <w:r w:rsidR="00FF2427" w:rsidRPr="0042079E">
        <w:rPr>
          <w:rFonts w:asciiTheme="minorEastAsia" w:eastAsiaTheme="minorEastAsia" w:hAnsiTheme="minorEastAsia" w:hint="eastAsia"/>
          <w:sz w:val="24"/>
        </w:rPr>
        <w:t>枝</w:t>
      </w:r>
      <w:r w:rsidR="00E02EBB">
        <w:rPr>
          <w:rFonts w:asciiTheme="minorEastAsia" w:eastAsiaTheme="minorEastAsia" w:hAnsiTheme="minorEastAsia" w:hint="eastAsia"/>
          <w:sz w:val="24"/>
        </w:rPr>
        <w:t xml:space="preserve">　広</w:t>
      </w:r>
      <w:r w:rsidR="00FF2427" w:rsidRPr="0042079E">
        <w:rPr>
          <w:rFonts w:asciiTheme="minorEastAsia" w:eastAsiaTheme="minorEastAsia" w:hAnsiTheme="minorEastAsia" w:hint="eastAsia"/>
          <w:sz w:val="24"/>
        </w:rPr>
        <w:t xml:space="preserve">　　直　幹</w:t>
      </w:r>
      <w:r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="001D30F3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様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</w:p>
    <w:p w:rsidR="00013041" w:rsidRPr="0042079E" w:rsidRDefault="002458DB" w:rsidP="00FF4882">
      <w:pPr>
        <w:ind w:firstLineChars="1100" w:firstLine="26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line id="_x0000_s1030" style="position:absolute;left:0;text-align:left;z-index:251657728" from="226.85pt,17.55pt" to="459.35pt,17.55pt">
            <v:stroke dashstyle="1 1" endcap="round"/>
          </v:line>
        </w:pic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申請人　　</w:t>
      </w:r>
      <w:r w:rsidR="00C9145C" w:rsidRPr="0042079E">
        <w:rPr>
          <w:rFonts w:asciiTheme="minorEastAsia" w:eastAsiaTheme="minorEastAsia" w:hAnsiTheme="minorEastAsia" w:hint="eastAsia"/>
          <w:sz w:val="24"/>
        </w:rPr>
        <w:t>住　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483E28" w:rsidRPr="0042079E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42079E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42079E">
        <w:rPr>
          <w:rFonts w:asciiTheme="minorEastAsia" w:eastAsiaTheme="minorEastAsia" w:hAnsiTheme="minorEastAsia" w:hint="eastAsia"/>
          <w:sz w:val="24"/>
        </w:rPr>
        <w:t>名</w:t>
      </w:r>
      <w:r w:rsidR="00D46D34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前</w:t>
      </w:r>
      <w:r w:rsidR="00AC0F30" w:rsidRPr="0042079E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83E28" w:rsidRPr="0042079E">
        <w:rPr>
          <w:rFonts w:asciiTheme="minorEastAsia" w:eastAsiaTheme="minorEastAsia" w:hAnsiTheme="minorEastAsia" w:hint="eastAsia"/>
          <w:sz w:val="24"/>
        </w:rPr>
        <w:t xml:space="preserve">　　</w:t>
      </w:r>
      <w:r w:rsidR="00AC0F30" w:rsidRPr="0042079E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D3698C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C0F30" w:rsidRPr="0042079E" w:rsidRDefault="002458D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line id="_x0000_s1031" style="position:absolute;left:0;text-align:left;z-index:251658752" from="226.85pt,1.05pt" to="459.35pt,1.05pt">
            <v:stroke dashstyle="1 1" endcap="round"/>
          </v:line>
        </w:pict>
      </w:r>
    </w:p>
    <w:p w:rsidR="003434D9" w:rsidRDefault="003434D9" w:rsidP="00C512E3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C0F30" w:rsidRPr="0042079E" w:rsidRDefault="00C512E3" w:rsidP="00C512E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>次のとおり</w:t>
      </w:r>
      <w:r w:rsidR="00D3698C">
        <w:rPr>
          <w:rFonts w:asciiTheme="minorEastAsia" w:eastAsiaTheme="minorEastAsia" w:hAnsiTheme="minorEastAsia" w:hint="eastAsia"/>
          <w:sz w:val="24"/>
        </w:rPr>
        <w:t>換地処分が行われた</w:t>
      </w:r>
      <w:r w:rsidR="001D30F3" w:rsidRPr="0042079E">
        <w:rPr>
          <w:rFonts w:asciiTheme="minorEastAsia" w:eastAsiaTheme="minorEastAsia" w:hAnsiTheme="minorEastAsia" w:hint="eastAsia"/>
          <w:sz w:val="24"/>
        </w:rPr>
        <w:t>ことを証明してください</w:t>
      </w:r>
      <w:r w:rsidRPr="0042079E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pPr w:leftFromText="142" w:rightFromText="142" w:vertAnchor="text" w:horzAnchor="margin" w:tblpXSpec="center" w:tblpY="2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4"/>
        <w:gridCol w:w="1701"/>
        <w:gridCol w:w="1417"/>
        <w:gridCol w:w="1134"/>
        <w:gridCol w:w="1701"/>
        <w:gridCol w:w="1418"/>
      </w:tblGrid>
      <w:tr w:rsidR="00E00086" w:rsidRPr="0042079E" w:rsidTr="001D6961">
        <w:trPr>
          <w:trHeight w:val="306"/>
        </w:trPr>
        <w:tc>
          <w:tcPr>
            <w:tcW w:w="10031" w:type="dxa"/>
            <w:gridSpan w:val="7"/>
          </w:tcPr>
          <w:p w:rsidR="00E00086" w:rsidRPr="0042079E" w:rsidRDefault="00E00086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福　　　　　山　　　　　市</w:t>
            </w:r>
          </w:p>
        </w:tc>
      </w:tr>
      <w:tr w:rsidR="00E00086" w:rsidRPr="0042079E" w:rsidTr="002458DB">
        <w:trPr>
          <w:trHeight w:val="351"/>
        </w:trPr>
        <w:tc>
          <w:tcPr>
            <w:tcW w:w="4361" w:type="dxa"/>
            <w:gridSpan w:val="3"/>
            <w:vAlign w:val="center"/>
          </w:tcPr>
          <w:p w:rsidR="00E00086" w:rsidRPr="0042079E" w:rsidRDefault="00E00086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698C">
              <w:rPr>
                <w:rFonts w:asciiTheme="minorEastAsia" w:eastAsiaTheme="minorEastAsia" w:hAnsiTheme="minorEastAsia" w:hint="eastAsia"/>
                <w:spacing w:val="144"/>
                <w:kern w:val="0"/>
                <w:sz w:val="24"/>
                <w:fitText w:val="2400" w:id="-1513905152"/>
              </w:rPr>
              <w:t>従前の土</w:t>
            </w:r>
            <w:r w:rsidRPr="00D3698C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2400" w:id="-1513905152"/>
              </w:rPr>
              <w:t>地</w:t>
            </w:r>
          </w:p>
        </w:tc>
        <w:tc>
          <w:tcPr>
            <w:tcW w:w="5670" w:type="dxa"/>
            <w:gridSpan w:val="4"/>
          </w:tcPr>
          <w:p w:rsidR="00E00086" w:rsidRPr="0042079E" w:rsidRDefault="00E00086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換　地　処　分　後　の　土　地</w:t>
            </w:r>
          </w:p>
        </w:tc>
      </w:tr>
      <w:tr w:rsidR="002458DB" w:rsidRPr="0042079E" w:rsidTr="002458DB">
        <w:trPr>
          <w:trHeight w:val="672"/>
        </w:trPr>
        <w:tc>
          <w:tcPr>
            <w:tcW w:w="996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町名</w:t>
            </w:r>
          </w:p>
        </w:tc>
        <w:tc>
          <w:tcPr>
            <w:tcW w:w="1664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字　名</w:t>
            </w: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地　番</w:t>
            </w:r>
          </w:p>
        </w:tc>
        <w:tc>
          <w:tcPr>
            <w:tcW w:w="1417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街区番号</w:t>
            </w:r>
          </w:p>
        </w:tc>
        <w:tc>
          <w:tcPr>
            <w:tcW w:w="1134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画地</w:t>
            </w:r>
          </w:p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町名</w:t>
            </w:r>
          </w:p>
        </w:tc>
        <w:tc>
          <w:tcPr>
            <w:tcW w:w="1418" w:type="dxa"/>
          </w:tcPr>
          <w:p w:rsidR="002458DB" w:rsidRPr="0042079E" w:rsidRDefault="002458DB" w:rsidP="002458DB">
            <w:pPr>
              <w:spacing w:line="480" w:lineRule="auto"/>
              <w:ind w:firstLine="35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地番</w:t>
            </w:r>
          </w:p>
        </w:tc>
      </w:tr>
      <w:tr w:rsidR="002458DB" w:rsidRPr="0042079E" w:rsidTr="002458DB">
        <w:trPr>
          <w:trHeight w:val="672"/>
        </w:trPr>
        <w:tc>
          <w:tcPr>
            <w:tcW w:w="996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</w:p>
        </w:tc>
        <w:tc>
          <w:tcPr>
            <w:tcW w:w="1664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58DB" w:rsidRPr="0042079E" w:rsidTr="002458DB">
        <w:trPr>
          <w:trHeight w:val="672"/>
        </w:trPr>
        <w:tc>
          <w:tcPr>
            <w:tcW w:w="996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4" w:type="dxa"/>
          </w:tcPr>
          <w:p w:rsidR="002458DB" w:rsidRPr="0042079E" w:rsidRDefault="002458DB" w:rsidP="00D3698C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58DB" w:rsidRPr="0042079E" w:rsidTr="002458DB">
        <w:trPr>
          <w:trHeight w:val="672"/>
        </w:trPr>
        <w:tc>
          <w:tcPr>
            <w:tcW w:w="996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4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58DB" w:rsidRPr="0042079E" w:rsidTr="002458DB">
        <w:trPr>
          <w:trHeight w:val="672"/>
        </w:trPr>
        <w:tc>
          <w:tcPr>
            <w:tcW w:w="996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4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58DB" w:rsidRPr="0042079E" w:rsidTr="002458DB">
        <w:trPr>
          <w:trHeight w:val="672"/>
        </w:trPr>
        <w:tc>
          <w:tcPr>
            <w:tcW w:w="996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4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458DB" w:rsidRPr="0042079E" w:rsidRDefault="002458DB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2458DB" w:rsidRPr="0042079E" w:rsidRDefault="002458DB" w:rsidP="00D369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698C" w:rsidRPr="0042079E" w:rsidTr="001D6961">
        <w:trPr>
          <w:trHeight w:val="596"/>
        </w:trPr>
        <w:tc>
          <w:tcPr>
            <w:tcW w:w="10031" w:type="dxa"/>
            <w:gridSpan w:val="7"/>
          </w:tcPr>
          <w:p w:rsidR="00D3698C" w:rsidRPr="00D3698C" w:rsidRDefault="00D3698C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698C">
              <w:rPr>
                <w:rFonts w:asciiTheme="minorEastAsia" w:eastAsiaTheme="minorEastAsia" w:hAnsiTheme="minorEastAsia" w:hint="eastAsia"/>
                <w:sz w:val="24"/>
              </w:rPr>
              <w:t>換地処分の公告の日　　　２０２３年（令和５年）　月　日</w:t>
            </w:r>
          </w:p>
          <w:p w:rsidR="00D3698C" w:rsidRPr="0042079E" w:rsidRDefault="00D3698C" w:rsidP="00D369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D30F3" w:rsidRPr="00B604A5" w:rsidRDefault="001D30F3" w:rsidP="00C512E3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D30F3" w:rsidRPr="0042079E" w:rsidRDefault="001D30F3" w:rsidP="007D0EC7">
      <w:pPr>
        <w:jc w:val="right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>福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証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="00512B67">
        <w:rPr>
          <w:rFonts w:asciiTheme="minorEastAsia" w:eastAsiaTheme="minorEastAsia" w:hAnsiTheme="minorEastAsia" w:hint="eastAsia"/>
          <w:sz w:val="24"/>
        </w:rPr>
        <w:t>都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第</w:t>
      </w:r>
      <w:r w:rsidR="003B5E17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="0051006E" w:rsidRPr="0042079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42079E">
        <w:rPr>
          <w:rFonts w:asciiTheme="minorEastAsia" w:eastAsiaTheme="minorEastAsia" w:hAnsiTheme="minorEastAsia" w:hint="eastAsia"/>
          <w:sz w:val="24"/>
        </w:rPr>
        <w:t>号</w:t>
      </w:r>
    </w:p>
    <w:p w:rsidR="001D30F3" w:rsidRPr="0042079E" w:rsidRDefault="00D3698C" w:rsidP="00FF4882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上記のとおり</w:t>
      </w:r>
      <w:r w:rsidR="001D30F3" w:rsidRPr="0042079E">
        <w:rPr>
          <w:rFonts w:asciiTheme="minorEastAsia" w:eastAsiaTheme="minorEastAsia" w:hAnsiTheme="minorEastAsia" w:hint="eastAsia"/>
          <w:sz w:val="24"/>
        </w:rPr>
        <w:t>相違ないことを証明します｡</w:t>
      </w:r>
    </w:p>
    <w:p w:rsidR="007D0EC7" w:rsidRDefault="007D0EC7" w:rsidP="007D0EC7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D3698C" w:rsidRPr="0042079E" w:rsidRDefault="00D3698C" w:rsidP="007D0EC7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D30F3" w:rsidRPr="0042079E" w:rsidRDefault="001D30F3" w:rsidP="0014782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>２０</w:t>
      </w:r>
      <w:r w:rsidR="00967CBA">
        <w:rPr>
          <w:rFonts w:asciiTheme="minorEastAsia" w:eastAsiaTheme="minorEastAsia" w:hAnsiTheme="minorEastAsia" w:hint="eastAsia"/>
          <w:sz w:val="24"/>
        </w:rPr>
        <w:t>２</w:t>
      </w:r>
      <w:r w:rsidR="00D3698C">
        <w:rPr>
          <w:rFonts w:asciiTheme="minorEastAsia" w:eastAsiaTheme="minorEastAsia" w:hAnsiTheme="minorEastAsia" w:hint="eastAsia"/>
          <w:sz w:val="24"/>
        </w:rPr>
        <w:t>３</w:t>
      </w:r>
      <w:r w:rsidR="003D26FC">
        <w:rPr>
          <w:rFonts w:asciiTheme="minorEastAsia" w:eastAsiaTheme="minorEastAsia" w:hAnsiTheme="minorEastAsia" w:hint="eastAsia"/>
          <w:sz w:val="24"/>
        </w:rPr>
        <w:t>年（</w:t>
      </w:r>
      <w:r w:rsidR="00766E68">
        <w:rPr>
          <w:rFonts w:asciiTheme="minorEastAsia" w:eastAsiaTheme="minorEastAsia" w:hAnsiTheme="minorEastAsia" w:hint="eastAsia"/>
          <w:sz w:val="24"/>
        </w:rPr>
        <w:t>令</w:t>
      </w:r>
      <w:r w:rsidR="003D26FC">
        <w:rPr>
          <w:rFonts w:asciiTheme="minorEastAsia" w:eastAsiaTheme="minorEastAsia" w:hAnsiTheme="minorEastAsia" w:hint="eastAsia"/>
          <w:sz w:val="24"/>
        </w:rPr>
        <w:t>和</w:t>
      </w:r>
      <w:r w:rsidR="00D3698C">
        <w:rPr>
          <w:rFonts w:asciiTheme="minorEastAsia" w:eastAsiaTheme="minorEastAsia" w:hAnsiTheme="minorEastAsia" w:hint="eastAsia"/>
          <w:sz w:val="24"/>
        </w:rPr>
        <w:t>５</w:t>
      </w:r>
      <w:r w:rsidRPr="0042079E">
        <w:rPr>
          <w:rFonts w:asciiTheme="minorEastAsia" w:eastAsiaTheme="minorEastAsia" w:hAnsiTheme="minorEastAsia" w:hint="eastAsia"/>
          <w:sz w:val="24"/>
        </w:rPr>
        <w:t>年）　　月　　日</w:t>
      </w:r>
    </w:p>
    <w:p w:rsidR="00FF4882" w:rsidRPr="0042079E" w:rsidRDefault="00FF4882" w:rsidP="001D30F3">
      <w:pPr>
        <w:rPr>
          <w:rFonts w:asciiTheme="minorEastAsia" w:eastAsiaTheme="minorEastAsia" w:hAnsiTheme="minorEastAsia"/>
          <w:sz w:val="24"/>
        </w:rPr>
      </w:pPr>
    </w:p>
    <w:p w:rsidR="0051006E" w:rsidRPr="0042079E" w:rsidRDefault="0051006E" w:rsidP="00FF4882">
      <w:pPr>
        <w:ind w:firstLineChars="2008" w:firstLine="3163"/>
        <w:rPr>
          <w:rFonts w:asciiTheme="minorEastAsia" w:eastAsiaTheme="minorEastAsia" w:hAnsiTheme="minorEastAsia"/>
          <w:w w:val="66"/>
          <w:sz w:val="24"/>
        </w:rPr>
      </w:pPr>
      <w:r w:rsidRPr="0042079E">
        <w:rPr>
          <w:rFonts w:asciiTheme="minorEastAsia" w:eastAsiaTheme="minorEastAsia" w:hAnsiTheme="minorEastAsia" w:hint="eastAsia"/>
          <w:w w:val="66"/>
          <w:sz w:val="24"/>
        </w:rPr>
        <w:t>備後圏都市計画事業水呑三新田土地区画整理事業</w:t>
      </w:r>
    </w:p>
    <w:p w:rsidR="0051006E" w:rsidRPr="0042079E" w:rsidRDefault="0051006E" w:rsidP="00FF4882">
      <w:pPr>
        <w:ind w:firstLineChars="1336" w:firstLine="3206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施行者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福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山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市</w:t>
      </w:r>
    </w:p>
    <w:p w:rsidR="001D30F3" w:rsidRPr="0042079E" w:rsidRDefault="0051006E" w:rsidP="00FF4882">
      <w:pPr>
        <w:ind w:firstLineChars="1336" w:firstLine="3206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代表者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 xml:space="preserve">福山市長　</w:t>
      </w:r>
      <w:r w:rsidR="00FF2427" w:rsidRPr="0042079E">
        <w:rPr>
          <w:rFonts w:asciiTheme="minorEastAsia" w:eastAsiaTheme="minorEastAsia" w:hAnsiTheme="minorEastAsia" w:hint="eastAsia"/>
          <w:sz w:val="24"/>
        </w:rPr>
        <w:t xml:space="preserve">枝　</w:t>
      </w:r>
      <w:r w:rsidR="003E4E55">
        <w:rPr>
          <w:rFonts w:asciiTheme="minorEastAsia" w:eastAsiaTheme="minorEastAsia" w:hAnsiTheme="minorEastAsia" w:hint="eastAsia"/>
          <w:sz w:val="24"/>
        </w:rPr>
        <w:t>広</w:t>
      </w:r>
      <w:r w:rsidR="00FF2427" w:rsidRPr="0042079E">
        <w:rPr>
          <w:rFonts w:asciiTheme="minorEastAsia" w:eastAsiaTheme="minorEastAsia" w:hAnsiTheme="minorEastAsia" w:hint="eastAsia"/>
          <w:sz w:val="24"/>
        </w:rPr>
        <w:t xml:space="preserve">　　直　幹</w:t>
      </w:r>
      <w:r w:rsidRPr="0042079E"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1D30F3" w:rsidRPr="0042079E" w:rsidSect="00AF0ADE">
      <w:pgSz w:w="11906" w:h="16838" w:code="9"/>
      <w:pgMar w:top="96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7F" w:rsidRDefault="000E5D7F" w:rsidP="00773820">
      <w:r>
        <w:separator/>
      </w:r>
    </w:p>
  </w:endnote>
  <w:endnote w:type="continuationSeparator" w:id="0">
    <w:p w:rsidR="000E5D7F" w:rsidRDefault="000E5D7F" w:rsidP="007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7F" w:rsidRDefault="000E5D7F" w:rsidP="00773820">
      <w:r>
        <w:separator/>
      </w:r>
    </w:p>
  </w:footnote>
  <w:footnote w:type="continuationSeparator" w:id="0">
    <w:p w:rsidR="000E5D7F" w:rsidRDefault="000E5D7F" w:rsidP="0077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31D"/>
    <w:rsid w:val="00013041"/>
    <w:rsid w:val="0007061A"/>
    <w:rsid w:val="000C5DB2"/>
    <w:rsid w:val="000E5D7F"/>
    <w:rsid w:val="00103DF7"/>
    <w:rsid w:val="0010635A"/>
    <w:rsid w:val="00147829"/>
    <w:rsid w:val="001651BE"/>
    <w:rsid w:val="001D30F3"/>
    <w:rsid w:val="001D6961"/>
    <w:rsid w:val="001F0E11"/>
    <w:rsid w:val="00214D24"/>
    <w:rsid w:val="00240D96"/>
    <w:rsid w:val="002439F7"/>
    <w:rsid w:val="002458DB"/>
    <w:rsid w:val="002563FD"/>
    <w:rsid w:val="002E731D"/>
    <w:rsid w:val="003434D9"/>
    <w:rsid w:val="003B551E"/>
    <w:rsid w:val="003B5E17"/>
    <w:rsid w:val="003D26FC"/>
    <w:rsid w:val="003E4E55"/>
    <w:rsid w:val="003F288C"/>
    <w:rsid w:val="0042079E"/>
    <w:rsid w:val="00483E28"/>
    <w:rsid w:val="004A0325"/>
    <w:rsid w:val="00501862"/>
    <w:rsid w:val="0051006E"/>
    <w:rsid w:val="00512B67"/>
    <w:rsid w:val="0051440F"/>
    <w:rsid w:val="00535FAD"/>
    <w:rsid w:val="00574546"/>
    <w:rsid w:val="00582F71"/>
    <w:rsid w:val="005B457F"/>
    <w:rsid w:val="00644B1A"/>
    <w:rsid w:val="0076528F"/>
    <w:rsid w:val="00766E68"/>
    <w:rsid w:val="00773098"/>
    <w:rsid w:val="00773820"/>
    <w:rsid w:val="00791416"/>
    <w:rsid w:val="00792CE2"/>
    <w:rsid w:val="007B53EE"/>
    <w:rsid w:val="007D0EC7"/>
    <w:rsid w:val="00863FA0"/>
    <w:rsid w:val="00890028"/>
    <w:rsid w:val="008A2841"/>
    <w:rsid w:val="008D3BA8"/>
    <w:rsid w:val="009033C0"/>
    <w:rsid w:val="00923AEB"/>
    <w:rsid w:val="00965C3C"/>
    <w:rsid w:val="00967CBA"/>
    <w:rsid w:val="009A395D"/>
    <w:rsid w:val="009D4BFD"/>
    <w:rsid w:val="009D578C"/>
    <w:rsid w:val="009D5EC5"/>
    <w:rsid w:val="00A3766B"/>
    <w:rsid w:val="00A64673"/>
    <w:rsid w:val="00A65BF4"/>
    <w:rsid w:val="00A75D40"/>
    <w:rsid w:val="00A93868"/>
    <w:rsid w:val="00A97C52"/>
    <w:rsid w:val="00AC0F30"/>
    <w:rsid w:val="00AC69F5"/>
    <w:rsid w:val="00AD64A9"/>
    <w:rsid w:val="00AF0ADE"/>
    <w:rsid w:val="00B20350"/>
    <w:rsid w:val="00B243AF"/>
    <w:rsid w:val="00B244EC"/>
    <w:rsid w:val="00B34914"/>
    <w:rsid w:val="00B4022E"/>
    <w:rsid w:val="00B46AEE"/>
    <w:rsid w:val="00B604A5"/>
    <w:rsid w:val="00BC5A98"/>
    <w:rsid w:val="00BE4BC1"/>
    <w:rsid w:val="00C512E3"/>
    <w:rsid w:val="00C9145C"/>
    <w:rsid w:val="00CE3B19"/>
    <w:rsid w:val="00CF151B"/>
    <w:rsid w:val="00CF442E"/>
    <w:rsid w:val="00D3698C"/>
    <w:rsid w:val="00D46D34"/>
    <w:rsid w:val="00DB3E07"/>
    <w:rsid w:val="00DD1346"/>
    <w:rsid w:val="00E00086"/>
    <w:rsid w:val="00E02EBB"/>
    <w:rsid w:val="00E71B55"/>
    <w:rsid w:val="00EC1D52"/>
    <w:rsid w:val="00ED7B9C"/>
    <w:rsid w:val="00EF7EC0"/>
    <w:rsid w:val="00F05698"/>
    <w:rsid w:val="00F4586A"/>
    <w:rsid w:val="00FF2427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45A1BFA-71E4-4F36-9B1A-F3CED5C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0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33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3820"/>
    <w:rPr>
      <w:kern w:val="2"/>
      <w:sz w:val="21"/>
      <w:szCs w:val="24"/>
    </w:rPr>
  </w:style>
  <w:style w:type="paragraph" w:styleId="a7">
    <w:name w:val="footer"/>
    <w:basedOn w:val="a"/>
    <w:link w:val="a8"/>
    <w:rsid w:val="0077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38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底　　地　　番　　証　　明　　願</vt:lpstr>
      <vt:lpstr>底　　地　　番　　証　　明　　願</vt:lpstr>
    </vt:vector>
  </TitlesOfParts>
  <Company>福山市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底　　地　　番　　証　　明　　願</dc:title>
  <dc:creator>福山市</dc:creator>
  <cp:lastModifiedBy>金政　達也</cp:lastModifiedBy>
  <cp:revision>27</cp:revision>
  <cp:lastPrinted>2022-05-24T05:39:00Z</cp:lastPrinted>
  <dcterms:created xsi:type="dcterms:W3CDTF">2017-06-19T05:30:00Z</dcterms:created>
  <dcterms:modified xsi:type="dcterms:W3CDTF">2022-05-25T02:29:00Z</dcterms:modified>
</cp:coreProperties>
</file>