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6D" w:rsidRDefault="001C2435" w:rsidP="008A556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556D">
        <w:rPr>
          <w:rFonts w:asciiTheme="majorEastAsia" w:eastAsiaTheme="majorEastAsia" w:hAnsiTheme="majorEastAsia" w:hint="eastAsia"/>
          <w:sz w:val="28"/>
          <w:szCs w:val="28"/>
        </w:rPr>
        <w:t>水道管の凍結破裂の防止にご協力ください！</w:t>
      </w:r>
    </w:p>
    <w:p w:rsidR="008A556D" w:rsidRDefault="008A556D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A556D" w:rsidRDefault="008A556D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気温がマイナス４℃以下（風当たりの強い所はマイナス１～２℃）になると，水道管の中の水が凍ったり，管が破裂することがあります。管やバルブが破裂すると，公園の手洗いや便所の使用を中止していた</w:t>
      </w:r>
      <w:r w:rsidR="00764740">
        <w:rPr>
          <w:rFonts w:asciiTheme="majorEastAsia" w:eastAsiaTheme="majorEastAsia" w:hAnsiTheme="majorEastAsia" w:hint="eastAsia"/>
          <w:sz w:val="24"/>
          <w:szCs w:val="24"/>
        </w:rPr>
        <w:t>だ</w:t>
      </w:r>
      <w:r>
        <w:rPr>
          <w:rFonts w:asciiTheme="majorEastAsia" w:eastAsiaTheme="majorEastAsia" w:hAnsiTheme="majorEastAsia" w:hint="eastAsia"/>
          <w:sz w:val="24"/>
          <w:szCs w:val="24"/>
        </w:rPr>
        <w:t>くことになります。また，多くの公園で凍結による破裂が起こると，修繕</w:t>
      </w:r>
      <w:r w:rsidR="00004626">
        <w:rPr>
          <w:rFonts w:asciiTheme="majorEastAsia" w:eastAsiaTheme="majorEastAsia" w:hAnsiTheme="majorEastAsia" w:hint="eastAsia"/>
          <w:sz w:val="24"/>
          <w:szCs w:val="24"/>
        </w:rPr>
        <w:t>までに</w:t>
      </w:r>
      <w:r>
        <w:rPr>
          <w:rFonts w:asciiTheme="majorEastAsia" w:eastAsiaTheme="majorEastAsia" w:hAnsiTheme="majorEastAsia" w:hint="eastAsia"/>
          <w:sz w:val="24"/>
          <w:szCs w:val="24"/>
        </w:rPr>
        <w:t>お時間をいただき，</w:t>
      </w:r>
      <w:r w:rsidR="00764740">
        <w:rPr>
          <w:rFonts w:asciiTheme="majorEastAsia" w:eastAsiaTheme="majorEastAsia" w:hAnsiTheme="majorEastAsia" w:hint="eastAsia"/>
          <w:sz w:val="24"/>
          <w:szCs w:val="24"/>
        </w:rPr>
        <w:t>便所等を使用できない期間が長くなります。</w:t>
      </w:r>
    </w:p>
    <w:p w:rsidR="00764740" w:rsidRDefault="0076474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気温が低くなることが予想される場合や，屋外で管が露出している場合は，防寒対策にご協力をお願いいたします。</w:t>
      </w:r>
    </w:p>
    <w:p w:rsidR="00764740" w:rsidRDefault="0076474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4740" w:rsidRPr="00004626" w:rsidRDefault="00764740" w:rsidP="008A556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04626">
        <w:rPr>
          <w:rFonts w:asciiTheme="majorEastAsia" w:eastAsiaTheme="majorEastAsia" w:hAnsiTheme="majorEastAsia" w:hint="eastAsia"/>
          <w:b/>
          <w:sz w:val="24"/>
          <w:szCs w:val="24"/>
        </w:rPr>
        <w:t>〇凍らないようにするために</w:t>
      </w:r>
    </w:p>
    <w:p w:rsidR="00764740" w:rsidRDefault="0076474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水道管をタオルや古布でおおい，ひもでしばり，濡れないように上からビニールをかぶせてテープ</w:t>
      </w:r>
      <w:r w:rsidR="0052357C">
        <w:rPr>
          <w:rFonts w:asciiTheme="majorEastAsia" w:eastAsiaTheme="majorEastAsia" w:hAnsiTheme="majorEastAsia" w:hint="eastAsia"/>
          <w:sz w:val="24"/>
          <w:szCs w:val="24"/>
        </w:rPr>
        <w:t>でと</w:t>
      </w:r>
      <w:r w:rsidR="00984ECC">
        <w:rPr>
          <w:rFonts w:asciiTheme="majorEastAsia" w:eastAsiaTheme="majorEastAsia" w:hAnsiTheme="majorEastAsia" w:hint="eastAsia"/>
          <w:sz w:val="24"/>
          <w:szCs w:val="24"/>
        </w:rPr>
        <w:t>めてください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2357C" w:rsidRPr="0052357C" w:rsidRDefault="0034339B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A8846" wp14:editId="231AA86B">
                <wp:simplePos x="0" y="0"/>
                <wp:positionH relativeFrom="column">
                  <wp:posOffset>5193030</wp:posOffset>
                </wp:positionH>
                <wp:positionV relativeFrom="paragraph">
                  <wp:posOffset>173355</wp:posOffset>
                </wp:positionV>
                <wp:extent cx="655320" cy="952500"/>
                <wp:effectExtent l="19050" t="19050" r="11430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9525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E5A2A" id="円/楕円 19" o:spid="_x0000_s1026" style="position:absolute;left:0;text-align:left;margin-left:408.9pt;margin-top:13.65pt;width:51.6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" filled="f" strokecolor="#fff2cc [663]" strokeweight="3pt">
                <v:stroke dashstyle="1 1" joinstyle="miter"/>
              </v:oval>
            </w:pict>
          </mc:Fallback>
        </mc:AlternateContent>
      </w:r>
      <w:r w:rsidR="000B68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150495</wp:posOffset>
                </wp:positionV>
                <wp:extent cx="2542540" cy="350520"/>
                <wp:effectExtent l="0" t="0" r="1016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2D4A6" id="正方形/長方形 6" o:spid="_x0000_s1026" style="position:absolute;left:0;text-align:left;margin-left:134.3pt;margin-top:11.85pt;width:200.2pt;height:2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" filled="f" strokecolor="black [3213]" strokeweight="1pt"/>
            </w:pict>
          </mc:Fallback>
        </mc:AlternateContent>
      </w:r>
      <w:r w:rsidR="001C06F3" w:rsidRPr="0052357C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260985</wp:posOffset>
            </wp:positionV>
            <wp:extent cx="1696085" cy="1204595"/>
            <wp:effectExtent l="17145" t="20955" r="16510" b="16510"/>
            <wp:wrapNone/>
            <wp:docPr id="1" name="図 1" descr="\\Flsvm11\課別共有フォルダ（本庁・支所・出先機関）\017815000_公園緑地課\◎管理担当\荒谷\写真\便所などの水道管 20210115\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lsvm11\課別共有フォルダ（本庁・支所・出先機関）\017815000_公園緑地課\◎管理担当\荒谷\写真\便所などの水道管 20210115\1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6085" cy="120459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6F3" w:rsidRPr="0052357C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4734242</wp:posOffset>
            </wp:positionH>
            <wp:positionV relativeFrom="paragraph">
              <wp:posOffset>87948</wp:posOffset>
            </wp:positionV>
            <wp:extent cx="1707515" cy="1280160"/>
            <wp:effectExtent l="23178" t="14922" r="11112" b="11113"/>
            <wp:wrapNone/>
            <wp:docPr id="5" name="図 5" descr="\\Flsvm11\課別共有フォルダ（本庁・支所・出先機関）\017815000_公園緑地課\◎管理担当\荒谷\写真\便所などの水道管 20210115\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Flsvm11\課別共有フォルダ（本庁・支所・出先機関）\017815000_公園緑地課\◎管理担当\荒谷\写真\便所などの水道管 20210115\6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57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:rsidR="0052357C" w:rsidRDefault="000B6877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120015</wp:posOffset>
                </wp:positionV>
                <wp:extent cx="502920" cy="174625"/>
                <wp:effectExtent l="38100" t="19050" r="11430" b="730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920" cy="1746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CF9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87.9pt;margin-top:9.45pt;width:39.6pt;height:13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  <w:r w:rsidR="0015064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150644" w:rsidRPr="00150644">
        <w:rPr>
          <w:rFonts w:asciiTheme="majorEastAsia" w:eastAsiaTheme="majorEastAsia" w:hAnsiTheme="majorEastAsia" w:hint="eastAsia"/>
          <w:sz w:val="24"/>
          <w:szCs w:val="24"/>
        </w:rPr>
        <w:t>布</w:t>
      </w:r>
      <w:r w:rsidR="00CA52E6">
        <w:rPr>
          <w:rFonts w:asciiTheme="majorEastAsia" w:eastAsiaTheme="majorEastAsia" w:hAnsiTheme="majorEastAsia" w:hint="eastAsia"/>
          <w:sz w:val="24"/>
          <w:szCs w:val="24"/>
        </w:rPr>
        <w:t>など</w:t>
      </w:r>
      <w:r w:rsidR="00150644" w:rsidRPr="00150644">
        <w:rPr>
          <w:rFonts w:asciiTheme="majorEastAsia" w:eastAsiaTheme="majorEastAsia" w:hAnsiTheme="majorEastAsia" w:hint="eastAsia"/>
          <w:sz w:val="24"/>
          <w:szCs w:val="24"/>
        </w:rPr>
        <w:t>を巻いて保温してください</w:t>
      </w:r>
      <w:r w:rsidR="0015064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2357C" w:rsidRDefault="0016259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28DC3" wp14:editId="33A5703F">
                <wp:simplePos x="0" y="0"/>
                <wp:positionH relativeFrom="column">
                  <wp:posOffset>2381250</wp:posOffset>
                </wp:positionH>
                <wp:positionV relativeFrom="paragraph">
                  <wp:posOffset>97155</wp:posOffset>
                </wp:positionV>
                <wp:extent cx="350520" cy="1074420"/>
                <wp:effectExtent l="19050" t="19050" r="49530" b="4953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10744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1FAE" id="直線矢印コネクタ 16" o:spid="_x0000_s1026" type="#_x0000_t32" style="position:absolute;left:0;text-align:left;margin-left:187.5pt;margin-top:7.65pt;width:27.6pt;height:8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24F01" wp14:editId="4F7DAE55">
                <wp:simplePos x="0" y="0"/>
                <wp:positionH relativeFrom="column">
                  <wp:posOffset>1504950</wp:posOffset>
                </wp:positionH>
                <wp:positionV relativeFrom="paragraph">
                  <wp:posOffset>104775</wp:posOffset>
                </wp:positionV>
                <wp:extent cx="464820" cy="1097280"/>
                <wp:effectExtent l="57150" t="19050" r="30480" b="4572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820" cy="10972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DF27" id="直線矢印コネクタ 15" o:spid="_x0000_s1026" type="#_x0000_t32" style="position:absolute;left:0;text-align:left;margin-left:118.5pt;margin-top:8.25pt;width:36.6pt;height:86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" strokecolor="red" strokeweight="3pt">
                <v:stroke endarrow="block" joinstyle="miter"/>
              </v:shape>
            </w:pict>
          </mc:Fallback>
        </mc:AlternateContent>
      </w:r>
      <w:r w:rsidR="0015064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:rsidR="0052357C" w:rsidRPr="0052357C" w:rsidRDefault="0034339B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966866" wp14:editId="572FFAED">
                <wp:simplePos x="0" y="0"/>
                <wp:positionH relativeFrom="column">
                  <wp:posOffset>4606290</wp:posOffset>
                </wp:positionH>
                <wp:positionV relativeFrom="paragraph">
                  <wp:posOffset>203835</wp:posOffset>
                </wp:positionV>
                <wp:extent cx="541020" cy="45719"/>
                <wp:effectExtent l="19050" t="95250" r="0" b="6921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41EE" id="直線矢印コネクタ 21" o:spid="_x0000_s1026" type="#_x0000_t32" style="position:absolute;left:0;text-align:left;margin-left:362.7pt;margin-top:16.05pt;width:42.6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" strokecolor="red" strokeweight="3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13335</wp:posOffset>
                </wp:positionV>
                <wp:extent cx="1150620" cy="449580"/>
                <wp:effectExtent l="0" t="0" r="11430" b="266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49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DA768B" id="正方形/長方形 17" o:spid="_x0000_s1026" style="position:absolute;left:0;text-align:left;margin-left:269.7pt;margin-top:1.05pt;width:90.6pt;height:35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" filled="f" strokecolor="black [3213]" strokeweight="1pt"/>
            </w:pict>
          </mc:Fallback>
        </mc:AlternateContent>
      </w:r>
      <w:r w:rsidR="001C06F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="001C06F3" w:rsidRPr="001C06F3">
        <w:rPr>
          <w:rFonts w:asciiTheme="majorEastAsia" w:eastAsiaTheme="majorEastAsia" w:hAnsiTheme="majorEastAsia" w:hint="eastAsia"/>
          <w:sz w:val="24"/>
          <w:szCs w:val="24"/>
        </w:rPr>
        <w:t>ここも</w:t>
      </w:r>
    </w:p>
    <w:p w:rsidR="0052357C" w:rsidRDefault="00150644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1C06F3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1C06F3" w:rsidRPr="001C06F3">
        <w:rPr>
          <w:rFonts w:asciiTheme="majorEastAsia" w:eastAsiaTheme="majorEastAsia" w:hAnsiTheme="majorEastAsia" w:hint="eastAsia"/>
          <w:sz w:val="24"/>
          <w:szCs w:val="24"/>
        </w:rPr>
        <w:t>凍結注意です。</w:t>
      </w:r>
    </w:p>
    <w:p w:rsidR="0052357C" w:rsidRDefault="0034339B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66866" wp14:editId="572FFAED">
                <wp:simplePos x="0" y="0"/>
                <wp:positionH relativeFrom="column">
                  <wp:posOffset>4245610</wp:posOffset>
                </wp:positionH>
                <wp:positionV relativeFrom="paragraph">
                  <wp:posOffset>36195</wp:posOffset>
                </wp:positionV>
                <wp:extent cx="551180" cy="838200"/>
                <wp:effectExtent l="19050" t="19050" r="58420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180" cy="838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B48E" id="直線矢印コネクタ 20" o:spid="_x0000_s1026" type="#_x0000_t32" style="position:absolute;left:0;text-align:left;margin-left:334.3pt;margin-top:2.85pt;width:43.4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" strokecolor="red" strokeweight="3pt">
                <v:stroke endarrow="block" joinstyle="miter"/>
              </v:shape>
            </w:pict>
          </mc:Fallback>
        </mc:AlternateContent>
      </w:r>
      <w:r w:rsidR="0015064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:rsidR="00764740" w:rsidRDefault="001C06F3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2357C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666432</wp:posOffset>
            </wp:positionH>
            <wp:positionV relativeFrom="paragraph">
              <wp:posOffset>89853</wp:posOffset>
            </wp:positionV>
            <wp:extent cx="1640205" cy="1224280"/>
            <wp:effectExtent l="17463" t="20637" r="15557" b="15558"/>
            <wp:wrapNone/>
            <wp:docPr id="2" name="図 2" descr="\\Flsvm11\課別共有フォルダ（本庁・支所・出先機関）\017815000_公園緑地課\◎管理担当\荒谷\写真\便所などの水道管 20210115\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7815000_公園緑地課\◎管理担当\荒谷\写真\便所などの水道管 20210115\3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0205" cy="12242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57C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2000885</wp:posOffset>
            </wp:positionH>
            <wp:positionV relativeFrom="paragraph">
              <wp:posOffset>86360</wp:posOffset>
            </wp:positionV>
            <wp:extent cx="1637665" cy="1236345"/>
            <wp:effectExtent l="10160" t="27940" r="10795" b="10795"/>
            <wp:wrapNone/>
            <wp:docPr id="3" name="図 3" descr="\\Flsvm11\課別共有フォルダ（本庁・支所・出先機関）\017815000_公園緑地課\◎管理担当\荒谷\写真\便所などの水道管 20210115\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lsvm11\課別共有フォルダ（本庁・支所・出先機関）\017815000_公園緑地課\◎管理担当\荒谷\写真\便所などの水道管 20210115\4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7665" cy="12363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4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:rsidR="0052357C" w:rsidRDefault="001C06F3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52357C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3870960</wp:posOffset>
            </wp:positionH>
            <wp:positionV relativeFrom="paragraph">
              <wp:posOffset>87630</wp:posOffset>
            </wp:positionV>
            <wp:extent cx="2440940" cy="1127760"/>
            <wp:effectExtent l="19050" t="19050" r="16510" b="15240"/>
            <wp:wrapNone/>
            <wp:docPr id="4" name="図 4" descr="\\Flsvm11\課別共有フォルダ（本庁・支所・出先機関）\017815000_公園緑地課\◎管理担当\荒谷\写真\内田第１公園 20210118\IMG2021011816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lsvm11\課別共有フォルダ（本庁・支所・出先機関）\017815000_公園緑地課\◎管理担当\荒谷\写真\内田第１公園 20210118\IMG2021011816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1277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57C" w:rsidRDefault="0034339B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0A8846" wp14:editId="231AA86B">
                <wp:simplePos x="0" y="0"/>
                <wp:positionH relativeFrom="column">
                  <wp:posOffset>4728210</wp:posOffset>
                </wp:positionH>
                <wp:positionV relativeFrom="paragraph">
                  <wp:posOffset>165735</wp:posOffset>
                </wp:positionV>
                <wp:extent cx="914400" cy="609600"/>
                <wp:effectExtent l="19050" t="19050" r="1905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DD615" id="円/楕円 18" o:spid="_x0000_s1026" style="position:absolute;left:0;text-align:left;margin-left:372.3pt;margin-top:13.05pt;width:1in;height:4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" filled="f" strokecolor="red" strokeweight="3pt">
                <v:stroke dashstyle="1 1" joinstyle="miter"/>
              </v:oval>
            </w:pict>
          </mc:Fallback>
        </mc:AlternateContent>
      </w:r>
    </w:p>
    <w:p w:rsidR="0052357C" w:rsidRDefault="0052357C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2357C" w:rsidRDefault="0052357C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2357C" w:rsidRDefault="0052357C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2357C" w:rsidRDefault="0052357C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57C52" w:rsidRDefault="00957C52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4740" w:rsidRPr="00004626" w:rsidRDefault="00764740" w:rsidP="008A556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04626">
        <w:rPr>
          <w:rFonts w:asciiTheme="majorEastAsia" w:eastAsiaTheme="majorEastAsia" w:hAnsiTheme="majorEastAsia" w:hint="eastAsia"/>
          <w:b/>
          <w:sz w:val="24"/>
          <w:szCs w:val="24"/>
        </w:rPr>
        <w:t>〇凍結しバルブ</w:t>
      </w:r>
      <w:r w:rsidR="00CA52E6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004626"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 w:rsidR="00CA52E6">
        <w:rPr>
          <w:rFonts w:asciiTheme="majorEastAsia" w:eastAsiaTheme="majorEastAsia" w:hAnsiTheme="majorEastAsia" w:hint="eastAsia"/>
          <w:b/>
          <w:sz w:val="24"/>
          <w:szCs w:val="24"/>
        </w:rPr>
        <w:t>破損</w:t>
      </w:r>
      <w:r w:rsidRPr="00004626">
        <w:rPr>
          <w:rFonts w:asciiTheme="majorEastAsia" w:eastAsiaTheme="majorEastAsia" w:hAnsiTheme="majorEastAsia" w:hint="eastAsia"/>
          <w:b/>
          <w:sz w:val="24"/>
          <w:szCs w:val="24"/>
        </w:rPr>
        <w:t>して水が止まら</w:t>
      </w:r>
      <w:r w:rsidR="00CA52E6">
        <w:rPr>
          <w:rFonts w:asciiTheme="majorEastAsia" w:eastAsiaTheme="majorEastAsia" w:hAnsiTheme="majorEastAsia" w:hint="eastAsia"/>
          <w:b/>
          <w:sz w:val="24"/>
          <w:szCs w:val="24"/>
        </w:rPr>
        <w:t>ない場合</w:t>
      </w:r>
    </w:p>
    <w:p w:rsidR="00764740" w:rsidRDefault="0076474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止水し，</w:t>
      </w:r>
      <w:r w:rsidR="00004626">
        <w:rPr>
          <w:rFonts w:asciiTheme="majorEastAsia" w:eastAsiaTheme="majorEastAsia" w:hAnsiTheme="majorEastAsia" w:hint="eastAsia"/>
          <w:sz w:val="24"/>
          <w:szCs w:val="24"/>
        </w:rPr>
        <w:t>「使用禁止」等の貼紙をして，公園緑地課へ連絡してください。</w:t>
      </w:r>
    </w:p>
    <w:p w:rsidR="00004626" w:rsidRDefault="001C06F3" w:rsidP="00957C5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【便器</w:t>
      </w:r>
      <w:r w:rsidR="00F207E0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止水】</w:t>
      </w:r>
      <w:r w:rsidR="00F207E0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957C5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07E0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7D0E8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07E0">
        <w:rPr>
          <w:rFonts w:asciiTheme="majorEastAsia" w:eastAsiaTheme="majorEastAsia" w:hAnsiTheme="majorEastAsia" w:hint="eastAsia"/>
          <w:sz w:val="24"/>
          <w:szCs w:val="24"/>
        </w:rPr>
        <w:t>【止水栓の止水（</w:t>
      </w:r>
      <w:r w:rsidR="00957C52">
        <w:rPr>
          <w:rFonts w:asciiTheme="majorEastAsia" w:eastAsiaTheme="majorEastAsia" w:hAnsiTheme="majorEastAsia" w:hint="eastAsia"/>
          <w:sz w:val="24"/>
          <w:szCs w:val="24"/>
        </w:rPr>
        <w:t>全体の水が止まる）</w:t>
      </w:r>
      <w:r w:rsidR="00F207E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52357C" w:rsidRDefault="00957C52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57C52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217170</wp:posOffset>
            </wp:positionV>
            <wp:extent cx="1736436" cy="1301787"/>
            <wp:effectExtent l="26670" t="11430" r="24130" b="24130"/>
            <wp:wrapNone/>
            <wp:docPr id="11" name="図 11" descr="\\Flsvm11\課別共有フォルダ（本庁・支所・出先機関）\017815000_公園緑地課\◎管理担当\荒谷\写真\便所などの水道管 20210115\6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Flsvm11\課別共有フォルダ（本庁・支所・出先機関）\017815000_公園緑地課\◎管理担当\荒谷\写真\便所などの水道管 20210115\6 (4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6436" cy="130178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7E0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218440</wp:posOffset>
            </wp:positionV>
            <wp:extent cx="1715721" cy="1286118"/>
            <wp:effectExtent l="24130" t="13970" r="23495" b="23495"/>
            <wp:wrapNone/>
            <wp:docPr id="10" name="図 10" descr="\\Flsvm11\課別共有フォルダ（本庁・支所・出先機関）\017815000_公園緑地課\◎管理担当\荒谷\写真\便所などの水道管 20210115\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Flsvm11\課別共有フォルダ（本庁・支所・出先機関）\017815000_公園緑地課\◎管理担当\荒谷\写真\便所などの水道管 20210115\2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5721" cy="128611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6F3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222885</wp:posOffset>
            </wp:positionV>
            <wp:extent cx="1713600" cy="1284480"/>
            <wp:effectExtent l="24130" t="13970" r="25400" b="25400"/>
            <wp:wrapNone/>
            <wp:docPr id="9" name="図 9" descr="\\Flsvm11\課別共有フォルダ（本庁・支所・出先機関）\017815000_公園緑地課\◎管理担当\荒谷\写真\便所などの水道管 20210115\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Flsvm11\課別共有フォルダ（本庁・支所・出先機関）\017815000_公園緑地課\◎管理担当\荒谷\写真\便所などの水道管 20210115\5 (4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3600" cy="12844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F207E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:rsidR="0052357C" w:rsidRPr="00957C52" w:rsidRDefault="007D0E84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165735</wp:posOffset>
                </wp:positionV>
                <wp:extent cx="708660" cy="525780"/>
                <wp:effectExtent l="19050" t="19050" r="15240" b="2667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5257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5FFC4" id="円/楕円 12" o:spid="_x0000_s1026" style="position:absolute;left:0;text-align:left;margin-left:313.5pt;margin-top:13.05pt;width:55.8pt;height:4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" filled="f" strokecolor="#ffc000" strokeweight="3pt">
                <v:stroke dashstyle="1 1" joinstyle="miter"/>
              </v:oval>
            </w:pict>
          </mc:Fallback>
        </mc:AlternateContent>
      </w:r>
    </w:p>
    <w:p w:rsidR="0052357C" w:rsidRDefault="0016259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4DD22" wp14:editId="6C743B30">
                <wp:simplePos x="0" y="0"/>
                <wp:positionH relativeFrom="column">
                  <wp:posOffset>430530</wp:posOffset>
                </wp:positionH>
                <wp:positionV relativeFrom="paragraph">
                  <wp:posOffset>81915</wp:posOffset>
                </wp:positionV>
                <wp:extent cx="716280" cy="556260"/>
                <wp:effectExtent l="19050" t="19050" r="26670" b="1524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5626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E5F3D" id="円/楕円 22" o:spid="_x0000_s1026" style="position:absolute;left:0;text-align:left;margin-left:33.9pt;margin-top:6.45pt;width:56.4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" filled="f" strokecolor="red" strokeweight="3pt">
                <v:stroke dashstyle="1 1" joinstyle="miter"/>
              </v:oval>
            </w:pict>
          </mc:Fallback>
        </mc:AlternateContent>
      </w:r>
      <w:r w:rsidR="006A46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52357C" w:rsidRDefault="0016259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362CA2" wp14:editId="535B1D84">
                <wp:simplePos x="0" y="0"/>
                <wp:positionH relativeFrom="column">
                  <wp:posOffset>1962150</wp:posOffset>
                </wp:positionH>
                <wp:positionV relativeFrom="paragraph">
                  <wp:posOffset>165735</wp:posOffset>
                </wp:positionV>
                <wp:extent cx="640080" cy="541020"/>
                <wp:effectExtent l="19050" t="19050" r="26670" b="1143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54102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72E7D" id="円/楕円 23" o:spid="_x0000_s1026" style="position:absolute;left:0;text-align:left;margin-left:154.5pt;margin-top:13.05pt;width:50.4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" filled="f" strokecolor="red" strokeweight="3pt">
                <v:stroke dashstyle="1 1" joinstyle="miter"/>
              </v:oval>
            </w:pict>
          </mc:Fallback>
        </mc:AlternateContent>
      </w:r>
      <w:r w:rsidR="006A46B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43815</wp:posOffset>
                </wp:positionV>
                <wp:extent cx="441960" cy="45720"/>
                <wp:effectExtent l="0" t="95250" r="15240" b="6858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960" cy="45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19A2" id="直線矢印コネクタ 13" o:spid="_x0000_s1026" type="#_x0000_t32" style="position:absolute;left:0;text-align:left;margin-left:370.5pt;margin-top:3.45pt;width:34.8pt;height:3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" strokecolor="red" strokeweight="3pt">
                <v:stroke endarrow="block" joinstyle="miter"/>
              </v:shape>
            </w:pict>
          </mc:Fallback>
        </mc:AlternateContent>
      </w:r>
      <w:r w:rsidR="006A46B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右に回す</w:t>
      </w:r>
    </w:p>
    <w:p w:rsidR="00004626" w:rsidRDefault="00004626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06F3" w:rsidRDefault="00544BBD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13335</wp:posOffset>
                </wp:positionV>
                <wp:extent cx="236220" cy="784860"/>
                <wp:effectExtent l="0" t="95250" r="297180" b="34290"/>
                <wp:wrapNone/>
                <wp:docPr id="26" name="カギ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6220" cy="784860"/>
                        </a:xfrm>
                        <a:prstGeom prst="bentConnector3">
                          <a:avLst>
                            <a:gd name="adj1" fmla="val 213460"/>
                          </a:avLst>
                        </a:prstGeom>
                        <a:ln w="38100"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B728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6" o:spid="_x0000_s1026" type="#_x0000_t34" style="position:absolute;left:0;text-align:left;margin-left:165.3pt;margin-top:1.05pt;width:18.6pt;height:61.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" adj="46107" strokecolor="#ffc000 [3207]" strokeweight="3pt">
                <v:stroke endarrow="block"/>
              </v:shape>
            </w:pict>
          </mc:Fallback>
        </mc:AlternateContent>
      </w:r>
      <w:r w:rsidR="004D52AD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AAA7BB" wp14:editId="04F18D8D">
                <wp:simplePos x="0" y="0"/>
                <wp:positionH relativeFrom="column">
                  <wp:posOffset>582930</wp:posOffset>
                </wp:positionH>
                <wp:positionV relativeFrom="paragraph">
                  <wp:posOffset>43815</wp:posOffset>
                </wp:positionV>
                <wp:extent cx="114300" cy="632460"/>
                <wp:effectExtent l="19050" t="38100" r="57150" b="152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63246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6D55" id="直線矢印コネクタ 24" o:spid="_x0000_s1026" type="#_x0000_t32" style="position:absolute;left:0;text-align:left;margin-left:45.9pt;margin-top:3.45pt;width:9pt;height:49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" strokecolor="red" strokeweight="3pt">
                <v:stroke endarrow="block" joinstyle="miter"/>
              </v:shape>
            </w:pict>
          </mc:Fallback>
        </mc:AlternateContent>
      </w:r>
    </w:p>
    <w:p w:rsidR="001C06F3" w:rsidRDefault="001C06F3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07E0" w:rsidRPr="00F207E0" w:rsidRDefault="00F207E0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57C52" w:rsidRDefault="00957C52" w:rsidP="00957C5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マイナスドライバーで</w:t>
      </w:r>
      <w:r w:rsidR="006A46BC">
        <w:rPr>
          <w:rFonts w:asciiTheme="majorEastAsia" w:eastAsiaTheme="majorEastAsia" w:hAnsiTheme="majorEastAsia" w:hint="eastAsia"/>
          <w:sz w:val="24"/>
          <w:szCs w:val="24"/>
        </w:rPr>
        <w:t>右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D0E84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6A46B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D0E84">
        <w:rPr>
          <w:rFonts w:asciiTheme="majorEastAsia" w:eastAsiaTheme="majorEastAsia" w:hAnsiTheme="majorEastAsia" w:hint="eastAsia"/>
          <w:sz w:val="24"/>
          <w:szCs w:val="24"/>
        </w:rPr>
        <w:t xml:space="preserve">　つまみを</w:t>
      </w:r>
      <w:r w:rsidR="006A46BC">
        <w:rPr>
          <w:rFonts w:asciiTheme="majorEastAsia" w:eastAsiaTheme="majorEastAsia" w:hAnsiTheme="majorEastAsia" w:hint="eastAsia"/>
          <w:sz w:val="24"/>
          <w:szCs w:val="24"/>
        </w:rPr>
        <w:t>右</w:t>
      </w:r>
      <w:r>
        <w:rPr>
          <w:rFonts w:asciiTheme="majorEastAsia" w:eastAsiaTheme="majorEastAsia" w:hAnsiTheme="majorEastAsia" w:hint="eastAsia"/>
          <w:sz w:val="24"/>
          <w:szCs w:val="24"/>
        </w:rPr>
        <w:t>に回すと</w:t>
      </w:r>
      <w:r w:rsidR="007D0E84">
        <w:rPr>
          <w:rFonts w:asciiTheme="majorEastAsia" w:eastAsiaTheme="majorEastAsia" w:hAnsiTheme="majorEastAsia" w:hint="eastAsia"/>
          <w:sz w:val="24"/>
          <w:szCs w:val="24"/>
        </w:rPr>
        <w:t>止ま</w:t>
      </w:r>
      <w:r>
        <w:rPr>
          <w:rFonts w:asciiTheme="majorEastAsia" w:eastAsiaTheme="majorEastAsia" w:hAnsiTheme="majorEastAsia" w:hint="eastAsia"/>
          <w:sz w:val="24"/>
          <w:szCs w:val="24"/>
        </w:rPr>
        <w:t>ります。</w:t>
      </w:r>
    </w:p>
    <w:p w:rsidR="00F207E0" w:rsidRDefault="00957C52" w:rsidP="00957C5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回すと</w:t>
      </w:r>
      <w:r w:rsidR="007D0E84">
        <w:rPr>
          <w:rFonts w:asciiTheme="majorEastAsia" w:eastAsiaTheme="majorEastAsia" w:hAnsiTheme="majorEastAsia" w:hint="eastAsia"/>
          <w:sz w:val="24"/>
          <w:szCs w:val="24"/>
        </w:rPr>
        <w:t>止</w:t>
      </w:r>
      <w:r>
        <w:rPr>
          <w:rFonts w:asciiTheme="majorEastAsia" w:eastAsiaTheme="majorEastAsia" w:hAnsiTheme="majorEastAsia" w:hint="eastAsia"/>
          <w:sz w:val="24"/>
          <w:szCs w:val="24"/>
        </w:rPr>
        <w:t>まります。</w:t>
      </w:r>
      <w:r w:rsidR="007D0E8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つまみが棒状の場合はペンチ等</w:t>
      </w:r>
      <w:r w:rsidR="006A46BC">
        <w:rPr>
          <w:rFonts w:asciiTheme="majorEastAsia" w:eastAsiaTheme="majorEastAsia" w:hAnsiTheme="majorEastAsia" w:hint="eastAsia"/>
          <w:sz w:val="24"/>
          <w:szCs w:val="24"/>
        </w:rPr>
        <w:t>で回して</w:t>
      </w:r>
    </w:p>
    <w:p w:rsidR="00957C52" w:rsidRDefault="007D0E84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 w:rsidR="00957C52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:rsidR="00004626" w:rsidRPr="00A705A1" w:rsidRDefault="00A705A1" w:rsidP="008A556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A705A1">
        <w:rPr>
          <w:rFonts w:asciiTheme="majorEastAsia" w:eastAsiaTheme="majorEastAsia" w:hAnsiTheme="majorEastAsia" w:hint="eastAsia"/>
          <w:b/>
          <w:sz w:val="24"/>
          <w:szCs w:val="24"/>
        </w:rPr>
        <w:t>〇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公園</w:t>
      </w:r>
      <w:r w:rsidR="00A96BAD">
        <w:rPr>
          <w:rFonts w:asciiTheme="majorEastAsia" w:eastAsiaTheme="majorEastAsia" w:hAnsiTheme="majorEastAsia" w:hint="eastAsia"/>
          <w:b/>
          <w:sz w:val="24"/>
          <w:szCs w:val="24"/>
        </w:rPr>
        <w:t>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の水道破損</w:t>
      </w:r>
      <w:r w:rsidR="00F22C5F">
        <w:rPr>
          <w:rFonts w:asciiTheme="majorEastAsia" w:eastAsiaTheme="majorEastAsia" w:hAnsiTheme="majorEastAsia" w:hint="eastAsia"/>
          <w:b/>
          <w:sz w:val="24"/>
          <w:szCs w:val="24"/>
        </w:rPr>
        <w:t>について連絡先</w:t>
      </w:r>
    </w:p>
    <w:p w:rsidR="00004626" w:rsidRDefault="00004626" w:rsidP="008550C7">
      <w:pPr>
        <w:rPr>
          <w:rFonts w:asciiTheme="majorEastAsia" w:eastAsiaTheme="majorEastAsia" w:hAnsiTheme="majorEastAsia"/>
          <w:sz w:val="24"/>
          <w:szCs w:val="24"/>
        </w:rPr>
      </w:pPr>
      <w:r w:rsidRPr="008550C7">
        <w:rPr>
          <w:rFonts w:asciiTheme="majorEastAsia" w:eastAsiaTheme="majorEastAsia" w:hAnsiTheme="majorEastAsia" w:hint="eastAsia"/>
          <w:b/>
          <w:w w:val="91"/>
          <w:kern w:val="0"/>
          <w:sz w:val="24"/>
          <w:szCs w:val="24"/>
          <w:fitText w:val="9640" w:id="-1319457792"/>
        </w:rPr>
        <w:t>平日</w:t>
      </w:r>
      <w:r w:rsidR="008550C7" w:rsidRPr="008550C7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9640" w:id="-1319457792"/>
        </w:rPr>
        <w:t>（午前８時３０分から午後５時１５分）</w:t>
      </w:r>
      <w:r w:rsidRPr="008550C7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9640" w:id="-1319457792"/>
        </w:rPr>
        <w:t>公園緑地課</w:t>
      </w:r>
      <w:r w:rsidR="008550C7" w:rsidRPr="008550C7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9640" w:id="-1319457792"/>
        </w:rPr>
        <w:t>（工務担当）</w:t>
      </w:r>
      <w:r w:rsidRPr="008550C7">
        <w:rPr>
          <w:rFonts w:asciiTheme="majorEastAsia" w:eastAsiaTheme="majorEastAsia" w:hAnsiTheme="majorEastAsia" w:hint="eastAsia"/>
          <w:b/>
          <w:w w:val="91"/>
          <w:kern w:val="0"/>
          <w:sz w:val="24"/>
          <w:szCs w:val="24"/>
          <w:fitText w:val="9640" w:id="-1319457792"/>
        </w:rPr>
        <w:t>（０８４）９２８－１</w:t>
      </w:r>
      <w:r w:rsidR="0005562E" w:rsidRPr="008550C7">
        <w:rPr>
          <w:rFonts w:asciiTheme="majorEastAsia" w:eastAsiaTheme="majorEastAsia" w:hAnsiTheme="majorEastAsia" w:hint="eastAsia"/>
          <w:b/>
          <w:w w:val="91"/>
          <w:kern w:val="0"/>
          <w:sz w:val="24"/>
          <w:szCs w:val="24"/>
          <w:fitText w:val="9640" w:id="-1319457792"/>
        </w:rPr>
        <w:t>１３</w:t>
      </w:r>
      <w:r w:rsidR="0005562E" w:rsidRPr="008550C7">
        <w:rPr>
          <w:rFonts w:asciiTheme="majorEastAsia" w:eastAsiaTheme="majorEastAsia" w:hAnsiTheme="majorEastAsia" w:hint="eastAsia"/>
          <w:b/>
          <w:spacing w:val="27"/>
          <w:w w:val="91"/>
          <w:kern w:val="0"/>
          <w:sz w:val="24"/>
          <w:szCs w:val="24"/>
          <w:fitText w:val="9640" w:id="-1319457792"/>
        </w:rPr>
        <w:t>２</w:t>
      </w:r>
    </w:p>
    <w:p w:rsidR="00004626" w:rsidRPr="00764740" w:rsidRDefault="00004626" w:rsidP="008A556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04626">
        <w:rPr>
          <w:rFonts w:asciiTheme="majorEastAsia" w:eastAsiaTheme="majorEastAsia" w:hAnsiTheme="majorEastAsia" w:hint="eastAsia"/>
          <w:b/>
          <w:sz w:val="24"/>
          <w:szCs w:val="24"/>
        </w:rPr>
        <w:t>夜間・土日祝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福山市役所本庁舎　</w:t>
      </w:r>
      <w:r w:rsidRPr="00004626">
        <w:rPr>
          <w:rFonts w:asciiTheme="majorEastAsia" w:eastAsiaTheme="majorEastAsia" w:hAnsiTheme="majorEastAsia" w:hint="eastAsia"/>
          <w:b/>
          <w:sz w:val="24"/>
          <w:szCs w:val="24"/>
        </w:rPr>
        <w:t>警備員室　（０８４）９２１－２１３０</w:t>
      </w:r>
      <w:bookmarkStart w:id="0" w:name="_GoBack"/>
      <w:bookmarkEnd w:id="0"/>
    </w:p>
    <w:sectPr w:rsidR="00004626" w:rsidRPr="00764740" w:rsidSect="00957C5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E6" w:rsidRDefault="00CA52E6" w:rsidP="00CA52E6">
      <w:r>
        <w:separator/>
      </w:r>
    </w:p>
  </w:endnote>
  <w:endnote w:type="continuationSeparator" w:id="0">
    <w:p w:rsidR="00CA52E6" w:rsidRDefault="00CA52E6" w:rsidP="00CA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E6" w:rsidRDefault="00CA52E6" w:rsidP="00CA52E6">
      <w:r>
        <w:separator/>
      </w:r>
    </w:p>
  </w:footnote>
  <w:footnote w:type="continuationSeparator" w:id="0">
    <w:p w:rsidR="00CA52E6" w:rsidRDefault="00CA52E6" w:rsidP="00CA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A"/>
    <w:rsid w:val="00004626"/>
    <w:rsid w:val="0005562E"/>
    <w:rsid w:val="000B6877"/>
    <w:rsid w:val="000D4847"/>
    <w:rsid w:val="00150644"/>
    <w:rsid w:val="00162590"/>
    <w:rsid w:val="001B0B2A"/>
    <w:rsid w:val="001B600B"/>
    <w:rsid w:val="001C06F3"/>
    <w:rsid w:val="001C2435"/>
    <w:rsid w:val="0034339B"/>
    <w:rsid w:val="004D52AD"/>
    <w:rsid w:val="004E265D"/>
    <w:rsid w:val="0052357C"/>
    <w:rsid w:val="00544BBD"/>
    <w:rsid w:val="006A46BC"/>
    <w:rsid w:val="006D3F64"/>
    <w:rsid w:val="00764740"/>
    <w:rsid w:val="007D0E84"/>
    <w:rsid w:val="008038B0"/>
    <w:rsid w:val="008550C7"/>
    <w:rsid w:val="008A556D"/>
    <w:rsid w:val="00957C52"/>
    <w:rsid w:val="00984ECC"/>
    <w:rsid w:val="00A0202A"/>
    <w:rsid w:val="00A3150E"/>
    <w:rsid w:val="00A5201C"/>
    <w:rsid w:val="00A705A1"/>
    <w:rsid w:val="00A96BAD"/>
    <w:rsid w:val="00B5297A"/>
    <w:rsid w:val="00CA52E6"/>
    <w:rsid w:val="00CE4DEF"/>
    <w:rsid w:val="00F207E0"/>
    <w:rsid w:val="00F2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4E0C6-C644-496E-8A40-578D518D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4E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52E6"/>
  </w:style>
  <w:style w:type="paragraph" w:styleId="a7">
    <w:name w:val="footer"/>
    <w:basedOn w:val="a"/>
    <w:link w:val="a8"/>
    <w:uiPriority w:val="99"/>
    <w:unhideWhenUsed/>
    <w:rsid w:val="00CA5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侑子</dc:creator>
  <cp:keywords/>
  <dc:description/>
  <cp:lastModifiedBy>岡田　峻也</cp:lastModifiedBy>
  <cp:revision>39</cp:revision>
  <cp:lastPrinted>2021-01-26T04:29:00Z</cp:lastPrinted>
  <dcterms:created xsi:type="dcterms:W3CDTF">2021-01-18T22:50:00Z</dcterms:created>
  <dcterms:modified xsi:type="dcterms:W3CDTF">2023-01-11T01:44:00Z</dcterms:modified>
</cp:coreProperties>
</file>