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RPr="00A17744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A17744" w:rsidRDefault="00590B1B" w:rsidP="0077576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69309E" w:rsidRPr="00A17744" w:rsidRDefault="0069309E" w:rsidP="002C14F4">
            <w:pPr>
              <w:jc w:val="left"/>
              <w:rPr>
                <w:rFonts w:ascii="ＭＳ 明朝" w:hAnsi="ＭＳ 明朝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２０２２年度（令和４年度）第２回</w:t>
            </w:r>
          </w:p>
          <w:p w:rsidR="00125C45" w:rsidRPr="00A17744" w:rsidRDefault="002F08B1" w:rsidP="002C14F4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福山市</w:t>
            </w:r>
            <w:r w:rsidR="00A56CC6" w:rsidRPr="00A17744">
              <w:rPr>
                <w:rFonts w:ascii="ＭＳ 明朝" w:hAnsi="ＭＳ 明朝" w:hint="eastAsia"/>
                <w:sz w:val="24"/>
              </w:rPr>
              <w:t>青少年センター運営委員会</w:t>
            </w:r>
          </w:p>
        </w:tc>
      </w:tr>
      <w:tr w:rsidR="00125C45" w:rsidRPr="00A17744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A17744" w:rsidRDefault="004166E8" w:rsidP="007E71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A17744" w:rsidRDefault="00676A63" w:rsidP="00875645">
            <w:pPr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２０２３</w:t>
            </w:r>
            <w:r w:rsidR="000A7280" w:rsidRPr="00A17744">
              <w:rPr>
                <w:rFonts w:ascii="ＭＳ 明朝" w:hAnsi="ＭＳ 明朝" w:hint="eastAsia"/>
                <w:sz w:val="24"/>
              </w:rPr>
              <w:t>年（</w:t>
            </w:r>
            <w:r w:rsidRPr="00A17744">
              <w:rPr>
                <w:rFonts w:ascii="ＭＳ 明朝" w:hAnsi="ＭＳ 明朝" w:hint="eastAsia"/>
                <w:sz w:val="24"/>
              </w:rPr>
              <w:t>令和５年）３</w:t>
            </w:r>
            <w:r w:rsidR="000A7280" w:rsidRPr="00A17744">
              <w:rPr>
                <w:rFonts w:ascii="ＭＳ 明朝" w:hAnsi="ＭＳ 明朝" w:hint="eastAsia"/>
                <w:sz w:val="24"/>
              </w:rPr>
              <w:t>月</w:t>
            </w:r>
            <w:r w:rsidRPr="00A17744">
              <w:rPr>
                <w:rFonts w:ascii="ＭＳ 明朝" w:hAnsi="ＭＳ 明朝" w:hint="eastAsia"/>
                <w:color w:val="000000"/>
                <w:sz w:val="24"/>
              </w:rPr>
              <w:t>２３日（木</w:t>
            </w:r>
            <w:r w:rsidR="0081211D" w:rsidRPr="00A17744"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  <w:p w:rsidR="0081211D" w:rsidRPr="00A17744" w:rsidRDefault="00676A63" w:rsidP="002F08B1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>午後１</w:t>
            </w:r>
            <w:r w:rsidR="0081211D" w:rsidRPr="00A17744">
              <w:rPr>
                <w:rFonts w:ascii="ＭＳ 明朝" w:hAnsi="ＭＳ 明朝" w:hint="eastAsia"/>
                <w:color w:val="000000"/>
                <w:sz w:val="24"/>
              </w:rPr>
              <w:t>時</w:t>
            </w:r>
            <w:r w:rsidR="001979F8" w:rsidRPr="00A17744">
              <w:rPr>
                <w:rFonts w:ascii="ＭＳ 明朝" w:hAnsi="ＭＳ 明朝" w:hint="eastAsia"/>
                <w:color w:val="000000"/>
                <w:sz w:val="24"/>
              </w:rPr>
              <w:t>３０</w:t>
            </w:r>
            <w:r w:rsidR="00CC2049" w:rsidRPr="00A17744">
              <w:rPr>
                <w:rFonts w:ascii="ＭＳ 明朝" w:hAnsi="ＭＳ 明朝" w:hint="eastAsia"/>
                <w:color w:val="000000"/>
                <w:sz w:val="24"/>
              </w:rPr>
              <w:t>分</w:t>
            </w:r>
            <w:r w:rsidR="0081211D" w:rsidRPr="00A17744">
              <w:rPr>
                <w:rFonts w:ascii="ＭＳ 明朝" w:hAnsi="ＭＳ 明朝" w:hint="eastAsia"/>
                <w:color w:val="000000"/>
                <w:sz w:val="24"/>
              </w:rPr>
              <w:t>から</w:t>
            </w:r>
            <w:r w:rsidRPr="00A17744">
              <w:rPr>
                <w:rFonts w:ascii="ＭＳ 明朝" w:hAnsi="ＭＳ 明朝" w:hint="eastAsia"/>
                <w:color w:val="000000"/>
                <w:sz w:val="24"/>
              </w:rPr>
              <w:t>午後２時３０</w:t>
            </w:r>
            <w:r w:rsidR="0081211D" w:rsidRPr="00A17744">
              <w:rPr>
                <w:rFonts w:ascii="ＭＳ 明朝" w:hAnsi="ＭＳ 明朝" w:hint="eastAsia"/>
                <w:color w:val="000000"/>
                <w:sz w:val="24"/>
              </w:rPr>
              <w:t>分まで</w:t>
            </w:r>
          </w:p>
        </w:tc>
      </w:tr>
      <w:tr w:rsidR="00125C45" w:rsidRPr="00A1774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A17744" w:rsidRDefault="004166E8" w:rsidP="0077576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2C14F4" w:rsidRDefault="002C14F4" w:rsidP="002C1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まなびの館ローズコム（福山市生涯学習プラザ）</w:t>
            </w:r>
          </w:p>
          <w:p w:rsidR="002C14F4" w:rsidRPr="00A17744" w:rsidRDefault="002C14F4" w:rsidP="002C14F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４階　中会議室（福山市霞町一丁目１０番１号）</w:t>
            </w:r>
          </w:p>
        </w:tc>
      </w:tr>
      <w:tr w:rsidR="00125C45" w:rsidRPr="00A17744" w:rsidTr="002C14F4">
        <w:tblPrEx>
          <w:tblCellMar>
            <w:top w:w="0" w:type="dxa"/>
            <w:bottom w:w="0" w:type="dxa"/>
          </w:tblCellMar>
        </w:tblPrEx>
        <w:trPr>
          <w:trHeight w:val="7647"/>
        </w:trPr>
        <w:tc>
          <w:tcPr>
            <w:tcW w:w="2160" w:type="dxa"/>
            <w:vAlign w:val="center"/>
          </w:tcPr>
          <w:p w:rsidR="00125C45" w:rsidRPr="00A17744" w:rsidRDefault="000E75AF" w:rsidP="009549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議題</w:t>
            </w:r>
            <w:r w:rsidR="00954997" w:rsidRPr="00A17744">
              <w:rPr>
                <w:rFonts w:ascii="ＭＳ 明朝" w:hAnsi="ＭＳ 明朝" w:hint="eastAsia"/>
                <w:sz w:val="24"/>
              </w:rPr>
              <w:t>,</w:t>
            </w:r>
            <w:r w:rsidR="00596AA5" w:rsidRPr="00A17744">
              <w:rPr>
                <w:rFonts w:ascii="ＭＳ 明朝" w:hAnsi="ＭＳ 明朝" w:hint="eastAsia"/>
                <w:sz w:val="24"/>
              </w:rPr>
              <w:t>審議結果</w:t>
            </w:r>
            <w:r w:rsidR="00954997" w:rsidRPr="00A17744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Pr="00A17744" w:rsidRDefault="00344338" w:rsidP="00875645">
            <w:pPr>
              <w:rPr>
                <w:rFonts w:ascii="ＭＳ 明朝" w:hAnsi="ＭＳ 明朝"/>
                <w:sz w:val="24"/>
              </w:rPr>
            </w:pPr>
          </w:p>
          <w:p w:rsidR="0079316F" w:rsidRPr="00A17744" w:rsidRDefault="0079316F" w:rsidP="00875645">
            <w:pPr>
              <w:rPr>
                <w:rFonts w:ascii="ＭＳ 明朝" w:hAnsi="ＭＳ 明朝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>１　会議内容</w:t>
            </w:r>
          </w:p>
          <w:p w:rsidR="0079316F" w:rsidRPr="00A17744" w:rsidRDefault="008B5A7F" w:rsidP="00CC2049">
            <w:pPr>
              <w:ind w:left="240" w:hangingChars="100" w:hanging="240"/>
              <w:rPr>
                <w:rFonts w:ascii="ＭＳ 明朝" w:hAnsi="ＭＳ 明朝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 xml:space="preserve">　・今年度の青少年センターの活動報告や</w:t>
            </w:r>
            <w:r w:rsidR="0069309E" w:rsidRPr="00A17744">
              <w:rPr>
                <w:rFonts w:ascii="ＭＳ 明朝" w:hAnsi="ＭＳ 明朝" w:hint="eastAsia"/>
                <w:color w:val="000000"/>
                <w:sz w:val="24"/>
              </w:rPr>
              <w:t>来年度以降の体制</w:t>
            </w:r>
            <w:r w:rsidRPr="00A17744">
              <w:rPr>
                <w:rFonts w:ascii="ＭＳ 明朝" w:hAnsi="ＭＳ 明朝" w:hint="eastAsia"/>
                <w:color w:val="000000"/>
                <w:sz w:val="24"/>
              </w:rPr>
              <w:t>等</w:t>
            </w:r>
            <w:r w:rsidR="0069309E" w:rsidRPr="00A17744">
              <w:rPr>
                <w:rFonts w:ascii="ＭＳ 明朝" w:hAnsi="ＭＳ 明朝" w:hint="eastAsia"/>
                <w:color w:val="000000"/>
                <w:sz w:val="24"/>
              </w:rPr>
              <w:t>について，</w:t>
            </w:r>
            <w:r w:rsidR="0079316F" w:rsidRPr="00A17744">
              <w:rPr>
                <w:rFonts w:ascii="ＭＳ 明朝" w:hAnsi="ＭＳ 明朝" w:hint="eastAsia"/>
                <w:color w:val="000000"/>
                <w:sz w:val="24"/>
              </w:rPr>
              <w:t>配付した資料に基づき，説明を行った。</w:t>
            </w:r>
          </w:p>
          <w:p w:rsidR="0079316F" w:rsidRPr="00A17744" w:rsidRDefault="0079316F" w:rsidP="00875645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79316F" w:rsidRPr="00A17744" w:rsidRDefault="008B5A7F" w:rsidP="00875645">
            <w:pPr>
              <w:rPr>
                <w:rFonts w:ascii="ＭＳ 明朝" w:hAnsi="ＭＳ 明朝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>２　報告・連絡</w:t>
            </w:r>
            <w:r w:rsidR="0079316F" w:rsidRPr="00A17744">
              <w:rPr>
                <w:rFonts w:ascii="ＭＳ 明朝" w:hAnsi="ＭＳ 明朝" w:hint="eastAsia"/>
                <w:color w:val="000000"/>
                <w:sz w:val="24"/>
              </w:rPr>
              <w:t>事項</w:t>
            </w:r>
          </w:p>
          <w:p w:rsidR="0079316F" w:rsidRPr="00A17744" w:rsidRDefault="0069309E" w:rsidP="00875645">
            <w:pPr>
              <w:rPr>
                <w:rFonts w:ascii="ＭＳ 明朝" w:hAnsi="ＭＳ 明朝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 xml:space="preserve">　・２０２２年度（令和４年度）活動報告について</w:t>
            </w:r>
          </w:p>
          <w:p w:rsidR="008B5A7F" w:rsidRPr="00A17744" w:rsidRDefault="008B5A7F" w:rsidP="00875645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 xml:space="preserve">　・青少年センターの廃止について</w:t>
            </w:r>
          </w:p>
          <w:p w:rsidR="0079316F" w:rsidRPr="00A17744" w:rsidRDefault="0069309E" w:rsidP="00875645">
            <w:pPr>
              <w:rPr>
                <w:rFonts w:ascii="ＭＳ 明朝" w:hAnsi="ＭＳ 明朝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 xml:space="preserve">　・来年度以降の体制について</w:t>
            </w:r>
          </w:p>
          <w:p w:rsidR="008B5A7F" w:rsidRPr="00A17744" w:rsidRDefault="008B5A7F" w:rsidP="00875645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 xml:space="preserve">　⇒説明について，各委員から異議はなかった。</w:t>
            </w:r>
          </w:p>
          <w:p w:rsidR="0079316F" w:rsidRPr="00A17744" w:rsidRDefault="0079316F" w:rsidP="00875645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79316F" w:rsidRPr="00A17744" w:rsidRDefault="0079316F" w:rsidP="00875645">
            <w:pPr>
              <w:rPr>
                <w:rFonts w:ascii="ＭＳ 明朝" w:hAnsi="ＭＳ 明朝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>３　その他</w:t>
            </w:r>
          </w:p>
          <w:p w:rsidR="0079316F" w:rsidRPr="00A17744" w:rsidRDefault="003D0334" w:rsidP="0079316F">
            <w:pPr>
              <w:ind w:left="240" w:hangingChars="100" w:hanging="240"/>
              <w:rPr>
                <w:rFonts w:ascii="ＭＳ 明朝" w:hAnsi="ＭＳ 明朝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 xml:space="preserve">　・委員（警察署等）より青少年</w:t>
            </w:r>
            <w:r w:rsidR="0079316F" w:rsidRPr="00A17744">
              <w:rPr>
                <w:rFonts w:ascii="ＭＳ 明朝" w:hAnsi="ＭＳ 明朝" w:hint="eastAsia"/>
                <w:color w:val="000000"/>
                <w:sz w:val="24"/>
              </w:rPr>
              <w:t>の状況について情報提供があった。</w:t>
            </w:r>
          </w:p>
          <w:p w:rsidR="0079316F" w:rsidRPr="00A17744" w:rsidRDefault="0079316F" w:rsidP="0079316F">
            <w:pPr>
              <w:ind w:left="240" w:hangingChars="100" w:hanging="240"/>
              <w:rPr>
                <w:rFonts w:ascii="ＭＳ 明朝" w:hAnsi="ＭＳ 明朝"/>
                <w:color w:val="000000"/>
                <w:sz w:val="24"/>
              </w:rPr>
            </w:pPr>
          </w:p>
          <w:p w:rsidR="0079316F" w:rsidRPr="00A17744" w:rsidRDefault="0079316F" w:rsidP="0079316F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color w:val="000000"/>
                <w:sz w:val="24"/>
              </w:rPr>
              <w:t xml:space="preserve">※　</w:t>
            </w:r>
            <w:r w:rsidR="008B5A7F" w:rsidRPr="00A17744">
              <w:rPr>
                <w:rFonts w:ascii="ＭＳ 明朝" w:hAnsi="ＭＳ 明朝" w:hint="eastAsia"/>
                <w:color w:val="000000"/>
                <w:sz w:val="24"/>
              </w:rPr>
              <w:t>１０人の委員が出席。</w:t>
            </w:r>
          </w:p>
        </w:tc>
      </w:tr>
      <w:tr w:rsidR="00CF7B71" w:rsidRPr="00A1774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A17744" w:rsidRDefault="00CF7B71" w:rsidP="00CF7B7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A17744" w:rsidRDefault="0081211D" w:rsidP="0041724E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 xml:space="preserve">　</w:t>
            </w:r>
            <w:r w:rsidR="00CC2049" w:rsidRPr="00A17744">
              <w:rPr>
                <w:rFonts w:ascii="ＭＳ 明朝" w:hAnsi="ＭＳ 明朝" w:hint="eastAsia"/>
                <w:color w:val="000000"/>
                <w:sz w:val="24"/>
              </w:rPr>
              <w:t>０</w:t>
            </w:r>
            <w:r w:rsidR="00C46A81" w:rsidRPr="00A1774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CF7B71" w:rsidRPr="00A17744">
              <w:rPr>
                <w:rFonts w:ascii="ＭＳ 明朝" w:hAnsi="ＭＳ 明朝" w:hint="eastAsia"/>
                <w:color w:val="000000"/>
                <w:sz w:val="24"/>
              </w:rPr>
              <w:t>人</w:t>
            </w:r>
          </w:p>
        </w:tc>
      </w:tr>
      <w:tr w:rsidR="00C27646" w:rsidRPr="00A17744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C27646" w:rsidRPr="00A17744" w:rsidRDefault="00C27646" w:rsidP="0077576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A17744">
              <w:rPr>
                <w:rFonts w:ascii="ＭＳ 明朝" w:hAnsi="ＭＳ 明朝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2C14F4" w:rsidRPr="00840E54" w:rsidRDefault="002C14F4" w:rsidP="002C14F4">
            <w:pPr>
              <w:rPr>
                <w:w w:val="90"/>
                <w:sz w:val="24"/>
              </w:rPr>
            </w:pPr>
            <w:r>
              <w:rPr>
                <w:rFonts w:hint="eastAsia"/>
                <w:sz w:val="24"/>
              </w:rPr>
              <w:t xml:space="preserve">局部課名　</w:t>
            </w:r>
            <w:r w:rsidRPr="00840E54">
              <w:rPr>
                <w:rFonts w:hint="eastAsia"/>
                <w:w w:val="90"/>
                <w:sz w:val="24"/>
              </w:rPr>
              <w:t>市民局　まちづくり推進部　青少年・女性活躍推進課</w:t>
            </w:r>
          </w:p>
          <w:p w:rsidR="002C14F4" w:rsidRDefault="002C14F4" w:rsidP="002C1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　０８４－９２８－１０４６</w:t>
            </w:r>
          </w:p>
          <w:p w:rsidR="002C14F4" w:rsidRDefault="002C14F4" w:rsidP="002C14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Ｘ　０８４－９２７－９１２１</w:t>
            </w:r>
          </w:p>
          <w:p w:rsidR="002C14F4" w:rsidRPr="00A17744" w:rsidRDefault="002C14F4" w:rsidP="002C14F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 xml:space="preserve"> – </w:t>
            </w:r>
            <w:r>
              <w:rPr>
                <w:rFonts w:hint="eastAsia"/>
                <w:sz w:val="24"/>
              </w:rPr>
              <w:t>mail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seishounen-josei@city.fukuyama.hiroshima.jp</w:t>
            </w:r>
          </w:p>
        </w:tc>
      </w:tr>
      <w:tr w:rsidR="005A704C" w:rsidRPr="00A17744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A17744" w:rsidRDefault="00C46A81" w:rsidP="005A70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閲覧</w:t>
            </w:r>
            <w:r w:rsidR="005A704C" w:rsidRPr="00A17744">
              <w:rPr>
                <w:rFonts w:ascii="ＭＳ 明朝" w:hAnsi="ＭＳ 明朝" w:hint="eastAsia"/>
                <w:sz w:val="24"/>
              </w:rPr>
              <w:t>資料</w:t>
            </w:r>
            <w:r w:rsidR="00E040A3" w:rsidRPr="00A17744">
              <w:rPr>
                <w:rFonts w:ascii="ＭＳ 明朝" w:hAnsi="ＭＳ 明朝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Pr="00A17744" w:rsidRDefault="00267511" w:rsidP="005A704C">
            <w:pPr>
              <w:rPr>
                <w:rFonts w:ascii="ＭＳ 明朝" w:hAnsi="ＭＳ 明朝" w:hint="eastAsia"/>
                <w:sz w:val="24"/>
              </w:rPr>
            </w:pPr>
          </w:p>
          <w:p w:rsidR="005A704C" w:rsidRPr="00A17744" w:rsidRDefault="0081211D" w:rsidP="005A704C">
            <w:pPr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【　■</w:t>
            </w:r>
            <w:r w:rsidR="005A704C" w:rsidRPr="00A17744">
              <w:rPr>
                <w:rFonts w:ascii="ＭＳ 明朝" w:hAnsi="ＭＳ 明朝" w:hint="eastAsia"/>
                <w:sz w:val="24"/>
              </w:rPr>
              <w:t xml:space="preserve">　有　・　□　無　】</w:t>
            </w:r>
          </w:p>
          <w:p w:rsidR="006F5751" w:rsidRPr="00A17744" w:rsidRDefault="00BD4EC1" w:rsidP="00E040A3">
            <w:pPr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有の場合，市政情報</w:t>
            </w:r>
            <w:r w:rsidR="005A704C" w:rsidRPr="00A17744">
              <w:rPr>
                <w:rFonts w:ascii="ＭＳ 明朝" w:hAnsi="ＭＳ 明朝" w:hint="eastAsia"/>
                <w:sz w:val="24"/>
              </w:rPr>
              <w:t>室で閲覧できます。</w:t>
            </w:r>
          </w:p>
        </w:tc>
      </w:tr>
      <w:tr w:rsidR="005A704C" w:rsidRPr="00A17744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Pr="00A17744" w:rsidRDefault="005A704C" w:rsidP="0077576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7744">
              <w:rPr>
                <w:rFonts w:ascii="ＭＳ 明朝" w:hAnsi="ＭＳ 明朝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A17744" w:rsidRDefault="005A704C" w:rsidP="0000179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96A9E" w:rsidRPr="00A17744" w:rsidRDefault="00A96A9E" w:rsidP="005A704C">
      <w:pPr>
        <w:rPr>
          <w:rFonts w:ascii="ＭＳ 明朝" w:hAnsi="ＭＳ 明朝" w:hint="eastAsia"/>
        </w:rPr>
      </w:pPr>
    </w:p>
    <w:sectPr w:rsidR="00A96A9E" w:rsidRPr="00A17744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E7" w:rsidRDefault="00116FE7" w:rsidP="00F06858">
      <w:r>
        <w:separator/>
      </w:r>
    </w:p>
  </w:endnote>
  <w:endnote w:type="continuationSeparator" w:id="0">
    <w:p w:rsidR="00116FE7" w:rsidRDefault="00116FE7" w:rsidP="00F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E7" w:rsidRDefault="00116FE7" w:rsidP="00F06858">
      <w:r>
        <w:separator/>
      </w:r>
    </w:p>
  </w:footnote>
  <w:footnote w:type="continuationSeparator" w:id="0">
    <w:p w:rsidR="00116FE7" w:rsidRDefault="00116FE7" w:rsidP="00F06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47357"/>
    <w:rsid w:val="000A7280"/>
    <w:rsid w:val="000B3C2B"/>
    <w:rsid w:val="000E75AF"/>
    <w:rsid w:val="000E7DE1"/>
    <w:rsid w:val="00102AF2"/>
    <w:rsid w:val="00116FE7"/>
    <w:rsid w:val="00125C45"/>
    <w:rsid w:val="00131924"/>
    <w:rsid w:val="001979F8"/>
    <w:rsid w:val="001B06CF"/>
    <w:rsid w:val="001D60CB"/>
    <w:rsid w:val="001D68A5"/>
    <w:rsid w:val="001F3C4F"/>
    <w:rsid w:val="001F4B70"/>
    <w:rsid w:val="002220B8"/>
    <w:rsid w:val="0023300A"/>
    <w:rsid w:val="002358B8"/>
    <w:rsid w:val="0024037A"/>
    <w:rsid w:val="00247840"/>
    <w:rsid w:val="00267511"/>
    <w:rsid w:val="00274BAF"/>
    <w:rsid w:val="00292033"/>
    <w:rsid w:val="002A591E"/>
    <w:rsid w:val="002C14F4"/>
    <w:rsid w:val="002E3FC2"/>
    <w:rsid w:val="002F08B1"/>
    <w:rsid w:val="00303932"/>
    <w:rsid w:val="00344338"/>
    <w:rsid w:val="00396AED"/>
    <w:rsid w:val="003D0334"/>
    <w:rsid w:val="003D57F9"/>
    <w:rsid w:val="004166E8"/>
    <w:rsid w:val="0041724E"/>
    <w:rsid w:val="0045126C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5C6D6E"/>
    <w:rsid w:val="0060488B"/>
    <w:rsid w:val="0061173C"/>
    <w:rsid w:val="00653ED3"/>
    <w:rsid w:val="006563BE"/>
    <w:rsid w:val="00665D2D"/>
    <w:rsid w:val="00672A82"/>
    <w:rsid w:val="00676A63"/>
    <w:rsid w:val="0069309E"/>
    <w:rsid w:val="006B45A2"/>
    <w:rsid w:val="006D31CF"/>
    <w:rsid w:val="006F1FE5"/>
    <w:rsid w:val="006F4C7E"/>
    <w:rsid w:val="006F5751"/>
    <w:rsid w:val="00717B90"/>
    <w:rsid w:val="00724C54"/>
    <w:rsid w:val="007304AB"/>
    <w:rsid w:val="007305E2"/>
    <w:rsid w:val="00763365"/>
    <w:rsid w:val="00763DD3"/>
    <w:rsid w:val="00775767"/>
    <w:rsid w:val="007832D8"/>
    <w:rsid w:val="0079316F"/>
    <w:rsid w:val="007B2553"/>
    <w:rsid w:val="007C1A77"/>
    <w:rsid w:val="007E71CA"/>
    <w:rsid w:val="007F64F3"/>
    <w:rsid w:val="00802D2E"/>
    <w:rsid w:val="0081211D"/>
    <w:rsid w:val="00855A23"/>
    <w:rsid w:val="00875645"/>
    <w:rsid w:val="008B5A7F"/>
    <w:rsid w:val="008D0831"/>
    <w:rsid w:val="008D3150"/>
    <w:rsid w:val="008E27B6"/>
    <w:rsid w:val="008F5F9C"/>
    <w:rsid w:val="0090655B"/>
    <w:rsid w:val="009110E1"/>
    <w:rsid w:val="0091391D"/>
    <w:rsid w:val="009203F4"/>
    <w:rsid w:val="00923016"/>
    <w:rsid w:val="00947390"/>
    <w:rsid w:val="00954997"/>
    <w:rsid w:val="00995CD6"/>
    <w:rsid w:val="009C1477"/>
    <w:rsid w:val="009D02C8"/>
    <w:rsid w:val="00A17744"/>
    <w:rsid w:val="00A30C40"/>
    <w:rsid w:val="00A35B4E"/>
    <w:rsid w:val="00A56CC6"/>
    <w:rsid w:val="00A612BE"/>
    <w:rsid w:val="00A96A9E"/>
    <w:rsid w:val="00AE3DDC"/>
    <w:rsid w:val="00AE7414"/>
    <w:rsid w:val="00B0696E"/>
    <w:rsid w:val="00B400D3"/>
    <w:rsid w:val="00B60F0B"/>
    <w:rsid w:val="00BA1584"/>
    <w:rsid w:val="00BD4EC1"/>
    <w:rsid w:val="00C2326E"/>
    <w:rsid w:val="00C27646"/>
    <w:rsid w:val="00C33878"/>
    <w:rsid w:val="00C46A81"/>
    <w:rsid w:val="00C8079F"/>
    <w:rsid w:val="00CA6F6F"/>
    <w:rsid w:val="00CC187C"/>
    <w:rsid w:val="00CC2049"/>
    <w:rsid w:val="00CC304A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EB2E44"/>
    <w:rsid w:val="00F06858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0955E"/>
  <w15:chartTrackingRefBased/>
  <w15:docId w15:val="{9BDD4692-6235-49E3-8E9A-69D16BD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6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858"/>
    <w:rPr>
      <w:kern w:val="2"/>
      <w:sz w:val="21"/>
      <w:szCs w:val="24"/>
    </w:rPr>
  </w:style>
  <w:style w:type="paragraph" w:styleId="a6">
    <w:name w:val="footer"/>
    <w:basedOn w:val="a"/>
    <w:link w:val="a7"/>
    <w:rsid w:val="00F06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8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2022-05-26T09:43:00Z</cp:lastPrinted>
  <dcterms:created xsi:type="dcterms:W3CDTF">2023-03-28T04:47:00Z</dcterms:created>
  <dcterms:modified xsi:type="dcterms:W3CDTF">2023-03-28T04:47:00Z</dcterms:modified>
</cp:coreProperties>
</file>