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D361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>様式第七（第五十八条関係）</w:t>
            </w:r>
          </w:p>
        </w:tc>
      </w:tr>
      <w:tr w:rsidR="00D36195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9614" w:type="dxa"/>
            <w:gridSpan w:val="3"/>
          </w:tcPr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D36195" w:rsidRDefault="00D36195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解体業変更届出書</w:t>
            </w:r>
          </w:p>
          <w:p w:rsidR="00D36195" w:rsidRPr="00D36195" w:rsidRDefault="00D36195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A5EE5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123A1">
              <w:rPr>
                <w:rFonts w:hint="eastAsia"/>
              </w:rPr>
              <w:t>福</w:t>
            </w:r>
            <w:r w:rsidR="002123A1">
              <w:rPr>
                <w:rFonts w:hint="eastAsia"/>
              </w:rPr>
              <w:t xml:space="preserve"> </w:t>
            </w:r>
            <w:r w:rsidR="002123A1">
              <w:rPr>
                <w:rFonts w:hint="eastAsia"/>
              </w:rPr>
              <w:t>山</w:t>
            </w:r>
            <w:r w:rsidR="002123A1">
              <w:rPr>
                <w:rFonts w:hint="eastAsia"/>
              </w:rPr>
              <w:t xml:space="preserve"> </w:t>
            </w:r>
            <w:r w:rsidR="002123A1">
              <w:rPr>
                <w:rFonts w:hint="eastAsia"/>
              </w:rPr>
              <w:t>市</w:t>
            </w:r>
            <w:r w:rsidR="002123A1">
              <w:rPr>
                <w:rFonts w:hint="eastAsia"/>
              </w:rPr>
              <w:t xml:space="preserve"> </w:t>
            </w:r>
            <w:r w:rsidR="002123A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D36195" w:rsidRDefault="00D36195">
            <w:pPr>
              <w:rPr>
                <w:rFonts w:hint="eastAsia"/>
              </w:rPr>
            </w:pPr>
          </w:p>
          <w:p w:rsidR="00D36195" w:rsidRDefault="00D36195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日付け第　　　　　　号で許可を受けた以下の事項について変更したので，使用済自動車の再資源化等に関する法律第６３条第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D36195" w:rsidRDefault="00D36195">
            <w:pPr>
              <w:rPr>
                <w:rFonts w:hint="eastAsia"/>
              </w:rPr>
            </w:pPr>
          </w:p>
        </w:tc>
      </w:tr>
      <w:tr w:rsidR="00D36195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Merge w:val="restart"/>
            <w:vAlign w:val="center"/>
          </w:tcPr>
          <w:p w:rsidR="00D36195" w:rsidRDefault="00D361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  <w:vAlign w:val="center"/>
          </w:tcPr>
          <w:p w:rsidR="00D36195" w:rsidRDefault="00D361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D36195" w:rsidRDefault="00D361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D36195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1881" w:type="dxa"/>
            <w:vMerge/>
            <w:vAlign w:val="center"/>
          </w:tcPr>
          <w:p w:rsidR="00D36195" w:rsidRDefault="00D36195">
            <w:pPr>
              <w:jc w:val="center"/>
              <w:rPr>
                <w:rFonts w:hint="eastAsia"/>
              </w:rPr>
            </w:pPr>
          </w:p>
        </w:tc>
        <w:tc>
          <w:tcPr>
            <w:tcW w:w="3866" w:type="dxa"/>
          </w:tcPr>
          <w:p w:rsidR="00D36195" w:rsidRDefault="00D36195"/>
        </w:tc>
        <w:tc>
          <w:tcPr>
            <w:tcW w:w="3867" w:type="dxa"/>
          </w:tcPr>
          <w:p w:rsidR="00D36195" w:rsidRDefault="00D36195"/>
        </w:tc>
      </w:tr>
      <w:tr w:rsidR="00D36195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D36195" w:rsidRDefault="00D361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D36195" w:rsidRDefault="00D36195"/>
        </w:tc>
      </w:tr>
    </w:tbl>
    <w:p w:rsidR="00D36195" w:rsidRDefault="00F7058F">
      <w:pPr>
        <w:rPr>
          <w:rFonts w:hint="eastAsia"/>
        </w:rPr>
      </w:pPr>
      <w:r>
        <w:rPr>
          <w:rFonts w:hint="eastAsia"/>
        </w:rPr>
        <w:t>備考　　用紙の大きさは，日本産業</w:t>
      </w:r>
      <w:r w:rsidR="00D36195">
        <w:rPr>
          <w:rFonts w:hint="eastAsia"/>
        </w:rPr>
        <w:t>規格</w:t>
      </w:r>
      <w:r w:rsidR="00D36195">
        <w:rPr>
          <w:rFonts w:hint="eastAsia"/>
        </w:rPr>
        <w:t>A</w:t>
      </w:r>
      <w:r w:rsidR="00D36195">
        <w:rPr>
          <w:rFonts w:hint="eastAsia"/>
        </w:rPr>
        <w:t>４とすること。</w:t>
      </w:r>
    </w:p>
    <w:p w:rsidR="00D36195" w:rsidRDefault="00D36195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D36195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52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B0" w:rsidRDefault="005E7EB0">
      <w:r>
        <w:separator/>
      </w:r>
    </w:p>
  </w:endnote>
  <w:endnote w:type="continuationSeparator" w:id="0">
    <w:p w:rsidR="005E7EB0" w:rsidRDefault="005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95" w:rsidRDefault="00D361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195" w:rsidRDefault="00D361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95" w:rsidRDefault="00D3619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B0" w:rsidRDefault="005E7EB0">
      <w:r>
        <w:separator/>
      </w:r>
    </w:p>
  </w:footnote>
  <w:footnote w:type="continuationSeparator" w:id="0">
    <w:p w:rsidR="005E7EB0" w:rsidRDefault="005E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95"/>
    <w:rsid w:val="000F5C5E"/>
    <w:rsid w:val="002123A1"/>
    <w:rsid w:val="002E50E3"/>
    <w:rsid w:val="00481245"/>
    <w:rsid w:val="005A5EE5"/>
    <w:rsid w:val="005E7EB0"/>
    <w:rsid w:val="00AE1015"/>
    <w:rsid w:val="00B75172"/>
    <w:rsid w:val="00D36195"/>
    <w:rsid w:val="00EA20C2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F3AC5-16A3-4F4B-941B-1AAEEE7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Company>広島県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</dc:title>
  <dc:subject/>
  <dc:creator>広島県</dc:creator>
  <cp:keywords/>
  <cp:lastModifiedBy>福山市</cp:lastModifiedBy>
  <cp:revision>2</cp:revision>
  <cp:lastPrinted>2006-03-06T08:39:00Z</cp:lastPrinted>
  <dcterms:created xsi:type="dcterms:W3CDTF">2023-06-20T01:14:00Z</dcterms:created>
  <dcterms:modified xsi:type="dcterms:W3CDTF">2023-06-20T01:14:00Z</dcterms:modified>
</cp:coreProperties>
</file>