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07FF" w14:textId="00DD37DB" w:rsidR="003F116C" w:rsidRPr="006C7681" w:rsidRDefault="003F116C" w:rsidP="003F116C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3D4E09">
        <w:rPr>
          <w:rFonts w:asciiTheme="minorEastAsia" w:eastAsiaTheme="minorEastAsia" w:hAnsiTheme="minorEastAsia" w:hint="eastAsia"/>
        </w:rPr>
        <w:t>６</w:t>
      </w:r>
    </w:p>
    <w:p w14:paraId="18B5C810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10C8BC32" w14:textId="77777777" w:rsidR="003F116C" w:rsidRPr="006C7681" w:rsidRDefault="003F116C" w:rsidP="003F116C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担　当　者　届</w:t>
      </w:r>
    </w:p>
    <w:p w14:paraId="7FE88E58" w14:textId="77777777" w:rsidR="003F116C" w:rsidRPr="006C7681" w:rsidRDefault="003F116C" w:rsidP="003F116C">
      <w:pPr>
        <w:snapToGrid w:val="0"/>
        <w:jc w:val="center"/>
        <w:rPr>
          <w:rFonts w:asciiTheme="minorEastAsia" w:eastAsiaTheme="minorEastAsia" w:hAnsiTheme="minorEastAsia"/>
        </w:rPr>
      </w:pPr>
    </w:p>
    <w:p w14:paraId="17A9D16A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68D38455" w14:textId="77777777" w:rsidR="003F116C" w:rsidRPr="006C7681" w:rsidRDefault="003F116C" w:rsidP="003F116C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15888CE5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3291E2C4" w14:textId="77777777" w:rsidR="003F116C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21B54E2D" w14:textId="77777777" w:rsidR="003F116C" w:rsidRPr="006C7681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4384C713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19356" wp14:editId="734E25A7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B9A1" id="正方形/長方形 8" o:spid="_x0000_s1026" style="position:absolute;left:0;text-align:left;margin-left:225.5pt;margin-top:12.6pt;width:75.8pt;height:75.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poEQMAAF8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" filled="f" strokeweight=".18mm">
                <v:stroke dashstyle="dash" endcap="round"/>
              </v:rect>
            </w:pict>
          </mc:Fallback>
        </mc:AlternateContent>
      </w:r>
    </w:p>
    <w:p w14:paraId="57D5FC9E" w14:textId="77777777" w:rsidR="003F116C" w:rsidRPr="006C7681" w:rsidRDefault="003F116C" w:rsidP="003F116C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76896" wp14:editId="6F441223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0F8A1" id="楕円 9" o:spid="_x0000_s1026" style="position:absolute;left:0;text-align:left;margin-left:421.75pt;margin-top:15.3pt;width:76.55pt;height:7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">
                <v:stroke dashstyle="1 1" endcap="round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w:t>届　出</w:t>
      </w:r>
      <w:r w:rsidRPr="006C7681">
        <w:rPr>
          <w:rFonts w:asciiTheme="minorEastAsia" w:eastAsiaTheme="minorEastAsia" w:hAnsiTheme="minorEastAsia" w:cs="ＭＳ 明朝"/>
        </w:rPr>
        <w:t xml:space="preserve">　者　</w:t>
      </w:r>
      <w:r w:rsidRPr="006C7681">
        <w:rPr>
          <w:rFonts w:asciiTheme="minorEastAsia" w:eastAsiaTheme="minorEastAsia" w:hAnsiTheme="minorEastAsia" w:cs="ＭＳ 明朝"/>
          <w:u w:val="dotted"/>
        </w:rPr>
        <w:t>本店</w:t>
      </w:r>
      <w:r>
        <w:rPr>
          <w:rFonts w:asciiTheme="minorEastAsia" w:eastAsiaTheme="minorEastAsia" w:hAnsiTheme="minorEastAsia" w:cs="ＭＳ 明朝" w:hint="eastAsia"/>
          <w:u w:val="dotted"/>
        </w:rPr>
        <w:t>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　　　　</w:t>
      </w:r>
      <w:r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14:paraId="474915A3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8CC24" wp14:editId="323C4BA2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0" name="フリーフォーム: 図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7497" id="フリーフォーム: 図形 10" o:spid="_x0000_s1026" style="position:absolute;left:0;text-align:left;margin-left:382.5pt;margin-top:9.8pt;width:63.05pt;height:63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59CFD8B1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15B8ED46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72734A47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4BF57A4E" w14:textId="77777777" w:rsidR="003F116C" w:rsidRPr="006C7681" w:rsidRDefault="003F116C" w:rsidP="003F116C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7EE35E03" w14:textId="41B47219" w:rsidR="003F116C" w:rsidRDefault="003F116C" w:rsidP="003F116C">
      <w:pPr>
        <w:rPr>
          <w:rFonts w:asciiTheme="minorEastAsia" w:eastAsiaTheme="minorEastAsia" w:hAnsiTheme="minorEastAsia"/>
        </w:rPr>
      </w:pPr>
    </w:p>
    <w:p w14:paraId="428A02FF" w14:textId="77777777" w:rsidR="003D4E09" w:rsidRPr="00FA101E" w:rsidRDefault="003D4E09" w:rsidP="003F116C">
      <w:pPr>
        <w:rPr>
          <w:rFonts w:asciiTheme="minorEastAsia" w:eastAsiaTheme="minorEastAsia" w:hAnsiTheme="minorEastAsia" w:hint="eastAsia"/>
        </w:rPr>
      </w:pPr>
    </w:p>
    <w:p w14:paraId="739A9BD6" w14:textId="77777777" w:rsid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0D595F99" w14:textId="77777777" w:rsid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E43EA7">
        <w:rPr>
          <w:rFonts w:asciiTheme="minorEastAsia" w:eastAsiaTheme="minorEastAsia" w:hAnsiTheme="minorEastAsia" w:hint="eastAsia"/>
        </w:rPr>
        <w:t>私は，次の者を担当者として定め，福山市との間における連絡窓口とします。</w:t>
      </w:r>
    </w:p>
    <w:p w14:paraId="38B537FD" w14:textId="77777777" w:rsid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1B31C2B9" w14:textId="06A22FDA" w:rsidR="003F116C" w:rsidRDefault="003D4E09" w:rsidP="003F116C">
      <w:pPr>
        <w:ind w:leftChars="100" w:left="241" w:firstLineChars="100" w:firstLine="241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hint="eastAsia"/>
        </w:rPr>
        <w:t>案件</w:t>
      </w:r>
      <w:r w:rsidR="003F116C">
        <w:rPr>
          <w:rFonts w:asciiTheme="minorEastAsia" w:eastAsiaTheme="minorEastAsia" w:hAnsiTheme="minorEastAsia" w:hint="eastAsia"/>
        </w:rPr>
        <w:t>名　：</w:t>
      </w:r>
      <w:r w:rsidR="00694ACB">
        <w:rPr>
          <w:rFonts w:asciiTheme="minorEastAsia" w:eastAsiaTheme="minorEastAsia" w:hAnsiTheme="minorEastAsia" w:hint="eastAsia"/>
        </w:rPr>
        <w:t>自動運転</w:t>
      </w:r>
      <w:r>
        <w:rPr>
          <w:rFonts w:asciiTheme="minorEastAsia" w:eastAsiaTheme="minorEastAsia" w:hAnsiTheme="minorEastAsia" w:hint="eastAsia"/>
        </w:rPr>
        <w:t>移動</w:t>
      </w:r>
      <w:r w:rsidR="00694ACB">
        <w:rPr>
          <w:rFonts w:asciiTheme="minorEastAsia" w:eastAsiaTheme="minorEastAsia" w:hAnsiTheme="minorEastAsia" w:hint="eastAsia"/>
        </w:rPr>
        <w:t>サービス</w:t>
      </w:r>
      <w:r w:rsidR="00E0424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実装に向けた連携企業の募集</w:t>
      </w:r>
    </w:p>
    <w:tbl>
      <w:tblPr>
        <w:tblW w:w="0" w:type="auto"/>
        <w:tblInd w:w="5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3"/>
        <w:gridCol w:w="1165"/>
        <w:gridCol w:w="4095"/>
        <w:gridCol w:w="1487"/>
      </w:tblGrid>
      <w:tr w:rsidR="003F116C" w:rsidRPr="00E43EA7" w14:paraId="6EFCE001" w14:textId="77777777" w:rsidTr="00806A09">
        <w:trPr>
          <w:trHeight w:val="794"/>
        </w:trPr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F07F691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事務所の所在地</w:t>
            </w:r>
          </w:p>
        </w:tc>
        <w:tc>
          <w:tcPr>
            <w:tcW w:w="6747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8AFDD4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  <w:p w14:paraId="22389019" w14:textId="77777777" w:rsidR="003F116C" w:rsidRPr="00E43EA7" w:rsidRDefault="003F116C" w:rsidP="00806A09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3F116C" w:rsidRPr="00E43EA7" w14:paraId="1923C007" w14:textId="77777777" w:rsidTr="00806A09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62A66CB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商号又は名称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B67141" w14:textId="77777777" w:rsidR="003F116C" w:rsidRPr="00E43EA7" w:rsidRDefault="003F116C" w:rsidP="00806A09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3F116C" w:rsidRPr="00E43EA7" w14:paraId="65A95C7B" w14:textId="77777777" w:rsidTr="00806A09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B8A9839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所属・職名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FE87B7" w14:textId="77777777" w:rsidR="003F116C" w:rsidRPr="00E43EA7" w:rsidRDefault="003F116C" w:rsidP="00806A09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3F116C" w:rsidRPr="00E43EA7" w14:paraId="1E250AA0" w14:textId="77777777" w:rsidTr="003D4E09">
        <w:tblPrEx>
          <w:tblCellMar>
            <w:left w:w="108" w:type="dxa"/>
          </w:tblCellMar>
        </w:tblPrEx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D4DD531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名前</w:t>
            </w:r>
          </w:p>
        </w:tc>
        <w:tc>
          <w:tcPr>
            <w:tcW w:w="5260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DF891F8" w14:textId="77777777" w:rsidR="003F116C" w:rsidRPr="00E43EA7" w:rsidRDefault="003F116C" w:rsidP="00806A09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000001"/>
              <w:left w:val="nil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049069" w14:textId="77777777" w:rsidR="003F116C" w:rsidRPr="00E43EA7" w:rsidRDefault="003F116C" w:rsidP="00806A09">
            <w:pPr>
              <w:ind w:left="-107" w:right="1"/>
              <w:jc w:val="center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印</w:t>
            </w:r>
          </w:p>
        </w:tc>
      </w:tr>
      <w:tr w:rsidR="003F116C" w:rsidRPr="00E43EA7" w14:paraId="1BB7D8E0" w14:textId="77777777" w:rsidTr="00806A09">
        <w:tblPrEx>
          <w:tblCellMar>
            <w:left w:w="108" w:type="dxa"/>
          </w:tblCellMar>
        </w:tblPrEx>
        <w:trPr>
          <w:cantSplit/>
          <w:trHeight w:val="454"/>
        </w:trPr>
        <w:tc>
          <w:tcPr>
            <w:tcW w:w="2083" w:type="dxa"/>
            <w:vMerge w:val="restart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E1566FB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連絡先電話番号</w:t>
            </w:r>
          </w:p>
        </w:tc>
        <w:tc>
          <w:tcPr>
            <w:tcW w:w="116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61C7044" w14:textId="77777777" w:rsidR="003F116C" w:rsidRPr="00E43EA7" w:rsidRDefault="003F116C" w:rsidP="00806A09">
            <w:pPr>
              <w:ind w:left="-111" w:right="-107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（勤務先）</w:t>
            </w:r>
          </w:p>
        </w:tc>
        <w:tc>
          <w:tcPr>
            <w:tcW w:w="558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0BCCAC" w14:textId="77777777" w:rsidR="003F116C" w:rsidRPr="00E43EA7" w:rsidRDefault="003F116C" w:rsidP="00806A09">
            <w:pPr>
              <w:snapToGrid w:val="0"/>
              <w:rPr>
                <w:rFonts w:asciiTheme="minorEastAsia" w:eastAsiaTheme="minorEastAsia" w:hAnsiTheme="minorEastAsia" w:cs="ＭＳ 明朝"/>
                <w:sz w:val="16"/>
                <w:szCs w:val="21"/>
              </w:rPr>
            </w:pPr>
          </w:p>
        </w:tc>
      </w:tr>
      <w:tr w:rsidR="003F116C" w:rsidRPr="00E43EA7" w14:paraId="0760BADE" w14:textId="77777777" w:rsidTr="00806A09">
        <w:tblPrEx>
          <w:tblCellMar>
            <w:left w:w="108" w:type="dxa"/>
          </w:tblCellMar>
        </w:tblPrEx>
        <w:trPr>
          <w:cantSplit/>
          <w:trHeight w:val="454"/>
        </w:trPr>
        <w:tc>
          <w:tcPr>
            <w:tcW w:w="2083" w:type="dxa"/>
            <w:vMerge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707BC8C" w14:textId="77777777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ED94962" w14:textId="77777777" w:rsidR="003F116C" w:rsidRPr="00E43EA7" w:rsidRDefault="003F116C" w:rsidP="00806A09">
            <w:pPr>
              <w:ind w:left="-111" w:right="-107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pacing w:val="-20"/>
                <w:sz w:val="16"/>
                <w:szCs w:val="16"/>
              </w:rPr>
              <w:t>（緊急連絡先）</w:t>
            </w:r>
          </w:p>
        </w:tc>
        <w:tc>
          <w:tcPr>
            <w:tcW w:w="558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E11E9F" w14:textId="77777777" w:rsidR="003F116C" w:rsidRPr="00E43EA7" w:rsidRDefault="003F116C" w:rsidP="00806A09">
            <w:pPr>
              <w:snapToGrid w:val="0"/>
              <w:rPr>
                <w:rFonts w:asciiTheme="minorEastAsia" w:eastAsiaTheme="minorEastAsia" w:hAnsiTheme="minorEastAsia" w:cs="ＭＳ 明朝"/>
                <w:spacing w:val="-20"/>
                <w:sz w:val="16"/>
                <w:szCs w:val="21"/>
              </w:rPr>
            </w:pPr>
          </w:p>
        </w:tc>
      </w:tr>
      <w:tr w:rsidR="003F116C" w:rsidRPr="00E43EA7" w14:paraId="7A102620" w14:textId="77777777" w:rsidTr="00806A09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54EAFB" w14:textId="39046C24" w:rsidR="003F116C" w:rsidRPr="00E43EA7" w:rsidRDefault="003F116C" w:rsidP="00806A09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Ｅメール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C77CEB" w14:textId="77777777" w:rsidR="003F116C" w:rsidRPr="00E43EA7" w:rsidRDefault="003F116C" w:rsidP="00806A09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589382E6" w14:textId="33E2D189" w:rsidR="003F116C" w:rsidRPr="003567E0" w:rsidRDefault="003F116C" w:rsidP="003F116C">
      <w:pPr>
        <w:ind w:leftChars="200" w:left="940" w:hangingChars="200" w:hanging="458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hint="eastAsia"/>
          <w:spacing w:val="-6"/>
        </w:rPr>
        <w:t>※本</w:t>
      </w:r>
      <w:r w:rsidR="003D4E09">
        <w:rPr>
          <w:rFonts w:asciiTheme="minorEastAsia" w:eastAsiaTheme="minorEastAsia" w:hAnsiTheme="minorEastAsia" w:hint="eastAsia"/>
          <w:spacing w:val="-6"/>
        </w:rPr>
        <w:t>募集</w:t>
      </w:r>
      <w:bookmarkStart w:id="0" w:name="_GoBack"/>
      <w:bookmarkEnd w:id="0"/>
      <w:r w:rsidRPr="00E43EA7">
        <w:rPr>
          <w:rFonts w:asciiTheme="minorEastAsia" w:eastAsiaTheme="minorEastAsia" w:hAnsiTheme="minorEastAsia" w:hint="eastAsia"/>
          <w:spacing w:val="-6"/>
        </w:rPr>
        <w:t>に係る担当者として１名を選任し，質疑等の窓口を一本化してください。</w:t>
      </w:r>
    </w:p>
    <w:p w14:paraId="2C6E0016" w14:textId="7C82F1F3" w:rsidR="003F116C" w:rsidRDefault="003F116C">
      <w:pPr>
        <w:widowControl/>
        <w:jc w:val="left"/>
      </w:pPr>
    </w:p>
    <w:sectPr w:rsidR="003F116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1B85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4E09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585E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101E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B517A-A184-4187-AFA6-438F821A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（様式７）担当者届</dc:title>
  <dc:subject/>
  <dc:creator/>
  <cp:keywords/>
  <cp:lastModifiedBy/>
  <cp:revision>1</cp:revision>
  <dcterms:created xsi:type="dcterms:W3CDTF">2023-02-22T00:11:00Z</dcterms:created>
  <dcterms:modified xsi:type="dcterms:W3CDTF">2024-02-19T10:04:00Z</dcterms:modified>
</cp:coreProperties>
</file>