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1D" w:rsidRDefault="005A218C" w:rsidP="007D58A8">
      <w:pPr>
        <w:snapToGrid w:val="0"/>
        <w:spacing w:line="400" w:lineRule="atLeast"/>
        <w:ind w:leftChars="-472" w:hangingChars="354" w:hanging="991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                                           </w:t>
      </w:r>
    </w:p>
    <w:p w:rsidR="0060659E" w:rsidRDefault="0060659E" w:rsidP="007D58A8">
      <w:pPr>
        <w:snapToGrid w:val="0"/>
        <w:spacing w:line="400" w:lineRule="atLeast"/>
        <w:ind w:leftChars="-472" w:hangingChars="354" w:hanging="991"/>
        <w:rPr>
          <w:rFonts w:ascii="HG丸ｺﾞｼｯｸM-PRO" w:eastAsia="HG丸ｺﾞｼｯｸM-PRO" w:hAnsi="HG丸ｺﾞｼｯｸM-PRO"/>
          <w:sz w:val="28"/>
          <w:szCs w:val="28"/>
        </w:rPr>
      </w:pPr>
    </w:p>
    <w:p w:rsidR="0060659E" w:rsidRDefault="0060659E" w:rsidP="007D58A8">
      <w:pPr>
        <w:snapToGrid w:val="0"/>
        <w:spacing w:line="400" w:lineRule="atLeast"/>
        <w:ind w:leftChars="-472" w:hangingChars="354" w:hanging="991"/>
        <w:rPr>
          <w:rFonts w:ascii="HG丸ｺﾞｼｯｸM-PRO" w:eastAsia="HG丸ｺﾞｼｯｸM-PRO" w:hAnsi="HG丸ｺﾞｼｯｸM-PRO"/>
          <w:sz w:val="28"/>
          <w:szCs w:val="28"/>
        </w:rPr>
      </w:pPr>
    </w:p>
    <w:p w:rsidR="0041292E" w:rsidRDefault="005A218C" w:rsidP="0041292E">
      <w:pPr>
        <w:snapToGrid w:val="0"/>
        <w:spacing w:line="400" w:lineRule="atLeast"/>
        <w:ind w:leftChars="-472" w:hangingChars="354" w:hanging="99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福山市西部市民大学では，２０２４</w:t>
      </w:r>
      <w:r w:rsidR="006A7C40">
        <w:rPr>
          <w:rFonts w:ascii="HG丸ｺﾞｼｯｸM-PRO" w:eastAsia="HG丸ｺﾞｼｯｸM-PRO" w:hAnsi="HG丸ｺﾞｼｯｸM-PRO" w:hint="eastAsia"/>
          <w:sz w:val="28"/>
          <w:szCs w:val="28"/>
        </w:rPr>
        <w:t>年度（令和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6A7C40">
        <w:rPr>
          <w:rFonts w:ascii="HG丸ｺﾞｼｯｸM-PRO" w:eastAsia="HG丸ｺﾞｼｯｸM-PRO" w:hAnsi="HG丸ｺﾞｼｯｸM-PRO" w:hint="eastAsia"/>
          <w:sz w:val="28"/>
          <w:szCs w:val="28"/>
        </w:rPr>
        <w:t>年度）</w:t>
      </w:r>
      <w:r w:rsidR="003F51D5">
        <w:rPr>
          <w:rFonts w:ascii="HG丸ｺﾞｼｯｸM-PRO" w:eastAsia="HG丸ｺﾞｼｯｸM-PRO" w:hAnsi="HG丸ｺﾞｼｯｸM-PRO" w:hint="eastAsia"/>
          <w:sz w:val="28"/>
          <w:szCs w:val="28"/>
        </w:rPr>
        <w:t>募集に際し</w:t>
      </w:r>
    </w:p>
    <w:p w:rsidR="003C54EA" w:rsidRDefault="0041292E" w:rsidP="0041292E">
      <w:pPr>
        <w:snapToGrid w:val="0"/>
        <w:spacing w:line="400" w:lineRule="atLeast"/>
        <w:ind w:leftChars="-272" w:left="-571" w:firstLineChars="51" w:firstLine="143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定員に満たなかった科目について</w:t>
      </w:r>
      <w:r w:rsidR="006A7C40">
        <w:rPr>
          <w:rFonts w:ascii="HG丸ｺﾞｼｯｸM-PRO" w:eastAsia="HG丸ｺﾞｼｯｸM-PRO" w:hAnsi="HG丸ｺﾞｼｯｸM-PRO" w:hint="eastAsia"/>
          <w:sz w:val="28"/>
          <w:szCs w:val="28"/>
        </w:rPr>
        <w:t>二次募集を行います。</w:t>
      </w:r>
    </w:p>
    <w:p w:rsidR="007D58A8" w:rsidRDefault="002F2CF8" w:rsidP="007D58A8">
      <w:pPr>
        <w:snapToGrid w:val="0"/>
        <w:spacing w:line="400" w:lineRule="atLeast"/>
        <w:ind w:leftChars="-472" w:hangingChars="354" w:hanging="991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60659E" w:rsidRDefault="0060659E" w:rsidP="0041292E">
      <w:pPr>
        <w:snapToGrid w:val="0"/>
        <w:spacing w:line="400" w:lineRule="atLeast"/>
        <w:ind w:leftChars="-172" w:left="-210" w:hangingChars="54" w:hanging="151"/>
        <w:rPr>
          <w:rFonts w:ascii="HG丸ｺﾞｼｯｸM-PRO" w:eastAsia="HG丸ｺﾞｼｯｸM-PRO" w:hAnsi="HG丸ｺﾞｼｯｸM-PRO"/>
          <w:sz w:val="28"/>
          <w:szCs w:val="28"/>
        </w:rPr>
      </w:pPr>
    </w:p>
    <w:p w:rsidR="000A0692" w:rsidRDefault="002F2CF8" w:rsidP="00C15186">
      <w:pPr>
        <w:snapToGrid w:val="0"/>
        <w:spacing w:line="400" w:lineRule="atLeast"/>
        <w:ind w:leftChars="-153" w:left="-248" w:hangingChars="26" w:hanging="7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="0041292E" w:rsidRPr="0060659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二次募集科目</w:t>
      </w:r>
      <w:r w:rsidR="000A06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の詳細</w:t>
      </w:r>
      <w:r w:rsidR="00C1518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周知方法</w:t>
      </w:r>
    </w:p>
    <w:p w:rsidR="005A218C" w:rsidRPr="00E92219" w:rsidRDefault="005A218C" w:rsidP="00C15186">
      <w:pPr>
        <w:snapToGrid w:val="0"/>
        <w:spacing w:line="400" w:lineRule="atLeast"/>
        <w:ind w:leftChars="-67" w:left="-141"/>
        <w:rPr>
          <w:rFonts w:ascii="HG丸ｺﾞｼｯｸM-PRO" w:eastAsia="HG丸ｺﾞｼｯｸM-PRO" w:hAnsi="HG丸ｺﾞｼｯｸM-PRO"/>
          <w:sz w:val="24"/>
          <w:szCs w:val="24"/>
        </w:rPr>
      </w:pP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15186">
        <w:rPr>
          <w:rFonts w:ascii="HG丸ｺﾞｼｯｸM-PRO" w:eastAsia="HG丸ｺﾞｼｯｸM-PRO" w:hAnsi="HG丸ｺﾞｼｯｸM-PRO" w:hint="eastAsia"/>
          <w:sz w:val="24"/>
          <w:szCs w:val="24"/>
        </w:rPr>
        <w:t>当大学事務局，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松永管内の各</w:t>
      </w: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交流館にチラシ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掲出</w:t>
      </w:r>
    </w:p>
    <w:p w:rsidR="007D58A8" w:rsidRPr="00E92219" w:rsidRDefault="0041292E" w:rsidP="0041292E">
      <w:pPr>
        <w:snapToGrid w:val="0"/>
        <w:spacing w:line="400" w:lineRule="atLeast"/>
        <w:ind w:leftChars="-172" w:left="-231" w:hangingChars="54" w:hanging="130"/>
        <w:rPr>
          <w:rFonts w:ascii="HG丸ｺﾞｼｯｸM-PRO" w:eastAsia="HG丸ｺﾞｼｯｸM-PRO" w:hAnsi="HG丸ｺﾞｼｯｸM-PRO"/>
          <w:sz w:val="24"/>
          <w:szCs w:val="24"/>
        </w:rPr>
      </w:pP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50D7E"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福山市</w:t>
      </w:r>
      <w:r w:rsidR="000A0692">
        <w:rPr>
          <w:rFonts w:ascii="HG丸ｺﾞｼｯｸM-PRO" w:eastAsia="HG丸ｺﾞｼｯｸM-PRO" w:hAnsi="HG丸ｺﾞｼｯｸM-PRO" w:hint="eastAsia"/>
          <w:sz w:val="24"/>
          <w:szCs w:val="24"/>
        </w:rPr>
        <w:t>（松永地域振興課）</w:t>
      </w: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のホームページに</w:t>
      </w:r>
      <w:r w:rsidR="000A069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13677"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A069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13677"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0A0692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813677"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）より</w:t>
      </w:r>
      <w:r w:rsidRPr="00E92219">
        <w:rPr>
          <w:rFonts w:ascii="HG丸ｺﾞｼｯｸM-PRO" w:eastAsia="HG丸ｺﾞｼｯｸM-PRO" w:hAnsi="HG丸ｺﾞｼｯｸM-PRO" w:hint="eastAsia"/>
          <w:sz w:val="24"/>
          <w:szCs w:val="24"/>
        </w:rPr>
        <w:t>掲載</w:t>
      </w:r>
      <w:r w:rsidRPr="00E9221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0A0692" w:rsidRPr="00C15186" w:rsidRDefault="005A218C" w:rsidP="005A218C">
      <w:pPr>
        <w:snapToGrid w:val="0"/>
        <w:spacing w:line="40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5186">
        <w:rPr>
          <w:rFonts w:ascii="HG丸ｺﾞｼｯｸM-PRO" w:eastAsia="HG丸ｺﾞｼｯｸM-PRO" w:hAnsi="HG丸ｺﾞｼｯｸM-PRO" w:hint="eastAsia"/>
          <w:sz w:val="22"/>
        </w:rPr>
        <w:t>～</w:t>
      </w:r>
      <w:r w:rsidR="000A0692" w:rsidRPr="00C15186">
        <w:rPr>
          <w:rFonts w:ascii="HG丸ｺﾞｼｯｸM-PRO" w:eastAsia="HG丸ｺﾞｼｯｸM-PRO" w:hAnsi="HG丸ｺﾞｼｯｸM-PRO" w:hint="eastAsia"/>
          <w:sz w:val="22"/>
        </w:rPr>
        <w:t>検索方法</w:t>
      </w:r>
      <w:r w:rsidRPr="00C15186"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C15186" w:rsidRPr="00C15186" w:rsidRDefault="003C54EA" w:rsidP="00C15186">
      <w:pPr>
        <w:snapToGrid w:val="0"/>
        <w:spacing w:line="400" w:lineRule="atLeast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C15186">
        <w:rPr>
          <w:rFonts w:ascii="HG丸ｺﾞｼｯｸM-PRO" w:eastAsia="HG丸ｺﾞｼｯｸM-PRO" w:hAnsi="HG丸ｺﾞｼｯｸM-PRO" w:hint="eastAsia"/>
          <w:sz w:val="22"/>
        </w:rPr>
        <w:t>福山市</w:t>
      </w:r>
      <w:r w:rsidR="005A218C" w:rsidRPr="00C15186">
        <w:rPr>
          <w:rFonts w:ascii="HG丸ｺﾞｼｯｸM-PRO" w:eastAsia="HG丸ｺﾞｼｯｸM-PRO" w:hAnsi="HG丸ｺﾞｼｯｸM-PRO" w:hint="eastAsia"/>
          <w:sz w:val="22"/>
        </w:rPr>
        <w:t>HP</w:t>
      </w:r>
      <w:r w:rsidR="0041292E" w:rsidRPr="00C15186">
        <w:rPr>
          <w:rFonts w:ascii="HG丸ｺﾞｼｯｸM-PRO" w:eastAsia="HG丸ｺﾞｼｯｸM-PRO" w:hAnsi="HG丸ｺﾞｼｯｸM-PRO" w:hint="eastAsia"/>
          <w:sz w:val="22"/>
        </w:rPr>
        <w:t>（</w:t>
      </w:r>
      <w:r w:rsidR="0041292E" w:rsidRPr="00C15186">
        <w:rPr>
          <w:rFonts w:ascii="HG丸ｺﾞｼｯｸM-PRO" w:eastAsia="HG丸ｺﾞｼｯｸM-PRO" w:hAnsi="HG丸ｺﾞｼｯｸM-PRO" w:cs="ＭＳ 明朝" w:hint="eastAsia"/>
          <w:sz w:val="22"/>
        </w:rPr>
        <w:t>担当部署で探す）</w:t>
      </w:r>
      <w:r w:rsidR="000A0692" w:rsidRPr="00C15186">
        <w:rPr>
          <w:rFonts w:ascii="ＭＳ 明朝" w:eastAsia="ＭＳ 明朝" w:hAnsi="ＭＳ 明朝" w:cs="ＭＳ 明朝" w:hint="eastAsia"/>
          <w:sz w:val="22"/>
        </w:rPr>
        <w:t>☞</w:t>
      </w:r>
      <w:r w:rsidR="005A218C" w:rsidRPr="00C15186">
        <w:rPr>
          <w:rFonts w:ascii="ＭＳ 明朝" w:eastAsia="ＭＳ 明朝" w:hAnsi="ＭＳ 明朝" w:cs="ＭＳ 明朝" w:hint="eastAsia"/>
          <w:sz w:val="22"/>
        </w:rPr>
        <w:t xml:space="preserve"> </w:t>
      </w:r>
      <w:r w:rsidR="0041292E" w:rsidRPr="00C15186">
        <w:rPr>
          <w:rFonts w:ascii="HG丸ｺﾞｼｯｸM-PRO" w:eastAsia="HG丸ｺﾞｼｯｸM-PRO" w:hAnsi="HG丸ｺﾞｼｯｸM-PRO" w:cs="ＭＳ 明朝" w:hint="eastAsia"/>
          <w:sz w:val="22"/>
        </w:rPr>
        <w:t>市民局（</w:t>
      </w:r>
      <w:r w:rsidRPr="00C15186">
        <w:rPr>
          <w:rFonts w:ascii="HG丸ｺﾞｼｯｸM-PRO" w:eastAsia="HG丸ｺﾞｼｯｸM-PRO" w:hAnsi="HG丸ｺﾞｼｯｸM-PRO" w:hint="eastAsia"/>
          <w:sz w:val="22"/>
        </w:rPr>
        <w:t>松永地域振興課</w:t>
      </w:r>
      <w:r w:rsidR="0041292E" w:rsidRPr="00C15186">
        <w:rPr>
          <w:rFonts w:ascii="HG丸ｺﾞｼｯｸM-PRO" w:eastAsia="HG丸ｺﾞｼｯｸM-PRO" w:hAnsi="HG丸ｺﾞｼｯｸM-PRO" w:hint="eastAsia"/>
          <w:sz w:val="22"/>
        </w:rPr>
        <w:t>）</w:t>
      </w:r>
      <w:r w:rsidR="000A0692" w:rsidRPr="00C15186">
        <w:rPr>
          <w:rFonts w:ascii="ＭＳ 明朝" w:eastAsia="ＭＳ 明朝" w:hAnsi="ＭＳ 明朝" w:cs="ＭＳ 明朝" w:hint="eastAsia"/>
          <w:sz w:val="22"/>
        </w:rPr>
        <w:t>☞</w:t>
      </w:r>
      <w:r w:rsidR="005A218C" w:rsidRPr="00C15186">
        <w:rPr>
          <w:rFonts w:ascii="ＭＳ 明朝" w:eastAsia="ＭＳ 明朝" w:hAnsi="ＭＳ 明朝" w:cs="ＭＳ 明朝" w:hint="eastAsia"/>
          <w:sz w:val="22"/>
        </w:rPr>
        <w:t xml:space="preserve"> </w:t>
      </w:r>
      <w:r w:rsidR="0041292E" w:rsidRPr="00C15186">
        <w:rPr>
          <w:rFonts w:ascii="HG丸ｺﾞｼｯｸM-PRO" w:eastAsia="HG丸ｺﾞｼｯｸM-PRO" w:hAnsi="HG丸ｺﾞｼｯｸM-PRO" w:cs="ＭＳ 明朝" w:hint="eastAsia"/>
          <w:sz w:val="22"/>
        </w:rPr>
        <w:t>福山市</w:t>
      </w:r>
      <w:r w:rsidR="002F2CF8" w:rsidRPr="00C15186">
        <w:rPr>
          <w:rFonts w:ascii="HG丸ｺﾞｼｯｸM-PRO" w:eastAsia="HG丸ｺﾞｼｯｸM-PRO" w:hAnsi="HG丸ｺﾞｼｯｸM-PRO" w:hint="eastAsia"/>
          <w:sz w:val="22"/>
        </w:rPr>
        <w:t>西部市民大学</w:t>
      </w:r>
    </w:p>
    <w:p w:rsidR="007D58A8" w:rsidRPr="007D58A8" w:rsidRDefault="003C54EA" w:rsidP="003C54EA">
      <w:pPr>
        <w:ind w:leftChars="-472" w:hangingChars="354" w:hanging="991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F2C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2F2CF8" w:rsidRPr="005A218C" w:rsidRDefault="002F2CF8" w:rsidP="007D58A8">
      <w:pPr>
        <w:snapToGrid w:val="0"/>
        <w:spacing w:line="400" w:lineRule="atLeast"/>
        <w:ind w:leftChars="-172" w:left="-361"/>
        <w:rPr>
          <w:rFonts w:ascii="HG丸ｺﾞｼｯｸM-PRO" w:eastAsia="HG丸ｺﾞｼｯｸM-PRO" w:hAnsi="HG丸ｺﾞｼｯｸM-PRO"/>
          <w:sz w:val="28"/>
          <w:szCs w:val="28"/>
        </w:rPr>
      </w:pPr>
      <w:r w:rsidRPr="005A218C"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込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方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法</w:t>
      </w:r>
      <w:r w:rsidRPr="005A21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5A218C" w:rsidRPr="00C15186" w:rsidRDefault="00507B5F" w:rsidP="0043381D">
      <w:pPr>
        <w:snapToGrid w:val="0"/>
        <w:spacing w:line="400" w:lineRule="atLeast"/>
        <w:ind w:leftChars="-172" w:left="-361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はがき１枚（年賀状，追加の切手を貼っているもの不可）を</w:t>
      </w:r>
      <w:r w:rsidR="005A218C"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持参の上</w:t>
      </w:r>
      <w:r w:rsidR="00E92219"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550D7E"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福山市</w:t>
      </w:r>
    </w:p>
    <w:p w:rsidR="00507B5F" w:rsidRPr="00C15186" w:rsidRDefault="00747B61" w:rsidP="0043381D">
      <w:pPr>
        <w:snapToGrid w:val="0"/>
        <w:spacing w:line="400" w:lineRule="atLeast"/>
        <w:ind w:leftChars="-172" w:left="-361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西部市民大学事務局まで</w:t>
      </w:r>
      <w:r w:rsidR="00507B5F"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直接</w:t>
      </w:r>
      <w:r w:rsidR="00813677"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，</w:t>
      </w:r>
      <w:r w:rsidR="00507B5F" w:rsidRPr="00C1518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お越しください。</w:t>
      </w:r>
    </w:p>
    <w:p w:rsidR="00813677" w:rsidRPr="00C15186" w:rsidRDefault="0060659E" w:rsidP="00E92219">
      <w:pPr>
        <w:snapToGrid w:val="0"/>
        <w:spacing w:line="400" w:lineRule="atLeast"/>
        <w:ind w:leftChars="-172" w:left="-36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A218C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E92219" w:rsidRPr="005A218C">
        <w:rPr>
          <w:rFonts w:ascii="HG丸ｺﾞｼｯｸM-PRO" w:eastAsia="HG丸ｺﾞｼｯｸM-PRO" w:hAnsi="HG丸ｺﾞｼｯｸM-PRO" w:hint="eastAsia"/>
          <w:sz w:val="24"/>
          <w:szCs w:val="24"/>
        </w:rPr>
        <w:t>すでに</w:t>
      </w:r>
      <w:r w:rsidR="00E92219" w:rsidRPr="00C15186">
        <w:rPr>
          <w:rFonts w:ascii="HG丸ｺﾞｼｯｸM-PRO" w:eastAsia="HG丸ｺﾞｼｯｸM-PRO" w:hAnsi="HG丸ｺﾞｼｯｸM-PRO" w:hint="eastAsia"/>
          <w:sz w:val="24"/>
          <w:szCs w:val="24"/>
        </w:rPr>
        <w:t>申込をされている方で</w:t>
      </w:r>
      <w:r w:rsidR="002F2CF8" w:rsidRPr="00C15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追加を希望する方</w:t>
      </w:r>
      <w:r w:rsidR="00E92219" w:rsidRPr="00C15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は，</w:t>
      </w:r>
      <w:r w:rsidR="002F2CF8" w:rsidRPr="00C15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電話</w:t>
      </w:r>
      <w:r w:rsidR="006019B5" w:rsidRPr="00C15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での</w:t>
      </w:r>
      <w:r w:rsidR="00813677" w:rsidRPr="00C15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追加</w:t>
      </w:r>
      <w:r w:rsidR="006019B5" w:rsidRPr="00C1518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申し込み</w:t>
      </w:r>
      <w:r w:rsidR="006019B5" w:rsidRPr="00C15186">
        <w:rPr>
          <w:rFonts w:ascii="HG丸ｺﾞｼｯｸM-PRO" w:eastAsia="HG丸ｺﾞｼｯｸM-PRO" w:hAnsi="HG丸ｺﾞｼｯｸM-PRO" w:hint="eastAsia"/>
          <w:sz w:val="24"/>
          <w:szCs w:val="24"/>
        </w:rPr>
        <w:t>を受</w:t>
      </w:r>
    </w:p>
    <w:p w:rsidR="00E92219" w:rsidRPr="00C15186" w:rsidRDefault="006019B5" w:rsidP="00E92219">
      <w:pPr>
        <w:snapToGrid w:val="0"/>
        <w:spacing w:line="400" w:lineRule="atLeast"/>
        <w:ind w:leftChars="-172" w:left="-36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15186">
        <w:rPr>
          <w:rFonts w:ascii="HG丸ｺﾞｼｯｸM-PRO" w:eastAsia="HG丸ｺﾞｼｯｸM-PRO" w:hAnsi="HG丸ｺﾞｼｯｸM-PRO" w:hint="eastAsia"/>
          <w:sz w:val="24"/>
          <w:szCs w:val="24"/>
        </w:rPr>
        <w:t>け付けます</w:t>
      </w:r>
      <w:r w:rsidR="002F2CF8" w:rsidRPr="00C1518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92219" w:rsidRDefault="00E92219" w:rsidP="00E92219">
      <w:pPr>
        <w:snapToGrid w:val="0"/>
        <w:spacing w:line="400" w:lineRule="atLeast"/>
        <w:ind w:leftChars="-172" w:left="-210" w:hangingChars="54" w:hanging="151"/>
        <w:rPr>
          <w:rFonts w:ascii="HG丸ｺﾞｼｯｸM-PRO" w:eastAsia="HG丸ｺﾞｼｯｸM-PRO" w:hAnsi="HG丸ｺﾞｼｯｸM-PRO"/>
          <w:sz w:val="28"/>
          <w:szCs w:val="28"/>
        </w:rPr>
      </w:pPr>
    </w:p>
    <w:p w:rsidR="0060659E" w:rsidRDefault="0060659E" w:rsidP="00E92219">
      <w:pPr>
        <w:snapToGrid w:val="0"/>
        <w:spacing w:line="400" w:lineRule="atLeast"/>
        <w:ind w:leftChars="-172" w:left="-210" w:hangingChars="54" w:hanging="151"/>
        <w:rPr>
          <w:rFonts w:ascii="HG丸ｺﾞｼｯｸM-PRO" w:eastAsia="HG丸ｺﾞｼｯｸM-PRO" w:hAnsi="HG丸ｺﾞｼｯｸM-PRO"/>
          <w:sz w:val="28"/>
          <w:szCs w:val="28"/>
        </w:rPr>
      </w:pPr>
    </w:p>
    <w:p w:rsidR="00E92219" w:rsidRPr="005A218C" w:rsidRDefault="00E92219" w:rsidP="00E92219">
      <w:pPr>
        <w:snapToGrid w:val="0"/>
        <w:spacing w:line="400" w:lineRule="atLeast"/>
        <w:ind w:leftChars="-172" w:left="-361"/>
        <w:rPr>
          <w:rFonts w:ascii="HG丸ｺﾞｼｯｸM-PRO" w:eastAsia="HG丸ｺﾞｼｯｸM-PRO" w:hAnsi="HG丸ｺﾞｼｯｸM-PRO"/>
          <w:sz w:val="28"/>
          <w:szCs w:val="28"/>
        </w:rPr>
      </w:pPr>
      <w:r w:rsidRPr="005A218C"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受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付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期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間</w:t>
      </w:r>
      <w:r w:rsidRPr="005A21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92219" w:rsidRPr="005A218C" w:rsidRDefault="000A0692" w:rsidP="00E92219">
      <w:pPr>
        <w:snapToGrid w:val="0"/>
        <w:spacing w:line="400" w:lineRule="atLeast"/>
        <w:ind w:leftChars="-172" w:left="-231" w:rightChars="-135" w:right="-283" w:hangingChars="54" w:hanging="13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5A21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３月１日（金</w:t>
      </w:r>
      <w:r w:rsidR="00E92219" w:rsidRPr="005A21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）～</w:t>
      </w:r>
      <w:r w:rsidR="0060659E" w:rsidRPr="005A218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5A218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３月８日（金）</w:t>
      </w:r>
    </w:p>
    <w:p w:rsidR="0060659E" w:rsidRPr="005A218C" w:rsidRDefault="00E92219" w:rsidP="0060659E">
      <w:pPr>
        <w:snapToGrid w:val="0"/>
        <w:spacing w:line="400" w:lineRule="atLeast"/>
        <w:ind w:leftChars="-172" w:left="-231" w:hangingChars="54" w:hanging="13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thick"/>
        </w:rPr>
      </w:pPr>
      <w:r w:rsidRPr="005A218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C1518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月</w:t>
      </w:r>
      <w:r w:rsidR="00C1518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 xml:space="preserve"> </w:t>
      </w:r>
      <w:r w:rsidRPr="00C1518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～</w:t>
      </w:r>
      <w:r w:rsidR="00C1518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 xml:space="preserve"> </w:t>
      </w:r>
      <w:r w:rsidRPr="00C1518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金曜日の午前のみ（９:００～１２:００）</w:t>
      </w:r>
      <w:r w:rsidR="000A0692" w:rsidRPr="00C1518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 xml:space="preserve">　</w:t>
      </w:r>
      <w:r w:rsidR="0060659E" w:rsidRPr="00C1518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午後の受付は行いません</w:t>
      </w:r>
      <w:r w:rsidR="002C54ED" w:rsidRPr="00C1518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thick"/>
        </w:rPr>
        <w:t>。</w:t>
      </w:r>
    </w:p>
    <w:p w:rsidR="000A0692" w:rsidRPr="005A218C" w:rsidRDefault="00E92219" w:rsidP="000A0692">
      <w:pPr>
        <w:snapToGrid w:val="0"/>
        <w:spacing w:line="400" w:lineRule="atLeast"/>
        <w:ind w:leftChars="-172" w:left="-231" w:rightChars="-135" w:right="-283" w:hangingChars="54" w:hanging="13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5A218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A0692" w:rsidRPr="005A218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＊先着順につき，募集科目が定員になり次第締め切ります。</w:t>
      </w:r>
    </w:p>
    <w:p w:rsidR="0082349E" w:rsidRDefault="00976E59" w:rsidP="0060659E">
      <w:pPr>
        <w:snapToGrid w:val="0"/>
        <w:spacing w:line="400" w:lineRule="atLeast"/>
        <w:ind w:leftChars="-172" w:left="-361" w:firstLineChars="100"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2E7DB" wp14:editId="12156D0A">
                <wp:simplePos x="0" y="0"/>
                <wp:positionH relativeFrom="column">
                  <wp:posOffset>272415</wp:posOffset>
                </wp:positionH>
                <wp:positionV relativeFrom="paragraph">
                  <wp:posOffset>755650</wp:posOffset>
                </wp:positionV>
                <wp:extent cx="4718304" cy="1381125"/>
                <wp:effectExtent l="0" t="0" r="254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304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13677" w:rsidRPr="00976E59" w:rsidRDefault="00976E59" w:rsidP="0060659E">
                            <w:pPr>
                              <w:snapToGrid w:val="0"/>
                              <w:spacing w:line="42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民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務</w:t>
                            </w:r>
                            <w:r w:rsidR="000A06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E6CAB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局</w:t>
                            </w:r>
                            <w:r w:rsidR="006828F6"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 </w:t>
                            </w:r>
                            <w:r w:rsidR="006828F6"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76E59" w:rsidRDefault="00976E59" w:rsidP="0060659E">
                            <w:pPr>
                              <w:snapToGrid w:val="0"/>
                              <w:spacing w:line="420" w:lineRule="atLeast"/>
                              <w:ind w:firstLineChars="700" w:firstLine="1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☎０８０－９１３９－８８４４</w:t>
                            </w:r>
                          </w:p>
                          <w:p w:rsidR="00813677" w:rsidRDefault="00813677" w:rsidP="00976E59">
                            <w:pPr>
                              <w:snapToGrid w:val="0"/>
                              <w:spacing w:line="42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福山市松永町</w:t>
                            </w:r>
                            <w:r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三丁目１－２９</w:t>
                            </w:r>
                            <w:r w:rsidRPr="00976E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福山市</w:t>
                            </w:r>
                            <w:r w:rsidRPr="00976E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西部市民センター　2階</w:t>
                            </w:r>
                          </w:p>
                          <w:p w:rsidR="000A0692" w:rsidRDefault="000A0692" w:rsidP="00976E59">
                            <w:pPr>
                              <w:snapToGrid w:val="0"/>
                              <w:spacing w:line="42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18C" w:rsidRDefault="000A0692" w:rsidP="005A218C">
                            <w:pPr>
                              <w:snapToGrid w:val="0"/>
                              <w:spacing w:line="42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上記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受付期間中の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午後は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不在となりますのでご了承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="005A21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5A218C" w:rsidRDefault="005A218C" w:rsidP="005A218C">
                            <w:pPr>
                              <w:snapToGrid w:val="0"/>
                              <w:spacing w:line="42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18C" w:rsidRDefault="005A218C" w:rsidP="005A218C">
                            <w:pPr>
                              <w:snapToGrid w:val="0"/>
                              <w:spacing w:line="42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218C" w:rsidRPr="000A0692" w:rsidRDefault="005A218C" w:rsidP="005A218C">
                            <w:pPr>
                              <w:snapToGrid w:val="0"/>
                              <w:spacing w:line="42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2E7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45pt;margin-top:59.5pt;width:371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" filled="f" strokecolor="black [3213]">
                <v:textbox inset="5.85pt,.7pt,5.85pt,.7pt">
                  <w:txbxContent>
                    <w:p w:rsidR="00813677" w:rsidRPr="00976E59" w:rsidRDefault="00976E59" w:rsidP="0060659E">
                      <w:pPr>
                        <w:snapToGrid w:val="0"/>
                        <w:spacing w:line="42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民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務</w:t>
                      </w:r>
                      <w:r w:rsidR="000A06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E6CAB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局</w:t>
                      </w:r>
                      <w:r w:rsidR="006828F6"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 </w:t>
                      </w:r>
                      <w:r w:rsidR="006828F6"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76E59" w:rsidRDefault="00976E59" w:rsidP="0060659E">
                      <w:pPr>
                        <w:snapToGrid w:val="0"/>
                        <w:spacing w:line="420" w:lineRule="atLeast"/>
                        <w:ind w:firstLineChars="700" w:firstLine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☎０８０－９１３９－８８４４</w:t>
                      </w:r>
                    </w:p>
                    <w:p w:rsidR="00813677" w:rsidRDefault="00813677" w:rsidP="00976E59">
                      <w:pPr>
                        <w:snapToGrid w:val="0"/>
                        <w:spacing w:line="42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福山市松永町</w:t>
                      </w:r>
                      <w:r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三丁目１－２９</w:t>
                      </w:r>
                      <w:r w:rsidRPr="00976E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福山市</w:t>
                      </w:r>
                      <w:r w:rsidRPr="00976E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西部市民センター　2階</w:t>
                      </w:r>
                    </w:p>
                    <w:p w:rsidR="000A0692" w:rsidRDefault="000A0692" w:rsidP="00976E59">
                      <w:pPr>
                        <w:snapToGrid w:val="0"/>
                        <w:spacing w:line="42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18C" w:rsidRDefault="000A0692" w:rsidP="005A218C">
                      <w:pPr>
                        <w:snapToGrid w:val="0"/>
                        <w:spacing w:line="42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5A21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上記</w:t>
                      </w:r>
                      <w:r w:rsidR="005A21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受付期間中の</w:t>
                      </w:r>
                      <w:r w:rsidR="005A21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午後は</w:t>
                      </w:r>
                      <w:r w:rsidR="005A21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5A21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不在となりますのでご了承</w:t>
                      </w:r>
                      <w:r w:rsidR="005A218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="005A21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5A218C" w:rsidRDefault="005A218C" w:rsidP="005A218C">
                      <w:pPr>
                        <w:snapToGrid w:val="0"/>
                        <w:spacing w:line="42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18C" w:rsidRDefault="005A218C" w:rsidP="005A218C">
                      <w:pPr>
                        <w:snapToGrid w:val="0"/>
                        <w:spacing w:line="42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218C" w:rsidRPr="000A0692" w:rsidRDefault="005A218C" w:rsidP="005A218C">
                      <w:pPr>
                        <w:snapToGrid w:val="0"/>
                        <w:spacing w:line="42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349E" w:rsidSect="003F51D5">
      <w:headerReference w:type="default" r:id="rId6"/>
      <w:pgSz w:w="11907" w:h="16839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15" w:rsidRDefault="003D3615" w:rsidP="00BE4E3E">
      <w:r>
        <w:separator/>
      </w:r>
    </w:p>
  </w:endnote>
  <w:endnote w:type="continuationSeparator" w:id="0">
    <w:p w:rsidR="003D3615" w:rsidRDefault="003D3615" w:rsidP="00BE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15" w:rsidRDefault="003D3615" w:rsidP="00BE4E3E">
      <w:r>
        <w:separator/>
      </w:r>
    </w:p>
  </w:footnote>
  <w:footnote w:type="continuationSeparator" w:id="0">
    <w:p w:rsidR="003D3615" w:rsidRDefault="003D3615" w:rsidP="00BE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3E" w:rsidRDefault="00BE4E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B17BC" wp14:editId="157A6808">
              <wp:simplePos x="0" y="0"/>
              <wp:positionH relativeFrom="column">
                <wp:posOffset>-565785</wp:posOffset>
              </wp:positionH>
              <wp:positionV relativeFrom="paragraph">
                <wp:posOffset>-73659</wp:posOffset>
              </wp:positionV>
              <wp:extent cx="6705600" cy="13525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0" cy="135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E4E3E" w:rsidRDefault="005A218C" w:rsidP="003F51D5">
                          <w:pPr>
                            <w:ind w:firstLineChars="400" w:firstLine="1760"/>
                            <w:rPr>
                              <w:rFonts w:ascii="HG創英角ｺﾞｼｯｸUB" w:eastAsia="HG創英角ｺﾞｼｯｸUB" w:hAnsi="HG創英角ｺﾞｼｯｸUB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44"/>
                              <w:szCs w:val="44"/>
                            </w:rPr>
                            <w:t>２０２４</w:t>
                          </w:r>
                          <w:r w:rsidR="002C54ED">
                            <w:rPr>
                              <w:rFonts w:ascii="HG創英角ｺﾞｼｯｸUB" w:eastAsia="HG創英角ｺﾞｼｯｸUB" w:hAnsi="HG創英角ｺﾞｼｯｸUB" w:hint="eastAsia"/>
                              <w:sz w:val="44"/>
                              <w:szCs w:val="44"/>
                            </w:rPr>
                            <w:t>年度（令和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44"/>
                              <w:szCs w:val="44"/>
                            </w:rPr>
                            <w:t>６</w:t>
                          </w:r>
                          <w:r w:rsidR="002C54ED">
                            <w:rPr>
                              <w:rFonts w:ascii="HG創英角ｺﾞｼｯｸUB" w:eastAsia="HG創英角ｺﾞｼｯｸUB" w:hAnsi="HG創英角ｺﾞｼｯｸUB" w:hint="eastAsia"/>
                              <w:sz w:val="44"/>
                              <w:szCs w:val="44"/>
                            </w:rPr>
                            <w:t>年度）</w:t>
                          </w:r>
                        </w:p>
                        <w:p w:rsidR="002C54ED" w:rsidRDefault="002C54ED" w:rsidP="003F51D5">
                          <w:pPr>
                            <w:ind w:firstLineChars="50" w:firstLine="260"/>
                            <w:rPr>
                              <w:rFonts w:ascii="HG創英角ｺﾞｼｯｸUB" w:eastAsia="HG創英角ｺﾞｼｯｸUB" w:hAnsi="HG創英角ｺﾞｼｯｸUB"/>
                              <w:sz w:val="52"/>
                              <w:szCs w:val="52"/>
                            </w:rPr>
                          </w:pPr>
                          <w:r w:rsidRPr="002C54ED">
                            <w:rPr>
                              <w:rFonts w:ascii="HG創英角ｺﾞｼｯｸUB" w:eastAsia="HG創英角ｺﾞｼｯｸUB" w:hAnsi="HG創英角ｺﾞｼｯｸUB" w:hint="eastAsia"/>
                              <w:sz w:val="52"/>
                              <w:szCs w:val="52"/>
                            </w:rPr>
                            <w:t>福山市西部市民大学</w:t>
                          </w:r>
                          <w:r w:rsidR="003F51D5">
                            <w:rPr>
                              <w:rFonts w:ascii="HG創英角ｺﾞｼｯｸUB" w:eastAsia="HG創英角ｺﾞｼｯｸUB" w:hAnsi="HG創英角ｺﾞｼｯｸUB" w:hint="eastAsia"/>
                              <w:sz w:val="52"/>
                              <w:szCs w:val="52"/>
                            </w:rPr>
                            <w:t xml:space="preserve">  </w:t>
                          </w:r>
                          <w:r w:rsidR="003F51D5" w:rsidRPr="002C54ED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>二</w:t>
                          </w:r>
                          <w:r w:rsidR="003F51D5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="003F51D5" w:rsidRPr="002C54ED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>次</w:t>
                          </w:r>
                          <w:r w:rsidR="003F51D5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="003F51D5" w:rsidRPr="002C54ED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>募</w:t>
                          </w:r>
                          <w:r w:rsidR="003F51D5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 xml:space="preserve"> </w:t>
                          </w:r>
                          <w:r w:rsidR="003F51D5" w:rsidRPr="002C54ED">
                            <w:rPr>
                              <w:rFonts w:ascii="HG創英角ｺﾞｼｯｸUB" w:eastAsia="HG創英角ｺﾞｼｯｸUB" w:hAnsi="HG創英角ｺﾞｼｯｸUB" w:hint="eastAsia"/>
                              <w:color w:val="FF0000"/>
                              <w:sz w:val="56"/>
                              <w:szCs w:val="56"/>
                            </w:rPr>
                            <w:t>集</w:t>
                          </w: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52"/>
                              <w:szCs w:val="52"/>
                            </w:rPr>
                            <w:t xml:space="preserve">　</w:t>
                          </w:r>
                        </w:p>
                        <w:p w:rsidR="00BE4E3E" w:rsidRPr="003F51D5" w:rsidRDefault="003F51D5" w:rsidP="003F51D5">
                          <w:pPr>
                            <w:ind w:firstLineChars="500" w:firstLine="2200"/>
                            <w:rPr>
                              <w:rFonts w:ascii="HG創英角ｺﾞｼｯｸUB" w:eastAsia="HG創英角ｺﾞｼｯｸUB" w:hAnsi="HG創英角ｺﾞｼｯｸUB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sz w:val="44"/>
                              <w:szCs w:val="44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B17BC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-44.55pt;margin-top:-5.8pt;width:52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" filled="f" stroked="f">
              <v:textbox inset="5.85pt,.7pt,5.85pt,.7pt">
                <w:txbxContent>
                  <w:p w:rsidR="00BE4E3E" w:rsidRDefault="005A218C" w:rsidP="003F51D5">
                    <w:pPr>
                      <w:ind w:firstLineChars="400" w:firstLine="1760"/>
                      <w:rPr>
                        <w:rFonts w:ascii="HG創英角ｺﾞｼｯｸUB" w:eastAsia="HG創英角ｺﾞｼｯｸUB" w:hAnsi="HG創英角ｺﾞｼｯｸUB"/>
                        <w:sz w:val="44"/>
                        <w:szCs w:val="44"/>
                      </w:rPr>
                    </w:pPr>
                    <w:r>
                      <w:rPr>
                        <w:rFonts w:ascii="HG創英角ｺﾞｼｯｸUB" w:eastAsia="HG創英角ｺﾞｼｯｸUB" w:hAnsi="HG創英角ｺﾞｼｯｸUB" w:hint="eastAsia"/>
                        <w:sz w:val="44"/>
                        <w:szCs w:val="44"/>
                      </w:rPr>
                      <w:t>２０２４</w:t>
                    </w:r>
                    <w:r w:rsidR="002C54ED">
                      <w:rPr>
                        <w:rFonts w:ascii="HG創英角ｺﾞｼｯｸUB" w:eastAsia="HG創英角ｺﾞｼｯｸUB" w:hAnsi="HG創英角ｺﾞｼｯｸUB" w:hint="eastAsia"/>
                        <w:sz w:val="44"/>
                        <w:szCs w:val="44"/>
                      </w:rPr>
                      <w:t>年度（令和</w:t>
                    </w:r>
                    <w:r>
                      <w:rPr>
                        <w:rFonts w:ascii="HG創英角ｺﾞｼｯｸUB" w:eastAsia="HG創英角ｺﾞｼｯｸUB" w:hAnsi="HG創英角ｺﾞｼｯｸUB" w:hint="eastAsia"/>
                        <w:sz w:val="44"/>
                        <w:szCs w:val="44"/>
                      </w:rPr>
                      <w:t>６</w:t>
                    </w:r>
                    <w:r w:rsidR="002C54ED">
                      <w:rPr>
                        <w:rFonts w:ascii="HG創英角ｺﾞｼｯｸUB" w:eastAsia="HG創英角ｺﾞｼｯｸUB" w:hAnsi="HG創英角ｺﾞｼｯｸUB" w:hint="eastAsia"/>
                        <w:sz w:val="44"/>
                        <w:szCs w:val="44"/>
                      </w:rPr>
                      <w:t>年度）</w:t>
                    </w:r>
                  </w:p>
                  <w:p w:rsidR="002C54ED" w:rsidRDefault="002C54ED" w:rsidP="003F51D5">
                    <w:pPr>
                      <w:ind w:firstLineChars="50" w:firstLine="260"/>
                      <w:rPr>
                        <w:rFonts w:ascii="HG創英角ｺﾞｼｯｸUB" w:eastAsia="HG創英角ｺﾞｼｯｸUB" w:hAnsi="HG創英角ｺﾞｼｯｸUB"/>
                        <w:sz w:val="52"/>
                        <w:szCs w:val="52"/>
                      </w:rPr>
                    </w:pPr>
                    <w:r w:rsidRPr="002C54ED">
                      <w:rPr>
                        <w:rFonts w:ascii="HG創英角ｺﾞｼｯｸUB" w:eastAsia="HG創英角ｺﾞｼｯｸUB" w:hAnsi="HG創英角ｺﾞｼｯｸUB" w:hint="eastAsia"/>
                        <w:sz w:val="52"/>
                        <w:szCs w:val="52"/>
                      </w:rPr>
                      <w:t>福山市西部市民大学</w:t>
                    </w:r>
                    <w:r w:rsidR="003F51D5">
                      <w:rPr>
                        <w:rFonts w:ascii="HG創英角ｺﾞｼｯｸUB" w:eastAsia="HG創英角ｺﾞｼｯｸUB" w:hAnsi="HG創英角ｺﾞｼｯｸUB" w:hint="eastAsia"/>
                        <w:sz w:val="52"/>
                        <w:szCs w:val="52"/>
                      </w:rPr>
                      <w:t xml:space="preserve">  </w:t>
                    </w:r>
                    <w:r w:rsidR="003F51D5" w:rsidRPr="002C54ED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>二</w:t>
                    </w:r>
                    <w:r w:rsidR="003F51D5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 xml:space="preserve"> </w:t>
                    </w:r>
                    <w:r w:rsidR="003F51D5" w:rsidRPr="002C54ED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>次</w:t>
                    </w:r>
                    <w:r w:rsidR="003F51D5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 xml:space="preserve"> </w:t>
                    </w:r>
                    <w:r w:rsidR="003F51D5" w:rsidRPr="002C54ED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>募</w:t>
                    </w:r>
                    <w:r w:rsidR="003F51D5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 xml:space="preserve"> </w:t>
                    </w:r>
                    <w:r w:rsidR="003F51D5" w:rsidRPr="002C54ED">
                      <w:rPr>
                        <w:rFonts w:ascii="HG創英角ｺﾞｼｯｸUB" w:eastAsia="HG創英角ｺﾞｼｯｸUB" w:hAnsi="HG創英角ｺﾞｼｯｸUB" w:hint="eastAsia"/>
                        <w:color w:val="FF0000"/>
                        <w:sz w:val="56"/>
                        <w:szCs w:val="56"/>
                      </w:rPr>
                      <w:t>集</w:t>
                    </w:r>
                    <w:r>
                      <w:rPr>
                        <w:rFonts w:ascii="HG創英角ｺﾞｼｯｸUB" w:eastAsia="HG創英角ｺﾞｼｯｸUB" w:hAnsi="HG創英角ｺﾞｼｯｸUB" w:hint="eastAsia"/>
                        <w:sz w:val="52"/>
                        <w:szCs w:val="52"/>
                      </w:rPr>
                      <w:t xml:space="preserve">　</w:t>
                    </w:r>
                  </w:p>
                  <w:p w:rsidR="00BE4E3E" w:rsidRPr="003F51D5" w:rsidRDefault="003F51D5" w:rsidP="003F51D5">
                    <w:pPr>
                      <w:ind w:firstLineChars="500" w:firstLine="2200"/>
                      <w:rPr>
                        <w:rFonts w:ascii="HG創英角ｺﾞｼｯｸUB" w:eastAsia="HG創英角ｺﾞｼｯｸUB" w:hAnsi="HG創英角ｺﾞｼｯｸUB" w:hint="eastAsia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創英角ｺﾞｼｯｸUB" w:eastAsia="HG創英角ｺﾞｼｯｸUB" w:hAnsi="HG創英角ｺﾞｼｯｸUB" w:hint="eastAsia"/>
                        <w:sz w:val="44"/>
                        <w:szCs w:val="44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6B"/>
    <w:rsid w:val="0002196B"/>
    <w:rsid w:val="000A0692"/>
    <w:rsid w:val="0011306D"/>
    <w:rsid w:val="002C54ED"/>
    <w:rsid w:val="002F2CF8"/>
    <w:rsid w:val="003C54EA"/>
    <w:rsid w:val="003D31A7"/>
    <w:rsid w:val="003D3615"/>
    <w:rsid w:val="003F51D5"/>
    <w:rsid w:val="0041292E"/>
    <w:rsid w:val="0043381D"/>
    <w:rsid w:val="004E6CAB"/>
    <w:rsid w:val="00507B5F"/>
    <w:rsid w:val="00550D7E"/>
    <w:rsid w:val="00572C3E"/>
    <w:rsid w:val="005A218C"/>
    <w:rsid w:val="006019B5"/>
    <w:rsid w:val="0060659E"/>
    <w:rsid w:val="00677DB3"/>
    <w:rsid w:val="006828F6"/>
    <w:rsid w:val="006A7C40"/>
    <w:rsid w:val="006E2EA8"/>
    <w:rsid w:val="00747B61"/>
    <w:rsid w:val="007D58A8"/>
    <w:rsid w:val="00800CB1"/>
    <w:rsid w:val="00813677"/>
    <w:rsid w:val="0082349E"/>
    <w:rsid w:val="008B67CD"/>
    <w:rsid w:val="008D4D0D"/>
    <w:rsid w:val="00976E59"/>
    <w:rsid w:val="00AC4219"/>
    <w:rsid w:val="00AE090C"/>
    <w:rsid w:val="00B53100"/>
    <w:rsid w:val="00BE4E3E"/>
    <w:rsid w:val="00C15186"/>
    <w:rsid w:val="00CB40B0"/>
    <w:rsid w:val="00D62452"/>
    <w:rsid w:val="00E14357"/>
    <w:rsid w:val="00E72976"/>
    <w:rsid w:val="00E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3FFF2-E5B3-4EF8-8129-1B61B237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E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E3E"/>
  </w:style>
  <w:style w:type="paragraph" w:styleId="a5">
    <w:name w:val="footer"/>
    <w:basedOn w:val="a"/>
    <w:link w:val="a6"/>
    <w:uiPriority w:val="99"/>
    <w:unhideWhenUsed/>
    <w:rsid w:val="00BE4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E3E"/>
  </w:style>
  <w:style w:type="paragraph" w:styleId="a7">
    <w:name w:val="Balloon Text"/>
    <w:basedOn w:val="a"/>
    <w:link w:val="a8"/>
    <w:uiPriority w:val="99"/>
    <w:semiHidden/>
    <w:unhideWhenUsed/>
    <w:rsid w:val="00AC4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矢野博美</dc:creator>
  <cp:keywords/>
  <dc:description/>
  <cp:lastModifiedBy>矢野博美</cp:lastModifiedBy>
  <cp:revision>2</cp:revision>
  <cp:lastPrinted>2024-02-27T00:09:00Z</cp:lastPrinted>
  <dcterms:created xsi:type="dcterms:W3CDTF">2024-02-27T08:02:00Z</dcterms:created>
  <dcterms:modified xsi:type="dcterms:W3CDTF">2024-02-27T08:02:00Z</dcterms:modified>
</cp:coreProperties>
</file>