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A53629" w:rsidP="00A53629">
            <w:pPr>
              <w:jc w:val="center"/>
              <w:rPr>
                <w:b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福山市都市再生整備計画に係る事業の事後評価懇談会</w:t>
            </w:r>
            <w:bookmarkEnd w:id="0"/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A53629" w:rsidRDefault="00A53629" w:rsidP="00A536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２０２４年（令和６年）２月１６日（金）</w:t>
            </w:r>
          </w:p>
          <w:p w:rsidR="00125C45" w:rsidRPr="004166E8" w:rsidRDefault="00A53629" w:rsidP="00A536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１０時００分から１０時５０分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A53629" w:rsidP="00A536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　行政棟１１階　南東会議室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A53629" w:rsidRDefault="00A53629" w:rsidP="00A53629">
            <w:pPr>
              <w:ind w:firstLineChars="100" w:firstLine="240"/>
              <w:rPr>
                <w:sz w:val="24"/>
              </w:rPr>
            </w:pPr>
          </w:p>
          <w:p w:rsidR="00A53629" w:rsidRDefault="00A53629" w:rsidP="00A536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会議内容</w:t>
            </w:r>
          </w:p>
          <w:p w:rsidR="00A53629" w:rsidRDefault="00A53629" w:rsidP="00A53629">
            <w:pPr>
              <w:rPr>
                <w:sz w:val="24"/>
              </w:rPr>
            </w:pPr>
          </w:p>
          <w:p w:rsidR="00A53629" w:rsidRDefault="00A53629" w:rsidP="00A536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福山市都市再生整備計画（福山駅周辺地区）に係る事業の</w:t>
            </w:r>
          </w:p>
          <w:p w:rsidR="00A53629" w:rsidRDefault="00A53629" w:rsidP="00A536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事後評価について</w:t>
            </w:r>
          </w:p>
          <w:p w:rsidR="00A53629" w:rsidRDefault="00A53629" w:rsidP="00A53629">
            <w:pPr>
              <w:rPr>
                <w:sz w:val="24"/>
              </w:rPr>
            </w:pPr>
          </w:p>
          <w:p w:rsidR="00A53629" w:rsidRDefault="00A53629" w:rsidP="00A53629">
            <w:pPr>
              <w:ind w:leftChars="128" w:left="466" w:hangingChars="82" w:hanging="197"/>
              <w:rPr>
                <w:sz w:val="24"/>
              </w:rPr>
            </w:pPr>
            <w:r>
              <w:rPr>
                <w:rFonts w:hint="eastAsia"/>
                <w:sz w:val="24"/>
              </w:rPr>
              <w:t>○事後評価について，資料を基に事務局から説明後，質疑応答を行い，委員に意見を求めた。</w:t>
            </w:r>
          </w:p>
          <w:p w:rsidR="00A53629" w:rsidRDefault="00A53629" w:rsidP="00A53629">
            <w:pPr>
              <w:ind w:firstLineChars="100" w:firstLine="240"/>
              <w:rPr>
                <w:sz w:val="24"/>
              </w:rPr>
            </w:pPr>
          </w:p>
          <w:p w:rsidR="00A53629" w:rsidRDefault="00A53629" w:rsidP="00A5362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○４人の委員が出席した。</w:t>
            </w:r>
          </w:p>
          <w:p w:rsidR="00A53629" w:rsidRDefault="00A53629" w:rsidP="00A53629">
            <w:pPr>
              <w:ind w:firstLineChars="100" w:firstLine="240"/>
              <w:rPr>
                <w:sz w:val="24"/>
              </w:rPr>
            </w:pPr>
          </w:p>
          <w:p w:rsidR="00344338" w:rsidRPr="00A53629" w:rsidRDefault="00344338" w:rsidP="00875645">
            <w:pPr>
              <w:rPr>
                <w:b/>
                <w:sz w:val="24"/>
              </w:rPr>
            </w:pP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A53629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A53629">
              <w:rPr>
                <w:rFonts w:hint="eastAsia"/>
                <w:sz w:val="24"/>
              </w:rPr>
              <w:t>建設局都市部都市計画課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A53629">
              <w:rPr>
                <w:rFonts w:hint="eastAsia"/>
                <w:sz w:val="24"/>
              </w:rPr>
              <w:t>０８４－９２８－１０９２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A53629">
              <w:rPr>
                <w:rFonts w:hint="eastAsia"/>
                <w:kern w:val="0"/>
                <w:sz w:val="24"/>
              </w:rPr>
              <w:t>０８４－９２８－１７３５</w:t>
            </w:r>
          </w:p>
          <w:p w:rsidR="00741FDA" w:rsidRDefault="00741FDA" w:rsidP="00C27646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A53629">
              <w:rPr>
                <w:rFonts w:hint="eastAsia"/>
                <w:kern w:val="0"/>
                <w:sz w:val="24"/>
              </w:rPr>
              <w:t>ftoshi@city.fukuyama.hiroshima.jp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A53629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E56A1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986A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E8BC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6C32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0660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9468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8E68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0250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EB41E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BEF8C2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8825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72AD8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0C7D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104B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E4899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34C1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DE3D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2A2C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52B0AA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3B8DF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4E4A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FEE2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D9463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BA14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5E1F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A640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EC7C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66D36"/>
    <w:rsid w:val="00875645"/>
    <w:rsid w:val="008D3150"/>
    <w:rsid w:val="008F5F9C"/>
    <w:rsid w:val="0090655B"/>
    <w:rsid w:val="009110E1"/>
    <w:rsid w:val="009203F4"/>
    <w:rsid w:val="00947390"/>
    <w:rsid w:val="00954997"/>
    <w:rsid w:val="009C1DA6"/>
    <w:rsid w:val="00A35B4E"/>
    <w:rsid w:val="00A53629"/>
    <w:rsid w:val="00A91BC6"/>
    <w:rsid w:val="00A96A9E"/>
    <w:rsid w:val="00AE7414"/>
    <w:rsid w:val="00B0696E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15AB1-B399-4871-B814-8B2CE04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2018-02-15T01:35:00Z</cp:lastPrinted>
  <dcterms:created xsi:type="dcterms:W3CDTF">2024-02-27T01:39:00Z</dcterms:created>
  <dcterms:modified xsi:type="dcterms:W3CDTF">2024-02-27T01:39:00Z</dcterms:modified>
</cp:coreProperties>
</file>