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4A" w:rsidRDefault="005F79E1">
      <w:r w:rsidRPr="005F79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C8C2" wp14:editId="23966590">
                <wp:simplePos x="0" y="0"/>
                <wp:positionH relativeFrom="column">
                  <wp:posOffset>-111760</wp:posOffset>
                </wp:positionH>
                <wp:positionV relativeFrom="paragraph">
                  <wp:posOffset>634365</wp:posOffset>
                </wp:positionV>
                <wp:extent cx="6825615" cy="3827145"/>
                <wp:effectExtent l="0" t="0" r="0" b="190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3827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6"/>
                              <w:gridCol w:w="2268"/>
                              <w:gridCol w:w="1651"/>
                              <w:gridCol w:w="4127"/>
                            </w:tblGrid>
                            <w:tr w:rsidR="005F79E1" w:rsidRPr="007E7D09" w:rsidTr="00184FF9">
                              <w:trPr>
                                <w:trHeight w:val="712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:rsidR="005F79E1" w:rsidRPr="007E7D09" w:rsidRDefault="005F79E1" w:rsidP="00184FF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もうし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こみ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="00184F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184FF9" w:rsidRPr="00184FF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び</w:t>
                                        </w:r>
                                      </w:rt>
                                      <w:rubyBase>
                                        <w:r w:rsidR="00184FF9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gridSpan w:val="3"/>
                                </w:tcPr>
                                <w:p w:rsidR="005F79E1" w:rsidRPr="007E7D09" w:rsidRDefault="005F79E1" w:rsidP="00655C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Merge w:val="restart"/>
                                  <w:vAlign w:val="center"/>
                                </w:tcPr>
                                <w:p w:rsidR="005F79E1" w:rsidRPr="007E7D09" w:rsidRDefault="005F79E1" w:rsidP="007E7D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gridSpan w:val="3"/>
                                </w:tcPr>
                                <w:p w:rsidR="005F79E1" w:rsidRPr="007E7D09" w:rsidRDefault="00184FF9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>ふりがな</w:t>
                                  </w:r>
                                  <w:r w:rsidR="002420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Merge/>
                                  <w:vAlign w:val="center"/>
                                </w:tcPr>
                                <w:p w:rsidR="005F79E1" w:rsidRPr="007E7D09" w:rsidRDefault="005F79E1" w:rsidP="007E7D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gridSpan w:val="3"/>
                                </w:tcPr>
                                <w:p w:rsidR="005F79E1" w:rsidRPr="007E7D09" w:rsidRDefault="005F79E1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926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:rsidR="005F79E1" w:rsidRPr="007E7D09" w:rsidRDefault="005F79E1" w:rsidP="007E7D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じゅう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gridSpan w:val="3"/>
                                </w:tcPr>
                                <w:p w:rsidR="005F79E1" w:rsidRPr="007E7D09" w:rsidRDefault="005F79E1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</w:pP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（〒　　　</w:t>
                                  </w:r>
                                  <w:r w:rsidR="00460EC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>-</w:t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　　　）</w:t>
                                  </w:r>
                                </w:p>
                                <w:p w:rsidR="005F79E1" w:rsidRPr="007E7D09" w:rsidRDefault="005F79E1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712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:rsidR="005F79E1" w:rsidRPr="007E7D09" w:rsidRDefault="005F79E1" w:rsidP="007E7D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でん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gridSpan w:val="2"/>
                                </w:tcPr>
                                <w:p w:rsidR="005F79E1" w:rsidRPr="007E7D09" w:rsidRDefault="00184FF9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84FF9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けいたい</w:t>
                                        </w:r>
                                      </w:rt>
                                      <w:rubyBase>
                                        <w:r w:rsidR="00184FF9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携帯</w:t>
                                        </w:r>
                                      </w:rubyBase>
                                    </w:ruby>
                                  </w:r>
                                  <w:r w:rsidR="002420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127" w:type="dxa"/>
                                </w:tcPr>
                                <w:p w:rsidR="005F79E1" w:rsidRPr="007E7D09" w:rsidRDefault="00184FF9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84FF9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じたく</w:t>
                                        </w:r>
                                      </w:rt>
                                      <w:rubyBase>
                                        <w:r w:rsidR="00184FF9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自宅</w:t>
                                        </w:r>
                                      </w:rubyBase>
                                    </w:ruby>
                                  </w:r>
                                  <w:r w:rsidR="002420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712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:rsidR="005F79E1" w:rsidRPr="007E7D09" w:rsidRDefault="005F79E1" w:rsidP="007E7D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め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ー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44"/>
                                          </w:rPr>
                                          <w:t>る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40"/>
                                            <w:szCs w:val="44"/>
                                          </w:rPr>
                                          <w:t>ル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gridSpan w:val="3"/>
                                </w:tcPr>
                                <w:p w:rsidR="005F79E1" w:rsidRPr="004A3192" w:rsidRDefault="005F79E1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F79E1" w:rsidRPr="007E7D09" w:rsidTr="00184FF9">
                              <w:trPr>
                                <w:trHeight w:val="816"/>
                                <w:jc w:val="center"/>
                              </w:trPr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:rsidR="005F79E1" w:rsidRPr="007E7D09" w:rsidRDefault="005F79E1" w:rsidP="00F270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いん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ぼ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44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44"/>
                                          </w:rPr>
                                          <w:t>開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5F79E1" w:rsidRPr="007E7D09" w:rsidRDefault="005F79E1" w:rsidP="00F270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</w:pP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可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 xml:space="preserve">　</w:t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4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44"/>
                                          </w:rPr>
                                          <w:t>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5F79E1" w:rsidRPr="007E7D09" w:rsidRDefault="005F79E1" w:rsidP="007E7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む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きょく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44"/>
                                          </w:rPr>
                                          <w:t>らん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44"/>
                                          </w:rPr>
                                          <w:t>欄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F79E1" w:rsidRPr="007E7D09" w:rsidRDefault="005F79E1" w:rsidP="00655C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費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：￥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　</w:t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び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F27078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7E402B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7E7D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4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F79E1" w:rsidRPr="00655C20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44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F79E1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4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5F79E1" w:rsidRPr="00793020" w:rsidRDefault="005F79E1" w:rsidP="005F7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C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49.95pt;width:537.45pt;height:3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6"/>
                        <w:gridCol w:w="2268"/>
                        <w:gridCol w:w="1651"/>
                        <w:gridCol w:w="4127"/>
                      </w:tblGrid>
                      <w:tr w:rsidR="005F79E1" w:rsidRPr="007E7D09" w:rsidTr="00184FF9">
                        <w:trPr>
                          <w:trHeight w:val="712"/>
                          <w:jc w:val="center"/>
                        </w:trPr>
                        <w:tc>
                          <w:tcPr>
                            <w:tcW w:w="2136" w:type="dxa"/>
                            <w:vAlign w:val="center"/>
                          </w:tcPr>
                          <w:p w:rsidR="005F79E1" w:rsidRPr="007E7D09" w:rsidRDefault="005F79E1" w:rsidP="00184F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こみ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184F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84FF9" w:rsidRPr="00184FF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び</w:t>
                                  </w:r>
                                </w:rt>
                                <w:rubyBase>
                                  <w:r w:rsidR="00184F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46" w:type="dxa"/>
                            <w:gridSpan w:val="3"/>
                          </w:tcPr>
                          <w:p w:rsidR="005F79E1" w:rsidRPr="007E7D09" w:rsidRDefault="005F79E1" w:rsidP="00655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F79E1" w:rsidRPr="007E7D09" w:rsidTr="00184FF9">
                        <w:trPr>
                          <w:trHeight w:val="402"/>
                          <w:jc w:val="center"/>
                        </w:trPr>
                        <w:tc>
                          <w:tcPr>
                            <w:tcW w:w="2136" w:type="dxa"/>
                            <w:vMerge w:val="restart"/>
                            <w:vAlign w:val="center"/>
                          </w:tcPr>
                          <w:p w:rsidR="005F79E1" w:rsidRPr="007E7D09" w:rsidRDefault="005F79E1" w:rsidP="007E7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な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46" w:type="dxa"/>
                            <w:gridSpan w:val="3"/>
                          </w:tcPr>
                          <w:p w:rsidR="005F79E1" w:rsidRPr="007E7D09" w:rsidRDefault="00184FF9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>ふりがな</w:t>
                            </w:r>
                            <w:r w:rsidR="002420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</w:t>
                            </w:r>
                          </w:p>
                        </w:tc>
                      </w:tr>
                      <w:tr w:rsidR="005F79E1" w:rsidRPr="007E7D09" w:rsidTr="00184FF9">
                        <w:trPr>
                          <w:trHeight w:val="402"/>
                          <w:jc w:val="center"/>
                        </w:trPr>
                        <w:tc>
                          <w:tcPr>
                            <w:tcW w:w="2136" w:type="dxa"/>
                            <w:vMerge/>
                            <w:vAlign w:val="center"/>
                          </w:tcPr>
                          <w:p w:rsidR="005F79E1" w:rsidRPr="007E7D09" w:rsidRDefault="005F79E1" w:rsidP="007E7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gridSpan w:val="3"/>
                          </w:tcPr>
                          <w:p w:rsidR="005F79E1" w:rsidRPr="007E7D09" w:rsidRDefault="005F79E1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</w:pPr>
                          </w:p>
                        </w:tc>
                      </w:tr>
                      <w:tr w:rsidR="005F79E1" w:rsidRPr="007E7D09" w:rsidTr="00184FF9">
                        <w:trPr>
                          <w:trHeight w:val="926"/>
                          <w:jc w:val="center"/>
                        </w:trPr>
                        <w:tc>
                          <w:tcPr>
                            <w:tcW w:w="2136" w:type="dxa"/>
                            <w:vAlign w:val="center"/>
                          </w:tcPr>
                          <w:p w:rsidR="005F79E1" w:rsidRPr="007E7D09" w:rsidRDefault="005F79E1" w:rsidP="007E7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46" w:type="dxa"/>
                            <w:gridSpan w:val="3"/>
                          </w:tcPr>
                          <w:p w:rsidR="005F79E1" w:rsidRPr="007E7D09" w:rsidRDefault="005F79E1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</w:pP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（〒　　　</w:t>
                            </w:r>
                            <w:r w:rsidR="00460E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>-</w:t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　　　）</w:t>
                            </w:r>
                          </w:p>
                          <w:p w:rsidR="005F79E1" w:rsidRPr="007E7D09" w:rsidRDefault="005F79E1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</w:pPr>
                          </w:p>
                        </w:tc>
                      </w:tr>
                      <w:tr w:rsidR="005F79E1" w:rsidRPr="007E7D09" w:rsidTr="00184FF9">
                        <w:trPr>
                          <w:trHeight w:val="712"/>
                          <w:jc w:val="center"/>
                        </w:trPr>
                        <w:tc>
                          <w:tcPr>
                            <w:tcW w:w="2136" w:type="dxa"/>
                            <w:vAlign w:val="center"/>
                          </w:tcPr>
                          <w:p w:rsidR="005F79E1" w:rsidRPr="007E7D09" w:rsidRDefault="005F79E1" w:rsidP="007E7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でん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わ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919" w:type="dxa"/>
                            <w:gridSpan w:val="2"/>
                          </w:tcPr>
                          <w:p w:rsidR="005F79E1" w:rsidRPr="007E7D09" w:rsidRDefault="00184FF9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4FF9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184F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="002420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127" w:type="dxa"/>
                          </w:tcPr>
                          <w:p w:rsidR="005F79E1" w:rsidRPr="007E7D09" w:rsidRDefault="00184FF9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4FF9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184F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="002420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</w:t>
                            </w:r>
                          </w:p>
                        </w:tc>
                      </w:tr>
                      <w:tr w:rsidR="005F79E1" w:rsidRPr="007E7D09" w:rsidTr="00184FF9">
                        <w:trPr>
                          <w:trHeight w:val="712"/>
                          <w:jc w:val="center"/>
                        </w:trPr>
                        <w:tc>
                          <w:tcPr>
                            <w:tcW w:w="2136" w:type="dxa"/>
                            <w:vAlign w:val="center"/>
                          </w:tcPr>
                          <w:p w:rsidR="005F79E1" w:rsidRPr="007E7D09" w:rsidRDefault="005F79E1" w:rsidP="007E7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め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ー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4"/>
                                    </w:rPr>
                                    <w:t>る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4"/>
                                    </w:rPr>
                                    <w:t>ル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46" w:type="dxa"/>
                            <w:gridSpan w:val="3"/>
                          </w:tcPr>
                          <w:p w:rsidR="005F79E1" w:rsidRPr="004A3192" w:rsidRDefault="005F79E1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</w:pPr>
                          </w:p>
                        </w:tc>
                      </w:tr>
                      <w:tr w:rsidR="005F79E1" w:rsidRPr="007E7D09" w:rsidTr="00184FF9">
                        <w:trPr>
                          <w:trHeight w:val="816"/>
                          <w:jc w:val="center"/>
                        </w:trPr>
                        <w:tc>
                          <w:tcPr>
                            <w:tcW w:w="2136" w:type="dxa"/>
                            <w:vAlign w:val="center"/>
                          </w:tcPr>
                          <w:p w:rsidR="005F79E1" w:rsidRPr="007E7D09" w:rsidRDefault="005F79E1" w:rsidP="00F270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いん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ぼ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4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5F79E1" w:rsidRPr="007E7D09" w:rsidRDefault="005F79E1" w:rsidP="00F270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</w:pP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か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 xml:space="preserve">　</w:t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ふ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44"/>
                                    </w:rPr>
                                    <w:t>か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778" w:type="dxa"/>
                            <w:gridSpan w:val="2"/>
                            <w:shd w:val="clear" w:color="auto" w:fill="D9D9D9" w:themeFill="background1" w:themeFillShade="D9"/>
                          </w:tcPr>
                          <w:p w:rsidR="005F79E1" w:rsidRPr="007E7D09" w:rsidRDefault="005F79E1" w:rsidP="007E7D0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む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き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4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Cs w:val="4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</w:p>
                          <w:p w:rsidR="005F79E1" w:rsidRPr="007E7D09" w:rsidRDefault="005F79E1" w:rsidP="00655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ひ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：￥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　</w:t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び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F270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7E402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E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5F79E1" w:rsidRPr="00793020" w:rsidRDefault="005F79E1" w:rsidP="005F79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79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27C35" wp14:editId="63B3D525">
                <wp:simplePos x="0" y="0"/>
                <wp:positionH relativeFrom="column">
                  <wp:posOffset>-19685</wp:posOffset>
                </wp:positionH>
                <wp:positionV relativeFrom="paragraph">
                  <wp:posOffset>78105</wp:posOffset>
                </wp:positionV>
                <wp:extent cx="6711315" cy="664845"/>
                <wp:effectExtent l="0" t="0" r="0" b="190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9E1" w:rsidRPr="002D4A55" w:rsidRDefault="005F79E1" w:rsidP="005F79E1">
                            <w:pPr>
                              <w:spacing w:line="720" w:lineRule="exact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F79E1" w:rsidRPr="002D4A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8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F79E1" w:rsidRPr="002D4A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F79E1" w:rsidRPr="002D4A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F79E1" w:rsidRPr="002D4A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F79E1" w:rsidRPr="002D4A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C60D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ふくやま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="00182A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D81CE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79E1" w:rsidRPr="00655C2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F79E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みます</w:t>
                            </w:r>
                            <w:r w:rsidRPr="002D4A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7C35" id="_x0000_s1027" type="#_x0000_t202" style="position:absolute;left:0;text-align:left;margin-left:-1.55pt;margin-top:6.15pt;width:528.4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" filled="f" stroked="f">
                <v:textbox>
                  <w:txbxContent>
                    <w:p w:rsidR="005F79E1" w:rsidRPr="002D4A55" w:rsidRDefault="005F79E1" w:rsidP="005F79E1">
                      <w:pPr>
                        <w:spacing w:line="720" w:lineRule="exact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F79E1" w:rsidRPr="002D4A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8"/>
                              </w:rPr>
                              <w:t>にゅう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F79E1" w:rsidRPr="002D4A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8"/>
                              </w:rPr>
                              <w:t>かい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F79E1" w:rsidRPr="002D4A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8"/>
                              </w:rPr>
                              <w:t>もうし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F79E1" w:rsidRPr="002D4A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8"/>
                              </w:rPr>
                              <w:t>こみ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F79E1" w:rsidRPr="002D4A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8"/>
                              </w:rPr>
                              <w:t>しょ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8"/>
                              </w:rPr>
                              <w:t>書</w:t>
                            </w:r>
                          </w:rubyBase>
                        </w:ruby>
                      </w:r>
                      <w:r w:rsidRPr="005C60D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ふくやま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こく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りゅう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きょう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同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="00182A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費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添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D81CEA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にゅう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もう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申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79E1" w:rsidRPr="00655C2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F79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みます</w:t>
                      </w:r>
                      <w:r w:rsidRPr="002D4A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A4A" w:rsidSect="005F79E1">
      <w:pgSz w:w="11907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D6" w:rsidRDefault="00BE79D6" w:rsidP="00460EC1">
      <w:r>
        <w:separator/>
      </w:r>
    </w:p>
  </w:endnote>
  <w:endnote w:type="continuationSeparator" w:id="0">
    <w:p w:rsidR="00BE79D6" w:rsidRDefault="00BE79D6" w:rsidP="004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D6" w:rsidRDefault="00BE79D6" w:rsidP="00460EC1">
      <w:r>
        <w:separator/>
      </w:r>
    </w:p>
  </w:footnote>
  <w:footnote w:type="continuationSeparator" w:id="0">
    <w:p w:rsidR="00BE79D6" w:rsidRDefault="00BE79D6" w:rsidP="0046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1"/>
    <w:rsid w:val="00182A00"/>
    <w:rsid w:val="00184FF9"/>
    <w:rsid w:val="0024201D"/>
    <w:rsid w:val="00427A4A"/>
    <w:rsid w:val="00460EC1"/>
    <w:rsid w:val="004A3192"/>
    <w:rsid w:val="005F299B"/>
    <w:rsid w:val="005F79E1"/>
    <w:rsid w:val="006456C4"/>
    <w:rsid w:val="00940B0C"/>
    <w:rsid w:val="00B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636F5"/>
  <w15:docId w15:val="{4C7FE662-28EE-4079-BC96-A4658706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C1"/>
  </w:style>
  <w:style w:type="paragraph" w:styleId="a5">
    <w:name w:val="footer"/>
    <w:basedOn w:val="a"/>
    <w:link w:val="a6"/>
    <w:uiPriority w:val="99"/>
    <w:unhideWhenUsed/>
    <w:rsid w:val="0046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USER601</cp:lastModifiedBy>
  <cp:revision>6</cp:revision>
  <dcterms:created xsi:type="dcterms:W3CDTF">2016-03-11T02:40:00Z</dcterms:created>
  <dcterms:modified xsi:type="dcterms:W3CDTF">2024-03-05T00:27:00Z</dcterms:modified>
</cp:coreProperties>
</file>