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230B3E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230B3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駅家東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230B3E">
              <w:rPr>
                <w:rFonts w:ascii="HG丸ｺﾞｼｯｸM-PRO" w:eastAsia="HG丸ｺﾞｼｯｸM-PRO" w:hAnsi="HG丸ｺﾞｼｯｸM-PRO" w:hint="eastAsia"/>
                <w:sz w:val="24"/>
              </w:rPr>
              <w:t>２４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230B3E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230B3E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230B3E">
              <w:rPr>
                <w:rFonts w:ascii="HG丸ｺﾞｼｯｸM-PRO" w:eastAsia="HG丸ｺﾞｼｯｸM-PRO" w:hAnsi="HG丸ｺﾞｼｯｸM-PRO" w:hint="eastAsia"/>
                <w:sz w:val="24"/>
              </w:rPr>
              <w:t>２３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230B3E">
              <w:rPr>
                <w:rFonts w:ascii="HG丸ｺﾞｼｯｸM-PRO" w:eastAsia="HG丸ｺﾞｼｯｸM-PRO" w:hAnsi="HG丸ｺﾞｼｯｸM-PRO" w:hint="eastAsia"/>
                <w:sz w:val="24"/>
              </w:rPr>
              <w:t>土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230B3E" w:rsidRPr="000E1984" w:rsidRDefault="00230B3E" w:rsidP="0079500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１１：００～１２：００　(参集</w:t>
            </w:r>
            <w:r w:rsidR="0079500A">
              <w:rPr>
                <w:rFonts w:ascii="HG丸ｺﾞｼｯｸM-PRO" w:eastAsia="HG丸ｺﾞｼｯｸM-PRO" w:hAnsi="HG丸ｺﾞｼｯｸM-PRO" w:hint="eastAsia"/>
                <w:sz w:val="24"/>
              </w:rPr>
              <w:t>形式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230B3E" w:rsidP="00230B3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30B3E">
              <w:rPr>
                <w:rFonts w:ascii="ＭＳ ゴシック" w:eastAsia="ＭＳ ゴシック" w:hAnsi="ＭＳ ゴシック" w:hint="eastAsia"/>
                <w:kern w:val="0"/>
                <w:sz w:val="24"/>
              </w:rPr>
              <w:t>駅家東交流館</w:t>
            </w:r>
            <w:r w:rsidR="00CB2882" w:rsidRPr="00230B3E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交流館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１階</w:t>
            </w:r>
            <w:r w:rsidR="00CB2882" w:rsidRPr="00230B3E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会議室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230B3E" w:rsidRDefault="00230B3E" w:rsidP="00230B3E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１．福山市交流館条例，福山市交流館運営方針の説明</w:t>
            </w:r>
          </w:p>
          <w:p w:rsidR="00230B3E" w:rsidRDefault="00230B3E" w:rsidP="00230B3E">
            <w:pPr>
              <w:rPr>
                <w:b/>
                <w:sz w:val="24"/>
              </w:rPr>
            </w:pPr>
          </w:p>
          <w:p w:rsidR="00230B3E" w:rsidRDefault="00230B3E" w:rsidP="00230B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２．２０２３年度事業報告</w:t>
            </w:r>
          </w:p>
          <w:p w:rsidR="00230B3E" w:rsidRDefault="00230B3E" w:rsidP="00230B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230B3E" w:rsidRDefault="00230B3E" w:rsidP="00230B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３．２０２４年度事業計画</w:t>
            </w:r>
          </w:p>
          <w:p w:rsidR="00230B3E" w:rsidRDefault="00230B3E" w:rsidP="00230B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230B3E" w:rsidRDefault="00230B3E" w:rsidP="00230B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４．その他</w:t>
            </w:r>
          </w:p>
          <w:p w:rsidR="00CB2882" w:rsidRPr="000E1984" w:rsidRDefault="00CB2882" w:rsidP="00230B3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新型コロナウイルス感染症の感染拡大防止対策への協力</w:t>
            </w:r>
          </w:p>
          <w:p w:rsidR="00CB2882" w:rsidRPr="000E1984" w:rsidRDefault="00CB2882" w:rsidP="00CB2882">
            <w:pPr>
              <w:ind w:leftChars="3" w:left="486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・体調がすぐれない方は，無理せず，御参加をお控えください。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・マスクを御持参のうえ，御着用ください。</w:t>
            </w: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230B3E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局部課名：福山市駅家東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Pr="000E1984" w:rsidRDefault="00230B3E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話：０８４－９７２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４８４２</w:t>
            </w:r>
          </w:p>
          <w:p w:rsidR="00CB2882" w:rsidRPr="000E1984" w:rsidRDefault="00CB2882" w:rsidP="00230B3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0B3E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230B3E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230B3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ekiyahigashi-krk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3C" w:rsidRDefault="0003633C" w:rsidP="00CB2882">
      <w:r>
        <w:separator/>
      </w:r>
    </w:p>
  </w:endnote>
  <w:endnote w:type="continuationSeparator" w:id="0">
    <w:p w:rsidR="0003633C" w:rsidRDefault="0003633C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3C" w:rsidRDefault="0003633C" w:rsidP="00CB2882">
      <w:r>
        <w:separator/>
      </w:r>
    </w:p>
  </w:footnote>
  <w:footnote w:type="continuationSeparator" w:id="0">
    <w:p w:rsidR="0003633C" w:rsidRDefault="0003633C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0C4618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B8D2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A2F2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AA9A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4C40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5C16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62A32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023E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9096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749C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D6EDC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A6D9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26AE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A05A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E4A3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8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824E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86AB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012A0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1B669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6493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1893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E432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90E2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5C480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87C45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72B7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3633C"/>
    <w:rsid w:val="000B3C2B"/>
    <w:rsid w:val="000E75AF"/>
    <w:rsid w:val="00125C45"/>
    <w:rsid w:val="001B06CF"/>
    <w:rsid w:val="001D60CB"/>
    <w:rsid w:val="001F4B70"/>
    <w:rsid w:val="00230B3E"/>
    <w:rsid w:val="002358B8"/>
    <w:rsid w:val="00247840"/>
    <w:rsid w:val="002B4471"/>
    <w:rsid w:val="002E3FC2"/>
    <w:rsid w:val="00344338"/>
    <w:rsid w:val="003D57F9"/>
    <w:rsid w:val="004166E8"/>
    <w:rsid w:val="00483451"/>
    <w:rsid w:val="004917DC"/>
    <w:rsid w:val="00496E5C"/>
    <w:rsid w:val="004F75C2"/>
    <w:rsid w:val="00515820"/>
    <w:rsid w:val="0054561D"/>
    <w:rsid w:val="005608E6"/>
    <w:rsid w:val="00590B1B"/>
    <w:rsid w:val="00596AA5"/>
    <w:rsid w:val="005A7525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9500A"/>
    <w:rsid w:val="007B2553"/>
    <w:rsid w:val="007C1A77"/>
    <w:rsid w:val="00802D2E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A10A92"/>
    <w:rsid w:val="00A20EE2"/>
    <w:rsid w:val="00A96A9E"/>
    <w:rsid w:val="00AE7414"/>
    <w:rsid w:val="00B0696E"/>
    <w:rsid w:val="00BA1584"/>
    <w:rsid w:val="00C2326E"/>
    <w:rsid w:val="00C27646"/>
    <w:rsid w:val="00CB2882"/>
    <w:rsid w:val="00CE74E4"/>
    <w:rsid w:val="00CF208E"/>
    <w:rsid w:val="00CF3D48"/>
    <w:rsid w:val="00CF7B71"/>
    <w:rsid w:val="00D0174D"/>
    <w:rsid w:val="00D40040"/>
    <w:rsid w:val="00D53E73"/>
    <w:rsid w:val="00DC4C59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4</cp:revision>
  <cp:lastPrinted>2009-12-03T07:24:00Z</cp:lastPrinted>
  <dcterms:created xsi:type="dcterms:W3CDTF">2023-04-14T01:56:00Z</dcterms:created>
  <dcterms:modified xsi:type="dcterms:W3CDTF">2024-02-20T05:22:00Z</dcterms:modified>
</cp:coreProperties>
</file>