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C41" w:rsidRPr="00A70B0F" w:rsidRDefault="00475C41" w:rsidP="00475C41">
      <w:pPr>
        <w:rPr>
          <w:rFonts w:hAnsi="ＭＳ 明朝"/>
          <w:sz w:val="21"/>
          <w:szCs w:val="21"/>
        </w:rPr>
      </w:pPr>
      <w:bookmarkStart w:id="0" w:name="_GoBack"/>
      <w:bookmarkEnd w:id="0"/>
      <w:r w:rsidRPr="00A70B0F">
        <w:rPr>
          <w:rFonts w:hAnsi="ＭＳ 明朝" w:hint="eastAsia"/>
          <w:sz w:val="21"/>
          <w:szCs w:val="21"/>
        </w:rPr>
        <w:t xml:space="preserve">様式 </w:t>
      </w:r>
      <w:r w:rsidR="00BC386C">
        <w:rPr>
          <w:rFonts w:hAnsi="ＭＳ 明朝" w:hint="eastAsia"/>
          <w:sz w:val="21"/>
          <w:szCs w:val="21"/>
        </w:rPr>
        <w:t>３</w:t>
      </w:r>
      <w:r>
        <w:rPr>
          <w:rFonts w:hAnsi="ＭＳ 明朝" w:hint="eastAsia"/>
          <w:sz w:val="21"/>
          <w:szCs w:val="21"/>
        </w:rPr>
        <w:t>－１</w:t>
      </w:r>
      <w:r w:rsidR="00A4322F">
        <w:rPr>
          <w:rFonts w:hAnsi="ＭＳ 明朝" w:hint="eastAsia"/>
          <w:sz w:val="21"/>
          <w:szCs w:val="21"/>
        </w:rPr>
        <w:t xml:space="preserve">　　　　　　　　　　　　　　　　　　　　　　　　　　　</w:t>
      </w:r>
      <w:r w:rsidR="00A4322F" w:rsidRPr="00936970">
        <w:rPr>
          <w:rFonts w:hAnsi="ＭＳ 明朝" w:hint="eastAsia"/>
          <w:b/>
          <w:sz w:val="40"/>
          <w:szCs w:val="24"/>
          <w:bdr w:val="single" w:sz="4" w:space="0" w:color="auto"/>
          <w:shd w:val="pct15" w:color="auto" w:fill="FFFFFF"/>
        </w:rPr>
        <w:t>消耗品用</w:t>
      </w:r>
    </w:p>
    <w:p w:rsidR="00475C41" w:rsidRPr="000B299A" w:rsidRDefault="00475C41" w:rsidP="00576999">
      <w:pPr>
        <w:jc w:val="center"/>
        <w:rPr>
          <w:rFonts w:hAnsi="ＭＳ 明朝"/>
          <w:b/>
          <w:szCs w:val="24"/>
        </w:rPr>
      </w:pPr>
      <w:r w:rsidRPr="000B299A">
        <w:rPr>
          <w:rFonts w:hAnsi="ＭＳ 明朝" w:hint="eastAsia"/>
          <w:b/>
          <w:szCs w:val="24"/>
        </w:rPr>
        <w:t>防災資器材管理台帳</w:t>
      </w:r>
    </w:p>
    <w:p w:rsidR="00475C41" w:rsidRPr="00A70B0F" w:rsidRDefault="00475C41" w:rsidP="00475C41">
      <w:pPr>
        <w:rPr>
          <w:rFonts w:hAnsi="ＭＳ 明朝"/>
          <w:b/>
          <w:sz w:val="21"/>
          <w:szCs w:val="21"/>
        </w:rPr>
      </w:pPr>
    </w:p>
    <w:p w:rsidR="00475C41" w:rsidRPr="005E4EE3" w:rsidRDefault="00475C41" w:rsidP="00475C41">
      <w:pPr>
        <w:tabs>
          <w:tab w:val="left" w:pos="11057"/>
        </w:tabs>
        <w:spacing w:line="360" w:lineRule="auto"/>
        <w:ind w:leftChars="1712" w:left="4109"/>
        <w:rPr>
          <w:rFonts w:hAnsi="ＭＳ 明朝"/>
          <w:sz w:val="21"/>
          <w:szCs w:val="21"/>
          <w:u w:val="single"/>
        </w:rPr>
      </w:pPr>
      <w:r w:rsidRPr="00A70B0F">
        <w:rPr>
          <w:rFonts w:hAnsi="ＭＳ 明朝" w:hint="eastAsia"/>
          <w:sz w:val="21"/>
          <w:szCs w:val="21"/>
          <w:u w:val="single"/>
        </w:rPr>
        <w:t>自主</w:t>
      </w:r>
      <w:r>
        <w:rPr>
          <w:rFonts w:hAnsi="ＭＳ 明朝" w:hint="eastAsia"/>
          <w:sz w:val="21"/>
          <w:szCs w:val="21"/>
          <w:u w:val="single"/>
        </w:rPr>
        <w:t>防災</w:t>
      </w:r>
      <w:r w:rsidRPr="00A70B0F">
        <w:rPr>
          <w:rFonts w:hAnsi="ＭＳ 明朝" w:hint="eastAsia"/>
          <w:sz w:val="21"/>
          <w:szCs w:val="21"/>
          <w:u w:val="single"/>
        </w:rPr>
        <w:t xml:space="preserve">組織名　　　　　　　　　　　　　</w:t>
      </w:r>
    </w:p>
    <w:p w:rsidR="00475C41" w:rsidRPr="00A70B0F" w:rsidRDefault="00475C41" w:rsidP="00475C41">
      <w:pPr>
        <w:spacing w:line="360" w:lineRule="auto"/>
        <w:ind w:leftChars="1712" w:left="4109"/>
        <w:rPr>
          <w:rFonts w:hAnsi="ＭＳ 明朝"/>
          <w:sz w:val="21"/>
          <w:szCs w:val="21"/>
          <w:u w:val="single"/>
        </w:rPr>
      </w:pPr>
      <w:r w:rsidRPr="00BC386C">
        <w:rPr>
          <w:rFonts w:hAnsi="ＭＳ 明朝" w:hint="eastAsia"/>
          <w:spacing w:val="21"/>
          <w:kern w:val="0"/>
          <w:sz w:val="21"/>
          <w:szCs w:val="21"/>
          <w:u w:val="single"/>
          <w:fitText w:val="1470" w:id="-1242928894"/>
        </w:rPr>
        <w:t>管理責任者</w:t>
      </w:r>
      <w:r w:rsidRPr="00BC386C">
        <w:rPr>
          <w:rFonts w:hAnsi="ＭＳ 明朝" w:hint="eastAsia"/>
          <w:kern w:val="0"/>
          <w:sz w:val="21"/>
          <w:szCs w:val="21"/>
          <w:u w:val="single"/>
          <w:fitText w:val="1470" w:id="-1242928894"/>
        </w:rPr>
        <w:t>名</w:t>
      </w:r>
      <w:r w:rsidRPr="00A70B0F">
        <w:rPr>
          <w:rFonts w:hAnsi="ＭＳ 明朝" w:hint="eastAsia"/>
          <w:sz w:val="21"/>
          <w:szCs w:val="21"/>
          <w:u w:val="single"/>
        </w:rPr>
        <w:t xml:space="preserve">　　　　　　　　　</w:t>
      </w:r>
      <w:r>
        <w:rPr>
          <w:rFonts w:hAnsi="ＭＳ 明朝" w:hint="eastAsia"/>
          <w:sz w:val="21"/>
          <w:szCs w:val="21"/>
          <w:u w:val="single"/>
        </w:rPr>
        <w:t xml:space="preserve">　　</w:t>
      </w:r>
      <w:r w:rsidRPr="00A70B0F">
        <w:rPr>
          <w:rFonts w:hAnsi="ＭＳ 明朝" w:hint="eastAsia"/>
          <w:sz w:val="21"/>
          <w:szCs w:val="21"/>
          <w:u w:val="single"/>
        </w:rPr>
        <w:t xml:space="preserve">　　</w:t>
      </w:r>
    </w:p>
    <w:p w:rsidR="00475C41" w:rsidRPr="00A70B0F" w:rsidRDefault="00475C41" w:rsidP="00475C41">
      <w:pPr>
        <w:rPr>
          <w:rFonts w:hAnsi="ＭＳ 明朝"/>
          <w:sz w:val="21"/>
          <w:szCs w:val="21"/>
        </w:rPr>
      </w:pPr>
    </w:p>
    <w:tbl>
      <w:tblPr>
        <w:tblpPr w:leftFromText="142" w:rightFromText="142" w:vertAnchor="text" w:tblpX="99" w:tblpY="1"/>
        <w:tblOverlap w:val="never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694"/>
        <w:gridCol w:w="1007"/>
        <w:gridCol w:w="992"/>
        <w:gridCol w:w="2046"/>
        <w:gridCol w:w="1072"/>
        <w:gridCol w:w="1134"/>
      </w:tblGrid>
      <w:tr w:rsidR="00475C41" w:rsidRPr="00A70B0F" w:rsidTr="00353BAF">
        <w:trPr>
          <w:cantSplit/>
          <w:trHeight w:val="695"/>
        </w:trPr>
        <w:tc>
          <w:tcPr>
            <w:tcW w:w="1555" w:type="dxa"/>
            <w:vAlign w:val="center"/>
          </w:tcPr>
          <w:p w:rsidR="00475C41" w:rsidRPr="00A70B0F" w:rsidRDefault="00475C41" w:rsidP="0002645A">
            <w:pPr>
              <w:jc w:val="distribute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防災</w:t>
            </w:r>
            <w:r w:rsidRPr="00A70B0F">
              <w:rPr>
                <w:rFonts w:hAnsi="ＭＳ 明朝" w:hint="eastAsia"/>
                <w:sz w:val="21"/>
                <w:szCs w:val="21"/>
              </w:rPr>
              <w:t>資器材名</w:t>
            </w:r>
          </w:p>
        </w:tc>
        <w:tc>
          <w:tcPr>
            <w:tcW w:w="6945" w:type="dxa"/>
            <w:gridSpan w:val="6"/>
            <w:vAlign w:val="center"/>
          </w:tcPr>
          <w:p w:rsidR="00475C41" w:rsidRPr="00A70B0F" w:rsidRDefault="007C7EFB" w:rsidP="0002645A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土のう袋　・　真砂土　・　ビニールシート　・　ロープ　・　軍手</w:t>
            </w:r>
          </w:p>
        </w:tc>
      </w:tr>
      <w:tr w:rsidR="00475C41" w:rsidRPr="00A70B0F" w:rsidTr="00E8680E">
        <w:trPr>
          <w:cantSplit/>
          <w:trHeight w:val="580"/>
        </w:trPr>
        <w:tc>
          <w:tcPr>
            <w:tcW w:w="85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5C41" w:rsidRPr="00A70B0F" w:rsidRDefault="007C7EFB" w:rsidP="007C7EFB">
            <w:pPr>
              <w:ind w:firstLineChars="800" w:firstLine="1680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↑該当する防災資器材を〇で囲む</w:t>
            </w:r>
          </w:p>
        </w:tc>
      </w:tr>
      <w:tr w:rsidR="00D01C24" w:rsidRPr="00A26653" w:rsidTr="004D4E48">
        <w:trPr>
          <w:cantSplit/>
          <w:trHeight w:val="684"/>
        </w:trPr>
        <w:tc>
          <w:tcPr>
            <w:tcW w:w="2249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C41" w:rsidRPr="00C3739E" w:rsidRDefault="00475C41" w:rsidP="000264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2FB6">
              <w:rPr>
                <w:rFonts w:asciiTheme="minorEastAsia" w:eastAsiaTheme="minorEastAsia" w:hAnsiTheme="minorEastAsia" w:cs="ＭＳ Ｐゴシック" w:hint="eastAsia"/>
                <w:color w:val="000000"/>
                <w:spacing w:val="96"/>
                <w:kern w:val="0"/>
                <w:sz w:val="21"/>
                <w:szCs w:val="21"/>
                <w:fitText w:val="1050" w:id="-1242894336"/>
              </w:rPr>
              <w:t>受領</w:t>
            </w:r>
            <w:r w:rsidRPr="00CB2FB6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kern w:val="0"/>
                <w:sz w:val="21"/>
                <w:szCs w:val="21"/>
                <w:fitText w:val="1050" w:id="-1242894336"/>
              </w:rPr>
              <w:t>日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C41" w:rsidRPr="00C3739E" w:rsidRDefault="009F6306" w:rsidP="000264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EAE">
              <w:rPr>
                <w:rFonts w:asciiTheme="minorEastAsia" w:eastAsiaTheme="minorEastAsia" w:hAnsiTheme="minorEastAsia" w:cs="ＭＳ Ｐゴシック" w:hint="eastAsia"/>
                <w:color w:val="000000"/>
                <w:spacing w:val="52"/>
                <w:kern w:val="0"/>
                <w:sz w:val="21"/>
                <w:szCs w:val="21"/>
                <w:fitText w:val="840" w:id="-1242894080"/>
              </w:rPr>
              <w:t>受領</w:t>
            </w:r>
            <w:r w:rsidR="00475C41" w:rsidRPr="00CC0EAE">
              <w:rPr>
                <w:rFonts w:asciiTheme="minorEastAsia" w:eastAsiaTheme="minorEastAsia" w:hAnsiTheme="minorEastAsia" w:cs="ＭＳ Ｐゴシック" w:hint="eastAsia"/>
                <w:color w:val="000000"/>
                <w:spacing w:val="1"/>
                <w:kern w:val="0"/>
                <w:sz w:val="21"/>
                <w:szCs w:val="21"/>
                <w:fitText w:val="840" w:id="-1242894080"/>
              </w:rPr>
              <w:t>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C41" w:rsidRPr="00C3739E" w:rsidRDefault="00475C41" w:rsidP="004D4E48">
            <w:pPr>
              <w:ind w:leftChars="-29" w:left="10" w:hangingChars="44" w:hanging="8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2FB6">
              <w:rPr>
                <w:rFonts w:asciiTheme="minorEastAsia" w:eastAsiaTheme="minorEastAsia" w:hAnsiTheme="minorEastAsia" w:cs="ＭＳ Ｐゴシック" w:hint="eastAsia"/>
                <w:color w:val="000000"/>
                <w:spacing w:val="12"/>
                <w:w w:val="75"/>
                <w:kern w:val="0"/>
                <w:sz w:val="21"/>
                <w:szCs w:val="21"/>
                <w:fitText w:val="945" w:id="-1242928128"/>
              </w:rPr>
              <w:t>払出前保有</w:t>
            </w:r>
            <w:r w:rsidRPr="00CB2FB6">
              <w:rPr>
                <w:rFonts w:asciiTheme="minorEastAsia" w:eastAsiaTheme="minorEastAsia" w:hAnsiTheme="minorEastAsia" w:cs="ＭＳ Ｐゴシック" w:hint="eastAsia"/>
                <w:color w:val="000000"/>
                <w:spacing w:val="-24"/>
                <w:w w:val="75"/>
                <w:kern w:val="0"/>
                <w:sz w:val="21"/>
                <w:szCs w:val="21"/>
                <w:fitText w:val="945" w:id="-1242928128"/>
              </w:rPr>
              <w:t>数</w:t>
            </w:r>
          </w:p>
        </w:tc>
        <w:tc>
          <w:tcPr>
            <w:tcW w:w="204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C41" w:rsidRPr="00C3739E" w:rsidRDefault="00475C41" w:rsidP="000264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2FB6">
              <w:rPr>
                <w:rFonts w:asciiTheme="minorEastAsia" w:eastAsiaTheme="minorEastAsia" w:hAnsiTheme="minorEastAsia" w:cs="ＭＳ Ｐゴシック" w:hint="eastAsia"/>
                <w:color w:val="000000"/>
                <w:spacing w:val="96"/>
                <w:kern w:val="0"/>
                <w:sz w:val="21"/>
                <w:szCs w:val="21"/>
                <w:fitText w:val="1050" w:id="-1242894079"/>
              </w:rPr>
              <w:t>使用</w:t>
            </w:r>
            <w:r w:rsidRPr="00CB2FB6">
              <w:rPr>
                <w:rFonts w:asciiTheme="minorEastAsia" w:eastAsiaTheme="minorEastAsia" w:hAnsiTheme="minorEastAsia" w:cs="ＭＳ Ｐゴシック" w:hint="eastAsia"/>
                <w:color w:val="000000"/>
                <w:spacing w:val="6"/>
                <w:kern w:val="0"/>
                <w:sz w:val="21"/>
                <w:szCs w:val="21"/>
                <w:fitText w:val="1050" w:id="-1242894079"/>
              </w:rPr>
              <w:t>日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C41" w:rsidRDefault="00475C41" w:rsidP="000264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01C24">
              <w:rPr>
                <w:rFonts w:asciiTheme="minorEastAsia" w:eastAsiaTheme="minorEastAsia" w:hAnsiTheme="minorEastAsia" w:hint="eastAsia"/>
                <w:spacing w:val="17"/>
                <w:kern w:val="0"/>
                <w:sz w:val="21"/>
                <w:szCs w:val="21"/>
                <w:fitText w:val="945" w:id="-1242928384"/>
              </w:rPr>
              <w:t>使用済</w:t>
            </w:r>
            <w:r w:rsidRPr="00D01C24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945" w:id="-1242928384"/>
              </w:rPr>
              <w:t>・</w:t>
            </w:r>
          </w:p>
          <w:p w:rsidR="00475C41" w:rsidRPr="00C3739E" w:rsidRDefault="00475C41" w:rsidP="0002645A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B2FB6">
              <w:rPr>
                <w:rFonts w:asciiTheme="minorEastAsia" w:eastAsiaTheme="minorEastAsia" w:hAnsiTheme="minorEastAsia" w:hint="eastAsia"/>
                <w:spacing w:val="12"/>
                <w:w w:val="75"/>
                <w:kern w:val="0"/>
                <w:sz w:val="21"/>
                <w:szCs w:val="21"/>
                <w:fitText w:val="945" w:id="-1242928640"/>
              </w:rPr>
              <w:t>使用不能数</w:t>
            </w:r>
            <w:r w:rsidRPr="00CB2FB6">
              <w:rPr>
                <w:rFonts w:asciiTheme="minorEastAsia" w:eastAsiaTheme="minorEastAsia" w:hAnsiTheme="minorEastAsia" w:hint="eastAsia"/>
                <w:spacing w:val="-24"/>
                <w:w w:val="75"/>
                <w:kern w:val="0"/>
                <w:sz w:val="21"/>
                <w:szCs w:val="21"/>
                <w:fitText w:val="945" w:id="-1242928640"/>
              </w:rPr>
              <w:t>量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75C41" w:rsidRPr="00C3739E" w:rsidRDefault="00475C41" w:rsidP="0002645A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CC0EAE">
              <w:rPr>
                <w:rFonts w:asciiTheme="minorEastAsia" w:eastAsiaTheme="minorEastAsia" w:hAnsiTheme="minorEastAsia" w:hint="eastAsia"/>
                <w:spacing w:val="52"/>
                <w:kern w:val="0"/>
                <w:sz w:val="21"/>
                <w:szCs w:val="21"/>
                <w:fitText w:val="840" w:id="-1242894078"/>
              </w:rPr>
              <w:t>残数</w:t>
            </w:r>
            <w:r w:rsidRPr="00CC0EAE">
              <w:rPr>
                <w:rFonts w:asciiTheme="minorEastAsia" w:eastAsiaTheme="minorEastAsia" w:hAnsiTheme="minorEastAsia" w:hint="eastAsia"/>
                <w:spacing w:val="1"/>
                <w:kern w:val="0"/>
                <w:sz w:val="21"/>
                <w:szCs w:val="21"/>
                <w:fitText w:val="840" w:id="-1242894078"/>
              </w:rPr>
              <w:t>量</w:t>
            </w:r>
          </w:p>
        </w:tc>
      </w:tr>
      <w:tr w:rsidR="00D01C24" w:rsidRPr="00A70B0F" w:rsidTr="004D4E48">
        <w:trPr>
          <w:cantSplit/>
          <w:trHeight w:val="397"/>
        </w:trPr>
        <w:tc>
          <w:tcPr>
            <w:tcW w:w="2249" w:type="dxa"/>
            <w:gridSpan w:val="2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D01C24" w:rsidP="004D4E48">
            <w:pPr>
              <w:ind w:leftChars="-43" w:hangingChars="49" w:hanging="103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【例】</w:t>
            </w:r>
            <w:r w:rsidR="00475C41">
              <w:rPr>
                <w:rFonts w:hAnsi="ＭＳ 明朝" w:hint="eastAsia"/>
                <w:sz w:val="21"/>
                <w:szCs w:val="21"/>
              </w:rPr>
              <w:t>20</w:t>
            </w:r>
            <w:r w:rsidR="004D4E48">
              <w:rPr>
                <w:rFonts w:hAnsi="ＭＳ 明朝" w:hint="eastAsia"/>
                <w:sz w:val="21"/>
                <w:szCs w:val="21"/>
              </w:rPr>
              <w:t>23年5月1日</w:t>
            </w:r>
          </w:p>
        </w:tc>
        <w:tc>
          <w:tcPr>
            <w:tcW w:w="1007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200</w:t>
            </w:r>
          </w:p>
        </w:tc>
        <w:tc>
          <w:tcPr>
            <w:tcW w:w="2046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</w:t>
            </w:r>
            <w:r w:rsidR="004D4E48">
              <w:rPr>
                <w:rFonts w:hAnsi="ＭＳ 明朝" w:hint="eastAsia"/>
                <w:sz w:val="21"/>
                <w:szCs w:val="21"/>
              </w:rPr>
              <w:t xml:space="preserve">23年7月 </w:t>
            </w:r>
            <w:r>
              <w:rPr>
                <w:rFonts w:hAnsi="ＭＳ 明朝" w:hint="eastAsia"/>
                <w:sz w:val="21"/>
                <w:szCs w:val="21"/>
              </w:rPr>
              <w:t>1</w:t>
            </w:r>
            <w:r w:rsidR="004D4E48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72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25659C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170</w:t>
            </w:r>
          </w:p>
        </w:tc>
      </w:tr>
      <w:tr w:rsidR="00D01C24" w:rsidRPr="00A70B0F" w:rsidTr="004D4E48">
        <w:trPr>
          <w:cantSplit/>
          <w:trHeight w:val="397"/>
        </w:trPr>
        <w:tc>
          <w:tcPr>
            <w:tcW w:w="224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D01C24" w:rsidP="004D4E48">
            <w:pPr>
              <w:ind w:leftChars="-43" w:hangingChars="49" w:hanging="103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【例】</w:t>
            </w:r>
          </w:p>
        </w:tc>
        <w:tc>
          <w:tcPr>
            <w:tcW w:w="1007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170</w:t>
            </w:r>
          </w:p>
        </w:tc>
        <w:tc>
          <w:tcPr>
            <w:tcW w:w="204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</w:t>
            </w:r>
            <w:r w:rsidR="004D4E48">
              <w:rPr>
                <w:rFonts w:hAnsi="ＭＳ 明朝" w:hint="eastAsia"/>
                <w:sz w:val="21"/>
                <w:szCs w:val="21"/>
              </w:rPr>
              <w:t>23年8月</w:t>
            </w:r>
            <w:r>
              <w:rPr>
                <w:rFonts w:hAnsi="ＭＳ 明朝" w:hint="eastAsia"/>
                <w:sz w:val="21"/>
                <w:szCs w:val="21"/>
              </w:rPr>
              <w:t>20</w:t>
            </w:r>
            <w:r w:rsidR="004D4E48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72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140</w:t>
            </w:r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30</w:t>
            </w:r>
          </w:p>
        </w:tc>
      </w:tr>
      <w:tr w:rsidR="00D01C24" w:rsidRPr="00A70B0F" w:rsidTr="004D4E48">
        <w:trPr>
          <w:cantSplit/>
          <w:trHeight w:val="397"/>
        </w:trPr>
        <w:tc>
          <w:tcPr>
            <w:tcW w:w="2249" w:type="dxa"/>
            <w:gridSpan w:val="2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D01C24" w:rsidP="004D4E48">
            <w:pPr>
              <w:ind w:leftChars="-43" w:hangingChars="49" w:hanging="103"/>
              <w:jc w:val="lef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【例】</w:t>
            </w:r>
            <w:r w:rsidR="00475C41">
              <w:rPr>
                <w:rFonts w:hAnsi="ＭＳ 明朝" w:hint="eastAsia"/>
                <w:sz w:val="21"/>
                <w:szCs w:val="21"/>
              </w:rPr>
              <w:t>20</w:t>
            </w:r>
            <w:r w:rsidR="004D4E48">
              <w:rPr>
                <w:rFonts w:hAnsi="ＭＳ 明朝" w:hint="eastAsia"/>
                <w:sz w:val="21"/>
                <w:szCs w:val="21"/>
              </w:rPr>
              <w:t>23年9月</w:t>
            </w:r>
            <w:r w:rsidR="00475C41">
              <w:rPr>
                <w:rFonts w:hAnsi="ＭＳ 明朝" w:hint="eastAsia"/>
                <w:sz w:val="21"/>
                <w:szCs w:val="21"/>
              </w:rPr>
              <w:t>2</w:t>
            </w:r>
            <w:r w:rsidR="004D4E48">
              <w:rPr>
                <w:rFonts w:hAnsi="ＭＳ 明朝" w:hint="eastAsia"/>
                <w:sz w:val="21"/>
                <w:szCs w:val="21"/>
              </w:rPr>
              <w:t>日</w:t>
            </w:r>
          </w:p>
        </w:tc>
        <w:tc>
          <w:tcPr>
            <w:tcW w:w="1007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200</w:t>
            </w:r>
          </w:p>
        </w:tc>
        <w:tc>
          <w:tcPr>
            <w:tcW w:w="99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230</w:t>
            </w:r>
          </w:p>
        </w:tc>
        <w:tc>
          <w:tcPr>
            <w:tcW w:w="2046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244C7D" w:rsidP="0002645A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2023年9月10日</w:t>
            </w:r>
          </w:p>
        </w:tc>
        <w:tc>
          <w:tcPr>
            <w:tcW w:w="1072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244C7D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30</w:t>
            </w:r>
          </w:p>
        </w:tc>
        <w:tc>
          <w:tcPr>
            <w:tcW w:w="1134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475C41" w:rsidRPr="00A70B0F" w:rsidRDefault="00244C7D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20</w:t>
            </w:r>
            <w:r w:rsidR="00475C41">
              <w:rPr>
                <w:rFonts w:hAnsi="ＭＳ 明朝" w:hint="eastAsia"/>
                <w:sz w:val="21"/>
                <w:szCs w:val="21"/>
              </w:rPr>
              <w:t>0</w:t>
            </w: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D01C24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475C41" w:rsidRPr="00A70B0F" w:rsidRDefault="00475C41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75C41" w:rsidRPr="00A70B0F" w:rsidRDefault="00475C41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C7EFB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7C7EFB" w:rsidRPr="00A70B0F" w:rsidRDefault="007C7EFB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C7EFB" w:rsidRPr="00A70B0F" w:rsidRDefault="007C7EFB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C7EFB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7C7EFB" w:rsidRPr="00A70B0F" w:rsidRDefault="007C7EFB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C7EFB" w:rsidRPr="00A70B0F" w:rsidRDefault="007C7EFB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7C7EFB" w:rsidRPr="00A70B0F" w:rsidTr="004D4E48">
        <w:trPr>
          <w:cantSplit/>
          <w:trHeight w:val="570"/>
        </w:trPr>
        <w:tc>
          <w:tcPr>
            <w:tcW w:w="2249" w:type="dxa"/>
            <w:gridSpan w:val="2"/>
            <w:vAlign w:val="center"/>
          </w:tcPr>
          <w:p w:rsidR="007C7EFB" w:rsidRPr="00A70B0F" w:rsidRDefault="007C7EFB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07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046" w:type="dxa"/>
            <w:vAlign w:val="center"/>
          </w:tcPr>
          <w:p w:rsidR="007C7EFB" w:rsidRPr="00A70B0F" w:rsidRDefault="007C7EFB" w:rsidP="0002645A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72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C7EFB" w:rsidRPr="00A70B0F" w:rsidRDefault="007C7EFB" w:rsidP="00ED2B20">
            <w:pPr>
              <w:ind w:rightChars="50" w:right="120"/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D26018" w:rsidRPr="007C6BEC" w:rsidRDefault="00D26018" w:rsidP="00CB2FB6">
      <w:pPr>
        <w:rPr>
          <w:rFonts w:hAnsi="ＭＳ 明朝" w:hint="eastAsia"/>
          <w:color w:val="FF0000"/>
          <w:sz w:val="21"/>
          <w:szCs w:val="21"/>
        </w:rPr>
      </w:pPr>
    </w:p>
    <w:sectPr w:rsidR="00D26018" w:rsidRPr="007C6BEC" w:rsidSect="002178B3">
      <w:pgSz w:w="11906" w:h="16838" w:code="9"/>
      <w:pgMar w:top="851" w:right="1701" w:bottom="79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67E" w:rsidRDefault="00E2267E" w:rsidP="00AD5542">
      <w:r>
        <w:separator/>
      </w:r>
    </w:p>
  </w:endnote>
  <w:endnote w:type="continuationSeparator" w:id="0">
    <w:p w:rsidR="00E2267E" w:rsidRDefault="00E2267E" w:rsidP="00AD5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67E" w:rsidRDefault="00E2267E" w:rsidP="00AD5542">
      <w:r>
        <w:separator/>
      </w:r>
    </w:p>
  </w:footnote>
  <w:footnote w:type="continuationSeparator" w:id="0">
    <w:p w:rsidR="00E2267E" w:rsidRDefault="00E2267E" w:rsidP="00AD55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155D0"/>
    <w:multiLevelType w:val="singleLevel"/>
    <w:tmpl w:val="B1C2D58C"/>
    <w:lvl w:ilvl="0"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E886DB1"/>
    <w:multiLevelType w:val="singleLevel"/>
    <w:tmpl w:val="0C00C54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  <w:lang w:val="en-US"/>
      </w:rPr>
    </w:lvl>
  </w:abstractNum>
  <w:abstractNum w:abstractNumId="2" w15:restartNumberingAfterBreak="0">
    <w:nsid w:val="23DB31ED"/>
    <w:multiLevelType w:val="hybridMultilevel"/>
    <w:tmpl w:val="44F008D8"/>
    <w:lvl w:ilvl="0" w:tplc="BED4817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3" w15:restartNumberingAfterBreak="0">
    <w:nsid w:val="2A6A4F03"/>
    <w:multiLevelType w:val="singleLevel"/>
    <w:tmpl w:val="F7D40722"/>
    <w:lvl w:ilvl="0">
      <w:start w:val="1"/>
      <w:numFmt w:val="bullet"/>
      <w:lvlText w:val="・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2E3F55FF"/>
    <w:multiLevelType w:val="hybridMultilevel"/>
    <w:tmpl w:val="4E2C4650"/>
    <w:lvl w:ilvl="0" w:tplc="C7F0CAB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FC3C81"/>
    <w:multiLevelType w:val="singleLevel"/>
    <w:tmpl w:val="C0D6539E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3D8F4B40"/>
    <w:multiLevelType w:val="singleLevel"/>
    <w:tmpl w:val="4FCEFD70"/>
    <w:lvl w:ilvl="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7" w15:restartNumberingAfterBreak="0">
    <w:nsid w:val="51DD6003"/>
    <w:multiLevelType w:val="hybridMultilevel"/>
    <w:tmpl w:val="FB209E8A"/>
    <w:lvl w:ilvl="0" w:tplc="BED48178">
      <w:start w:val="1"/>
      <w:numFmt w:val="decimalEnclosedCircle"/>
      <w:lvlText w:val="%1"/>
      <w:lvlJc w:val="left"/>
      <w:pPr>
        <w:ind w:left="6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20"/>
      </w:pPr>
    </w:lvl>
    <w:lvl w:ilvl="3" w:tplc="0409000F" w:tentative="1">
      <w:start w:val="1"/>
      <w:numFmt w:val="decimal"/>
      <w:lvlText w:val="%4."/>
      <w:lvlJc w:val="left"/>
      <w:pPr>
        <w:ind w:left="1962" w:hanging="420"/>
      </w:pPr>
    </w:lvl>
    <w:lvl w:ilvl="4" w:tplc="04090017" w:tentative="1">
      <w:start w:val="1"/>
      <w:numFmt w:val="aiueoFullWidth"/>
      <w:lvlText w:val="(%5)"/>
      <w:lvlJc w:val="left"/>
      <w:pPr>
        <w:ind w:left="2382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2" w:hanging="420"/>
      </w:pPr>
    </w:lvl>
    <w:lvl w:ilvl="6" w:tplc="0409000F" w:tentative="1">
      <w:start w:val="1"/>
      <w:numFmt w:val="decimal"/>
      <w:lvlText w:val="%7."/>
      <w:lvlJc w:val="left"/>
      <w:pPr>
        <w:ind w:left="3222" w:hanging="420"/>
      </w:pPr>
    </w:lvl>
    <w:lvl w:ilvl="7" w:tplc="04090017" w:tentative="1">
      <w:start w:val="1"/>
      <w:numFmt w:val="aiueoFullWidth"/>
      <w:lvlText w:val="(%8)"/>
      <w:lvlJc w:val="left"/>
      <w:pPr>
        <w:ind w:left="36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8" w15:restartNumberingAfterBreak="0">
    <w:nsid w:val="51FD2E09"/>
    <w:multiLevelType w:val="singleLevel"/>
    <w:tmpl w:val="77266662"/>
    <w:lvl w:ilvl="0">
      <w:start w:val="2"/>
      <w:numFmt w:val="bullet"/>
      <w:lvlText w:val="※"/>
      <w:lvlJc w:val="left"/>
      <w:pPr>
        <w:tabs>
          <w:tab w:val="num" w:pos="255"/>
        </w:tabs>
        <w:ind w:left="255" w:hanging="255"/>
      </w:pPr>
      <w:rPr>
        <w:rFonts w:ascii="ＭＳ 明朝" w:eastAsia="ＭＳ 明朝" w:hAnsi="Century" w:hint="eastAsia"/>
      </w:rPr>
    </w:lvl>
  </w:abstractNum>
  <w:abstractNum w:abstractNumId="9" w15:restartNumberingAfterBreak="0">
    <w:nsid w:val="56942D90"/>
    <w:multiLevelType w:val="hybridMultilevel"/>
    <w:tmpl w:val="0A8E2B60"/>
    <w:lvl w:ilvl="0" w:tplc="8E0612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B510E4B"/>
    <w:multiLevelType w:val="singleLevel"/>
    <w:tmpl w:val="2C2E3DBA"/>
    <w:lvl w:ilvl="0">
      <w:start w:val="1"/>
      <w:numFmt w:val="decimalFullWidth"/>
      <w:lvlText w:val="%1．"/>
      <w:lvlJc w:val="left"/>
      <w:pPr>
        <w:tabs>
          <w:tab w:val="num" w:pos="1035"/>
        </w:tabs>
        <w:ind w:left="1035" w:hanging="525"/>
      </w:pPr>
      <w:rPr>
        <w:rFonts w:hint="eastAsia"/>
      </w:rPr>
    </w:lvl>
  </w:abstractNum>
  <w:abstractNum w:abstractNumId="11" w15:restartNumberingAfterBreak="0">
    <w:nsid w:val="6B5F6251"/>
    <w:multiLevelType w:val="hybridMultilevel"/>
    <w:tmpl w:val="7E0C2BF0"/>
    <w:lvl w:ilvl="0" w:tplc="170A30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4"/>
  </w:num>
  <w:num w:numId="9">
    <w:abstractNumId w:val="7"/>
  </w:num>
  <w:num w:numId="10">
    <w:abstractNumId w:val="9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7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169"/>
    <w:rsid w:val="00024DBD"/>
    <w:rsid w:val="00025144"/>
    <w:rsid w:val="000320AD"/>
    <w:rsid w:val="00032FF2"/>
    <w:rsid w:val="00034867"/>
    <w:rsid w:val="00042C36"/>
    <w:rsid w:val="00050F34"/>
    <w:rsid w:val="00065AF7"/>
    <w:rsid w:val="00066C8A"/>
    <w:rsid w:val="00085E61"/>
    <w:rsid w:val="000B299A"/>
    <w:rsid w:val="000C66B0"/>
    <w:rsid w:val="000D1500"/>
    <w:rsid w:val="000E06AF"/>
    <w:rsid w:val="000E142C"/>
    <w:rsid w:val="00103FA6"/>
    <w:rsid w:val="00110AC0"/>
    <w:rsid w:val="0011293D"/>
    <w:rsid w:val="00114031"/>
    <w:rsid w:val="00124552"/>
    <w:rsid w:val="001333C5"/>
    <w:rsid w:val="001449E9"/>
    <w:rsid w:val="00144D0F"/>
    <w:rsid w:val="00152CA0"/>
    <w:rsid w:val="00153245"/>
    <w:rsid w:val="0017185A"/>
    <w:rsid w:val="00173BF8"/>
    <w:rsid w:val="00182077"/>
    <w:rsid w:val="00186912"/>
    <w:rsid w:val="00187BCD"/>
    <w:rsid w:val="00195139"/>
    <w:rsid w:val="001E60AE"/>
    <w:rsid w:val="001F61C4"/>
    <w:rsid w:val="001F7FDF"/>
    <w:rsid w:val="00211570"/>
    <w:rsid w:val="002178B3"/>
    <w:rsid w:val="00234DD1"/>
    <w:rsid w:val="0024210A"/>
    <w:rsid w:val="0024422F"/>
    <w:rsid w:val="00244C7D"/>
    <w:rsid w:val="0025659C"/>
    <w:rsid w:val="00264413"/>
    <w:rsid w:val="00272F0F"/>
    <w:rsid w:val="002B2E42"/>
    <w:rsid w:val="002D7B7B"/>
    <w:rsid w:val="00307BB2"/>
    <w:rsid w:val="00310A72"/>
    <w:rsid w:val="00316F56"/>
    <w:rsid w:val="003452E3"/>
    <w:rsid w:val="00353BAF"/>
    <w:rsid w:val="003557D7"/>
    <w:rsid w:val="003561C5"/>
    <w:rsid w:val="00443685"/>
    <w:rsid w:val="0045767D"/>
    <w:rsid w:val="00464425"/>
    <w:rsid w:val="00475C41"/>
    <w:rsid w:val="0047626A"/>
    <w:rsid w:val="004769C6"/>
    <w:rsid w:val="00477E97"/>
    <w:rsid w:val="004837F8"/>
    <w:rsid w:val="00483D1C"/>
    <w:rsid w:val="00492B65"/>
    <w:rsid w:val="0049633A"/>
    <w:rsid w:val="004A2169"/>
    <w:rsid w:val="004A44F6"/>
    <w:rsid w:val="004A5AEA"/>
    <w:rsid w:val="004D26A2"/>
    <w:rsid w:val="004D4E48"/>
    <w:rsid w:val="004E0245"/>
    <w:rsid w:val="004E1EA3"/>
    <w:rsid w:val="004E221F"/>
    <w:rsid w:val="004E55BE"/>
    <w:rsid w:val="00517B05"/>
    <w:rsid w:val="00522934"/>
    <w:rsid w:val="005243DB"/>
    <w:rsid w:val="005351B6"/>
    <w:rsid w:val="00550D04"/>
    <w:rsid w:val="0056341C"/>
    <w:rsid w:val="00563D62"/>
    <w:rsid w:val="00567437"/>
    <w:rsid w:val="0057064F"/>
    <w:rsid w:val="00571526"/>
    <w:rsid w:val="00572C66"/>
    <w:rsid w:val="00576999"/>
    <w:rsid w:val="005807A5"/>
    <w:rsid w:val="00583A87"/>
    <w:rsid w:val="005D5100"/>
    <w:rsid w:val="005F0409"/>
    <w:rsid w:val="005F0C92"/>
    <w:rsid w:val="005F27FF"/>
    <w:rsid w:val="005F4908"/>
    <w:rsid w:val="00601E73"/>
    <w:rsid w:val="00637B46"/>
    <w:rsid w:val="00642731"/>
    <w:rsid w:val="0064795A"/>
    <w:rsid w:val="0067491C"/>
    <w:rsid w:val="00696FAA"/>
    <w:rsid w:val="006A0861"/>
    <w:rsid w:val="006C3670"/>
    <w:rsid w:val="006F7F3F"/>
    <w:rsid w:val="00700B49"/>
    <w:rsid w:val="00707B23"/>
    <w:rsid w:val="00716475"/>
    <w:rsid w:val="00720D5E"/>
    <w:rsid w:val="00721627"/>
    <w:rsid w:val="00725A34"/>
    <w:rsid w:val="007338D6"/>
    <w:rsid w:val="00742B3F"/>
    <w:rsid w:val="00756B8F"/>
    <w:rsid w:val="007575C6"/>
    <w:rsid w:val="007635E7"/>
    <w:rsid w:val="00772089"/>
    <w:rsid w:val="007764E4"/>
    <w:rsid w:val="00790907"/>
    <w:rsid w:val="007A4C78"/>
    <w:rsid w:val="007C28D7"/>
    <w:rsid w:val="007C6BEC"/>
    <w:rsid w:val="007C7EFB"/>
    <w:rsid w:val="007D5624"/>
    <w:rsid w:val="007E42BF"/>
    <w:rsid w:val="007F4E8D"/>
    <w:rsid w:val="00826E63"/>
    <w:rsid w:val="00832D23"/>
    <w:rsid w:val="00842F7A"/>
    <w:rsid w:val="008665BF"/>
    <w:rsid w:val="008676DA"/>
    <w:rsid w:val="0087253A"/>
    <w:rsid w:val="00881A37"/>
    <w:rsid w:val="0089484D"/>
    <w:rsid w:val="008C226B"/>
    <w:rsid w:val="008D40CC"/>
    <w:rsid w:val="008D5B7E"/>
    <w:rsid w:val="008D72FB"/>
    <w:rsid w:val="00931ABB"/>
    <w:rsid w:val="009335A0"/>
    <w:rsid w:val="00936970"/>
    <w:rsid w:val="0094775F"/>
    <w:rsid w:val="00955A63"/>
    <w:rsid w:val="009629C0"/>
    <w:rsid w:val="00971A90"/>
    <w:rsid w:val="0097503F"/>
    <w:rsid w:val="0097551F"/>
    <w:rsid w:val="00993C59"/>
    <w:rsid w:val="009949DC"/>
    <w:rsid w:val="009A02A2"/>
    <w:rsid w:val="009A0327"/>
    <w:rsid w:val="009A1506"/>
    <w:rsid w:val="009B3F11"/>
    <w:rsid w:val="009C582E"/>
    <w:rsid w:val="009D473F"/>
    <w:rsid w:val="009F1850"/>
    <w:rsid w:val="009F6306"/>
    <w:rsid w:val="009F6423"/>
    <w:rsid w:val="00A006CC"/>
    <w:rsid w:val="00A135C2"/>
    <w:rsid w:val="00A16D6E"/>
    <w:rsid w:val="00A226CF"/>
    <w:rsid w:val="00A26653"/>
    <w:rsid w:val="00A33CB9"/>
    <w:rsid w:val="00A4322F"/>
    <w:rsid w:val="00A61973"/>
    <w:rsid w:val="00A66916"/>
    <w:rsid w:val="00A70B0F"/>
    <w:rsid w:val="00A86EE9"/>
    <w:rsid w:val="00AC4D15"/>
    <w:rsid w:val="00AD5542"/>
    <w:rsid w:val="00AD5FFB"/>
    <w:rsid w:val="00B023CF"/>
    <w:rsid w:val="00B102F4"/>
    <w:rsid w:val="00B12CBA"/>
    <w:rsid w:val="00B24F5E"/>
    <w:rsid w:val="00B27D3E"/>
    <w:rsid w:val="00B31693"/>
    <w:rsid w:val="00B34030"/>
    <w:rsid w:val="00B52C48"/>
    <w:rsid w:val="00BA7031"/>
    <w:rsid w:val="00BB3221"/>
    <w:rsid w:val="00BC386C"/>
    <w:rsid w:val="00BE0EC4"/>
    <w:rsid w:val="00C03DF5"/>
    <w:rsid w:val="00C30719"/>
    <w:rsid w:val="00C433AD"/>
    <w:rsid w:val="00C43927"/>
    <w:rsid w:val="00C43FFE"/>
    <w:rsid w:val="00C66CB2"/>
    <w:rsid w:val="00C84FEC"/>
    <w:rsid w:val="00CB29F2"/>
    <w:rsid w:val="00CB2FB6"/>
    <w:rsid w:val="00CC0EAE"/>
    <w:rsid w:val="00CD06B1"/>
    <w:rsid w:val="00CD0827"/>
    <w:rsid w:val="00D01C24"/>
    <w:rsid w:val="00D03B79"/>
    <w:rsid w:val="00D136EF"/>
    <w:rsid w:val="00D16087"/>
    <w:rsid w:val="00D26018"/>
    <w:rsid w:val="00D27E42"/>
    <w:rsid w:val="00D33461"/>
    <w:rsid w:val="00D51C78"/>
    <w:rsid w:val="00D57A93"/>
    <w:rsid w:val="00D823DB"/>
    <w:rsid w:val="00D82F21"/>
    <w:rsid w:val="00D90983"/>
    <w:rsid w:val="00D91054"/>
    <w:rsid w:val="00DB1A2A"/>
    <w:rsid w:val="00DC2DE7"/>
    <w:rsid w:val="00DE7E18"/>
    <w:rsid w:val="00E01F36"/>
    <w:rsid w:val="00E15BA7"/>
    <w:rsid w:val="00E2267E"/>
    <w:rsid w:val="00E2605B"/>
    <w:rsid w:val="00E36869"/>
    <w:rsid w:val="00E41783"/>
    <w:rsid w:val="00E53FE3"/>
    <w:rsid w:val="00E57939"/>
    <w:rsid w:val="00E64087"/>
    <w:rsid w:val="00E660CB"/>
    <w:rsid w:val="00E70D37"/>
    <w:rsid w:val="00E85D63"/>
    <w:rsid w:val="00E864C7"/>
    <w:rsid w:val="00E8680E"/>
    <w:rsid w:val="00EB4D82"/>
    <w:rsid w:val="00ED2B20"/>
    <w:rsid w:val="00EF2BAE"/>
    <w:rsid w:val="00EF4C0F"/>
    <w:rsid w:val="00EF550D"/>
    <w:rsid w:val="00F01FC6"/>
    <w:rsid w:val="00F06DE4"/>
    <w:rsid w:val="00F12D28"/>
    <w:rsid w:val="00F16767"/>
    <w:rsid w:val="00F41CC9"/>
    <w:rsid w:val="00F62298"/>
    <w:rsid w:val="00F6462A"/>
    <w:rsid w:val="00F72ECF"/>
    <w:rsid w:val="00F73DA4"/>
    <w:rsid w:val="00F82407"/>
    <w:rsid w:val="00F87651"/>
    <w:rsid w:val="00FC1461"/>
    <w:rsid w:val="00FD6772"/>
    <w:rsid w:val="00FE49AE"/>
    <w:rsid w:val="00FF09DF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DFF54-912D-4965-BD9E-7D4D1370C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80E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5FFB"/>
    <w:rPr>
      <w:w w:val="80"/>
      <w:sz w:val="21"/>
    </w:rPr>
  </w:style>
  <w:style w:type="paragraph" w:styleId="a4">
    <w:name w:val="Balloon Text"/>
    <w:basedOn w:val="a"/>
    <w:semiHidden/>
    <w:rsid w:val="0045767D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264413"/>
  </w:style>
  <w:style w:type="paragraph" w:styleId="a6">
    <w:name w:val="header"/>
    <w:basedOn w:val="a"/>
    <w:link w:val="a7"/>
    <w:rsid w:val="00AD55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D554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AD554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D5542"/>
    <w:rPr>
      <w:rFonts w:ascii="ＭＳ 明朝"/>
      <w:kern w:val="2"/>
      <w:sz w:val="24"/>
    </w:rPr>
  </w:style>
  <w:style w:type="paragraph" w:styleId="aa">
    <w:name w:val="List Paragraph"/>
    <w:basedOn w:val="a"/>
    <w:uiPriority w:val="34"/>
    <w:qFormat/>
    <w:rsid w:val="001F61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E6C01-312C-4C76-A782-E23017E74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水防資材貸与申請書　　　　　様式１</vt:lpstr>
      <vt:lpstr>水防資材貸与申請書　　　　　様式１</vt:lpstr>
    </vt:vector>
  </TitlesOfParts>
  <Company>福山市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水防資材貸与申請書　　　　　様式１</dc:title>
  <dc:subject/>
  <dc:creator>福山市</dc:creator>
  <cp:keywords/>
  <cp:lastModifiedBy>藤井　秀一</cp:lastModifiedBy>
  <cp:revision>109</cp:revision>
  <cp:lastPrinted>2023-05-30T08:15:00Z</cp:lastPrinted>
  <dcterms:created xsi:type="dcterms:W3CDTF">2020-10-19T23:41:00Z</dcterms:created>
  <dcterms:modified xsi:type="dcterms:W3CDTF">2023-06-01T04:12:00Z</dcterms:modified>
</cp:coreProperties>
</file>