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5E" w:rsidRPr="00A41A25" w:rsidRDefault="0085025E">
      <w:pPr>
        <w:jc w:val="center"/>
        <w:rPr>
          <w:rFonts w:ascii="ＭＳ 明朝" w:hAnsi="ＭＳ 明朝" w:hint="eastAsia"/>
          <w:b/>
          <w:sz w:val="36"/>
          <w:szCs w:val="36"/>
        </w:rPr>
      </w:pPr>
      <w:bookmarkStart w:id="0" w:name="_GoBack"/>
      <w:bookmarkEnd w:id="0"/>
      <w:r w:rsidRPr="00A41A25">
        <w:rPr>
          <w:rFonts w:ascii="ＭＳ 明朝" w:hAnsi="ＭＳ 明朝" w:hint="eastAsia"/>
          <w:b/>
          <w:sz w:val="36"/>
          <w:szCs w:val="36"/>
        </w:rPr>
        <w:t>墓苑墓地承継使用申請書</w:t>
      </w:r>
    </w:p>
    <w:p w:rsidR="0085025E" w:rsidRPr="00A41A25" w:rsidRDefault="0085025E">
      <w:pPr>
        <w:rPr>
          <w:rFonts w:ascii="ＭＳ 明朝" w:hAnsi="ＭＳ 明朝" w:hint="eastAsia"/>
          <w:sz w:val="24"/>
          <w:szCs w:val="24"/>
        </w:rPr>
      </w:pPr>
    </w:p>
    <w:p w:rsidR="0085025E" w:rsidRPr="00A41A25" w:rsidRDefault="0085025E" w:rsidP="0085025E">
      <w:pPr>
        <w:jc w:val="right"/>
        <w:rPr>
          <w:rFonts w:ascii="ＭＳ 明朝" w:hAnsi="ＭＳ 明朝" w:hint="eastAsia"/>
          <w:sz w:val="24"/>
          <w:szCs w:val="24"/>
        </w:rPr>
      </w:pPr>
      <w:r w:rsidRPr="00A41A25">
        <w:rPr>
          <w:rFonts w:ascii="ＭＳ 明朝" w:hAnsi="ＭＳ 明朝" w:hint="eastAsia"/>
          <w:sz w:val="24"/>
          <w:szCs w:val="24"/>
        </w:rPr>
        <w:t>年　　　月　　　日</w:t>
      </w:r>
    </w:p>
    <w:p w:rsidR="0085025E" w:rsidRPr="00A41A25" w:rsidRDefault="0085025E">
      <w:pPr>
        <w:rPr>
          <w:rFonts w:ascii="ＭＳ 明朝" w:hAnsi="ＭＳ 明朝" w:hint="eastAsia"/>
          <w:sz w:val="24"/>
          <w:szCs w:val="24"/>
        </w:rPr>
      </w:pPr>
      <w:r w:rsidRPr="00A41A25">
        <w:rPr>
          <w:rFonts w:ascii="ＭＳ 明朝" w:hAnsi="ＭＳ 明朝" w:hint="eastAsia"/>
          <w:sz w:val="24"/>
          <w:szCs w:val="24"/>
        </w:rPr>
        <w:t>福　山　市　長　様</w:t>
      </w:r>
    </w:p>
    <w:p w:rsidR="0085025E" w:rsidRPr="00A41A25" w:rsidRDefault="0085025E" w:rsidP="0085025E">
      <w:pPr>
        <w:tabs>
          <w:tab w:val="left" w:pos="3150"/>
          <w:tab w:val="left" w:pos="4095"/>
        </w:tabs>
        <w:rPr>
          <w:rFonts w:ascii="ＭＳ 明朝" w:hAnsi="ＭＳ 明朝" w:hint="eastAsia"/>
          <w:sz w:val="24"/>
          <w:szCs w:val="24"/>
        </w:rPr>
      </w:pPr>
      <w:r w:rsidRPr="00A41A25">
        <w:rPr>
          <w:rFonts w:ascii="ＭＳ 明朝" w:hAnsi="ＭＳ 明朝" w:hint="eastAsia"/>
          <w:sz w:val="24"/>
          <w:szCs w:val="24"/>
        </w:rPr>
        <w:tab/>
        <w:t>申請者</w:t>
      </w:r>
      <w:r w:rsidRPr="00A41A25">
        <w:rPr>
          <w:rFonts w:ascii="ＭＳ 明朝" w:hAnsi="ＭＳ 明朝" w:hint="eastAsia"/>
          <w:sz w:val="24"/>
          <w:szCs w:val="24"/>
        </w:rPr>
        <w:tab/>
        <w:t>住　所</w:t>
      </w:r>
    </w:p>
    <w:p w:rsidR="0085025E" w:rsidRPr="00A41A25" w:rsidRDefault="0085025E">
      <w:pPr>
        <w:rPr>
          <w:rFonts w:ascii="ＭＳ 明朝" w:hAnsi="ＭＳ 明朝" w:hint="eastAsia"/>
          <w:sz w:val="24"/>
          <w:szCs w:val="24"/>
        </w:rPr>
      </w:pPr>
    </w:p>
    <w:p w:rsidR="0085025E" w:rsidRPr="00A41A25" w:rsidRDefault="0085025E" w:rsidP="0085025E">
      <w:pPr>
        <w:tabs>
          <w:tab w:val="left" w:pos="2100"/>
          <w:tab w:val="left" w:pos="4095"/>
        </w:tabs>
        <w:rPr>
          <w:rFonts w:ascii="ＭＳ 明朝" w:hAnsi="ＭＳ 明朝" w:hint="eastAsia"/>
          <w:sz w:val="24"/>
          <w:szCs w:val="24"/>
        </w:rPr>
      </w:pPr>
      <w:r w:rsidRPr="00A41A25">
        <w:rPr>
          <w:rFonts w:ascii="ＭＳ 明朝" w:hAnsi="ＭＳ 明朝" w:hint="eastAsia"/>
          <w:sz w:val="24"/>
          <w:szCs w:val="24"/>
        </w:rPr>
        <w:tab/>
        <w:t>（承継使用者）</w:t>
      </w:r>
      <w:r w:rsidRPr="00A41A25">
        <w:rPr>
          <w:rFonts w:ascii="ＭＳ 明朝" w:hAnsi="ＭＳ 明朝" w:hint="eastAsia"/>
          <w:sz w:val="24"/>
          <w:szCs w:val="24"/>
        </w:rPr>
        <w:tab/>
        <w:t>名　前</w:t>
      </w:r>
    </w:p>
    <w:p w:rsidR="0085025E" w:rsidRPr="00A41A25" w:rsidRDefault="0085025E">
      <w:pPr>
        <w:rPr>
          <w:rFonts w:ascii="ＭＳ 明朝" w:hAnsi="ＭＳ 明朝" w:hint="eastAsia"/>
          <w:sz w:val="24"/>
          <w:szCs w:val="24"/>
        </w:rPr>
      </w:pPr>
    </w:p>
    <w:p w:rsidR="0085025E" w:rsidRPr="00A41A25" w:rsidRDefault="0085025E" w:rsidP="0085025E">
      <w:pPr>
        <w:tabs>
          <w:tab w:val="left" w:pos="4095"/>
        </w:tabs>
        <w:rPr>
          <w:rFonts w:ascii="ＭＳ 明朝" w:hAnsi="ＭＳ 明朝" w:hint="eastAsia"/>
          <w:sz w:val="24"/>
          <w:szCs w:val="24"/>
        </w:rPr>
      </w:pPr>
      <w:r w:rsidRPr="00A41A25">
        <w:rPr>
          <w:rFonts w:ascii="ＭＳ 明朝" w:hAnsi="ＭＳ 明朝" w:hint="eastAsia"/>
          <w:sz w:val="24"/>
          <w:szCs w:val="24"/>
        </w:rPr>
        <w:tab/>
        <w:t>電話番号</w:t>
      </w:r>
    </w:p>
    <w:p w:rsidR="0085025E" w:rsidRPr="00A41A25" w:rsidRDefault="0085025E">
      <w:pPr>
        <w:rPr>
          <w:rFonts w:ascii="ＭＳ 明朝" w:hAnsi="ＭＳ 明朝" w:hint="eastAsia"/>
          <w:sz w:val="24"/>
          <w:szCs w:val="24"/>
        </w:rPr>
      </w:pPr>
    </w:p>
    <w:p w:rsidR="0085025E" w:rsidRPr="00A41A25" w:rsidRDefault="0085025E" w:rsidP="00A41A25">
      <w:pPr>
        <w:pStyle w:val="a3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A41A25">
        <w:rPr>
          <w:rFonts w:ascii="ＭＳ 明朝" w:hAnsi="ＭＳ 明朝" w:hint="eastAsia"/>
          <w:sz w:val="24"/>
          <w:szCs w:val="24"/>
        </w:rPr>
        <w:t>次のとおり墓苑墓地を承継使用したいので</w:t>
      </w:r>
      <w:r w:rsidR="00FB160D">
        <w:rPr>
          <w:rFonts w:ascii="ＭＳ 明朝" w:hAnsi="ＭＳ 明朝" w:hint="eastAsia"/>
          <w:sz w:val="24"/>
          <w:szCs w:val="24"/>
        </w:rPr>
        <w:t>、</w:t>
      </w:r>
      <w:r w:rsidRPr="00A41A25">
        <w:rPr>
          <w:rFonts w:ascii="ＭＳ 明朝" w:hAnsi="ＭＳ 明朝" w:hint="eastAsia"/>
          <w:sz w:val="24"/>
          <w:szCs w:val="24"/>
        </w:rPr>
        <w:t>福山市墓苑、墓地条例第１１</w:t>
      </w:r>
      <w:r w:rsidR="00445F0E">
        <w:rPr>
          <w:rFonts w:ascii="ＭＳ 明朝" w:hAnsi="ＭＳ 明朝" w:hint="eastAsia"/>
          <w:sz w:val="24"/>
          <w:szCs w:val="24"/>
        </w:rPr>
        <w:t>条</w:t>
      </w:r>
      <w:r w:rsidRPr="00A41A25">
        <w:rPr>
          <w:rFonts w:ascii="ＭＳ 明朝" w:hAnsi="ＭＳ 明朝" w:hint="eastAsia"/>
          <w:sz w:val="24"/>
          <w:szCs w:val="24"/>
        </w:rPr>
        <w:t>の規定により必要書類を添えて申請します。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110"/>
        <w:gridCol w:w="6"/>
        <w:gridCol w:w="1194"/>
        <w:gridCol w:w="5676"/>
      </w:tblGrid>
      <w:tr w:rsidR="0085025E" w:rsidRPr="00A41A2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25E" w:rsidRPr="00A41A25" w:rsidRDefault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C2663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1767194624"/>
              </w:rPr>
              <w:t>墓苑墓地</w:t>
            </w:r>
            <w:r w:rsidRPr="004C2663">
              <w:rPr>
                <w:rFonts w:ascii="ＭＳ 明朝" w:hAnsi="ＭＳ 明朝" w:hint="eastAsia"/>
                <w:kern w:val="0"/>
                <w:sz w:val="24"/>
                <w:szCs w:val="24"/>
                <w:fitText w:val="1680" w:id="-1767194624"/>
              </w:rPr>
              <w:t>名</w:t>
            </w:r>
          </w:p>
        </w:tc>
        <w:tc>
          <w:tcPr>
            <w:tcW w:w="68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25E" w:rsidRPr="00A41A25" w:rsidRDefault="00B56611" w:rsidP="0085025E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福山市</w:t>
            </w:r>
          </w:p>
        </w:tc>
      </w:tr>
      <w:tr w:rsidR="0085025E" w:rsidRPr="00A41A2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85025E" w:rsidRPr="00A41A25" w:rsidRDefault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使用区画・面積</w:t>
            </w:r>
          </w:p>
        </w:tc>
        <w:tc>
          <w:tcPr>
            <w:tcW w:w="6870" w:type="dxa"/>
            <w:gridSpan w:val="2"/>
            <w:tcBorders>
              <w:right w:val="single" w:sz="12" w:space="0" w:color="auto"/>
            </w:tcBorders>
            <w:vAlign w:val="center"/>
          </w:tcPr>
          <w:p w:rsidR="0085025E" w:rsidRPr="00A41A25" w:rsidRDefault="0085025E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号　　　　　　㎡</w:t>
            </w:r>
          </w:p>
        </w:tc>
      </w:tr>
      <w:tr w:rsidR="0085025E" w:rsidRPr="00A41A25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044" w:type="dxa"/>
            <w:vMerge w:val="restart"/>
            <w:tcBorders>
              <w:left w:val="single" w:sz="12" w:space="0" w:color="auto"/>
            </w:tcBorders>
            <w:vAlign w:val="center"/>
          </w:tcPr>
          <w:p w:rsidR="0085025E" w:rsidRPr="00A41A25" w:rsidRDefault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前</w:t>
            </w:r>
          </w:p>
          <w:p w:rsidR="0085025E" w:rsidRPr="00A41A25" w:rsidRDefault="0085025E" w:rsidP="0085025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使</w:t>
            </w:r>
          </w:p>
          <w:p w:rsidR="0085025E" w:rsidRPr="00A41A25" w:rsidRDefault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用</w:t>
            </w:r>
          </w:p>
          <w:p w:rsidR="0085025E" w:rsidRPr="00A41A25" w:rsidRDefault="0085025E" w:rsidP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5E" w:rsidRPr="00A41A25" w:rsidRDefault="0085025E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025E" w:rsidRPr="00A41A25" w:rsidRDefault="0085025E" w:rsidP="0085025E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5025E" w:rsidRPr="00A41A25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044" w:type="dxa"/>
            <w:vMerge/>
            <w:tcBorders>
              <w:left w:val="single" w:sz="12" w:space="0" w:color="auto"/>
            </w:tcBorders>
          </w:tcPr>
          <w:p w:rsidR="0085025E" w:rsidRPr="00A41A25" w:rsidRDefault="0085025E" w:rsidP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5E" w:rsidRPr="00A41A25" w:rsidRDefault="0085025E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本　籍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025E" w:rsidRPr="00A41A25" w:rsidRDefault="0085025E" w:rsidP="0085025E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5025E" w:rsidRPr="00A41A25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044" w:type="dxa"/>
            <w:vMerge/>
            <w:tcBorders>
              <w:left w:val="single" w:sz="12" w:space="0" w:color="auto"/>
            </w:tcBorders>
          </w:tcPr>
          <w:p w:rsidR="0085025E" w:rsidRPr="00A41A25" w:rsidRDefault="0085025E" w:rsidP="0085025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5E" w:rsidRPr="00A41A25" w:rsidRDefault="0085025E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025E" w:rsidRPr="00A41A25" w:rsidRDefault="0085025E" w:rsidP="0085025E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5025E" w:rsidRPr="00A41A25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025E" w:rsidRPr="00A41A25" w:rsidRDefault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承</w:t>
            </w:r>
          </w:p>
          <w:p w:rsidR="0085025E" w:rsidRPr="00A41A25" w:rsidRDefault="0085025E" w:rsidP="0085025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継</w:t>
            </w:r>
          </w:p>
          <w:p w:rsidR="0085025E" w:rsidRPr="00A41A25" w:rsidRDefault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使</w:t>
            </w:r>
          </w:p>
          <w:p w:rsidR="0085025E" w:rsidRPr="00A41A25" w:rsidRDefault="0085025E" w:rsidP="0085025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用</w:t>
            </w:r>
          </w:p>
          <w:p w:rsidR="0085025E" w:rsidRPr="00A41A25" w:rsidRDefault="0085025E" w:rsidP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116" w:type="dxa"/>
            <w:gridSpan w:val="2"/>
            <w:vAlign w:val="center"/>
          </w:tcPr>
          <w:p w:rsidR="0085025E" w:rsidRPr="00A41A25" w:rsidRDefault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870" w:type="dxa"/>
            <w:gridSpan w:val="2"/>
            <w:tcBorders>
              <w:right w:val="single" w:sz="12" w:space="0" w:color="auto"/>
            </w:tcBorders>
            <w:vAlign w:val="center"/>
          </w:tcPr>
          <w:p w:rsidR="0085025E" w:rsidRPr="00A41A25" w:rsidRDefault="0085025E" w:rsidP="0085025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5025E" w:rsidRPr="00A41A25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0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025E" w:rsidRPr="00A41A25" w:rsidRDefault="0085025E" w:rsidP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5025E" w:rsidRPr="00A41A25" w:rsidRDefault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本　籍</w:t>
            </w:r>
          </w:p>
        </w:tc>
        <w:tc>
          <w:tcPr>
            <w:tcW w:w="6870" w:type="dxa"/>
            <w:gridSpan w:val="2"/>
            <w:tcBorders>
              <w:right w:val="single" w:sz="12" w:space="0" w:color="auto"/>
            </w:tcBorders>
            <w:vAlign w:val="center"/>
          </w:tcPr>
          <w:p w:rsidR="0085025E" w:rsidRPr="00A41A25" w:rsidRDefault="0085025E" w:rsidP="0085025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5025E" w:rsidRPr="00A41A25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0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5025E" w:rsidRPr="00A41A25" w:rsidRDefault="0085025E" w:rsidP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5025E" w:rsidRPr="00A41A25" w:rsidRDefault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6870" w:type="dxa"/>
            <w:gridSpan w:val="2"/>
            <w:tcBorders>
              <w:right w:val="single" w:sz="12" w:space="0" w:color="auto"/>
            </w:tcBorders>
            <w:vAlign w:val="center"/>
          </w:tcPr>
          <w:p w:rsidR="0085025E" w:rsidRPr="00A41A25" w:rsidRDefault="0085025E" w:rsidP="0085025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5025E" w:rsidRPr="00A41A25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0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025E" w:rsidRPr="00A41A25" w:rsidRDefault="0085025E" w:rsidP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85025E" w:rsidRPr="00A41A25" w:rsidRDefault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前使用者との続柄</w:t>
            </w:r>
          </w:p>
        </w:tc>
        <w:tc>
          <w:tcPr>
            <w:tcW w:w="5676" w:type="dxa"/>
            <w:tcBorders>
              <w:right w:val="single" w:sz="12" w:space="0" w:color="auto"/>
            </w:tcBorders>
            <w:vAlign w:val="center"/>
          </w:tcPr>
          <w:p w:rsidR="0085025E" w:rsidRPr="00A41A25" w:rsidRDefault="0085025E" w:rsidP="0085025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5025E" w:rsidRPr="00A41A25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154" w:type="dxa"/>
            <w:gridSpan w:val="2"/>
            <w:tcBorders>
              <w:left w:val="single" w:sz="12" w:space="0" w:color="auto"/>
            </w:tcBorders>
            <w:vAlign w:val="center"/>
          </w:tcPr>
          <w:p w:rsidR="0085025E" w:rsidRPr="00A41A25" w:rsidRDefault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承継使用の理由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025E" w:rsidRPr="00A41A25" w:rsidRDefault="0085025E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5025E" w:rsidRPr="00A41A25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25E" w:rsidRPr="00A41A25" w:rsidRDefault="0085025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添　付　書　類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25E" w:rsidRPr="00A41A25" w:rsidRDefault="0085025E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1F0246">
              <w:rPr>
                <w:rFonts w:ascii="ＭＳ 明朝" w:hAnsi="ＭＳ 明朝" w:hint="eastAsia"/>
                <w:sz w:val="24"/>
                <w:szCs w:val="24"/>
              </w:rPr>
              <w:t>前使用者の使用許可証</w:t>
            </w:r>
          </w:p>
          <w:p w:rsidR="0085025E" w:rsidRPr="00A41A25" w:rsidRDefault="0085025E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Pr="001F0246">
              <w:rPr>
                <w:rFonts w:ascii="ＭＳ 明朝" w:hAnsi="ＭＳ 明朝" w:hint="eastAsia"/>
                <w:sz w:val="24"/>
                <w:szCs w:val="24"/>
              </w:rPr>
              <w:t>承継原因を証明する書類</w:t>
            </w:r>
          </w:p>
          <w:p w:rsidR="0085025E" w:rsidRPr="00A41A25" w:rsidRDefault="0085025E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A41A25">
              <w:rPr>
                <w:rFonts w:ascii="ＭＳ 明朝" w:hAnsi="ＭＳ 明朝" w:hint="eastAsia"/>
                <w:sz w:val="24"/>
                <w:szCs w:val="24"/>
              </w:rPr>
              <w:t>３　その他</w:t>
            </w:r>
          </w:p>
        </w:tc>
      </w:tr>
    </w:tbl>
    <w:p w:rsidR="0085025E" w:rsidRPr="00A41A25" w:rsidRDefault="0085025E">
      <w:pPr>
        <w:rPr>
          <w:rFonts w:ascii="ＭＳ 明朝" w:hAnsi="ＭＳ 明朝" w:hint="eastAsia"/>
          <w:sz w:val="24"/>
          <w:szCs w:val="24"/>
        </w:rPr>
      </w:pPr>
    </w:p>
    <w:sectPr w:rsidR="0085025E" w:rsidRPr="00A41A25" w:rsidSect="000557C9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58" w:rsidRDefault="00FE4B58" w:rsidP="00B377CA">
      <w:r>
        <w:separator/>
      </w:r>
    </w:p>
  </w:endnote>
  <w:endnote w:type="continuationSeparator" w:id="0">
    <w:p w:rsidR="00FE4B58" w:rsidRDefault="00FE4B58" w:rsidP="00B3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58" w:rsidRDefault="00FE4B58" w:rsidP="00B377CA">
      <w:r>
        <w:separator/>
      </w:r>
    </w:p>
  </w:footnote>
  <w:footnote w:type="continuationSeparator" w:id="0">
    <w:p w:rsidR="00FE4B58" w:rsidRDefault="00FE4B58" w:rsidP="00B37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E"/>
    <w:rsid w:val="000557C9"/>
    <w:rsid w:val="00065D62"/>
    <w:rsid w:val="000E1770"/>
    <w:rsid w:val="001F0246"/>
    <w:rsid w:val="00264789"/>
    <w:rsid w:val="00390FB9"/>
    <w:rsid w:val="00445F0E"/>
    <w:rsid w:val="00476B05"/>
    <w:rsid w:val="004C2663"/>
    <w:rsid w:val="00553D24"/>
    <w:rsid w:val="0085025E"/>
    <w:rsid w:val="0087261D"/>
    <w:rsid w:val="00A41A25"/>
    <w:rsid w:val="00A935D5"/>
    <w:rsid w:val="00AF1FBA"/>
    <w:rsid w:val="00B377CA"/>
    <w:rsid w:val="00B56611"/>
    <w:rsid w:val="00C30875"/>
    <w:rsid w:val="00D835AA"/>
    <w:rsid w:val="00E605E0"/>
    <w:rsid w:val="00FB160D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1E803-3967-4329-9EBE-46D718D9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6"/>
    </w:rPr>
  </w:style>
  <w:style w:type="paragraph" w:styleId="a4">
    <w:name w:val="header"/>
    <w:basedOn w:val="a"/>
    <w:link w:val="a5"/>
    <w:rsid w:val="00B37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77CA"/>
    <w:rPr>
      <w:kern w:val="2"/>
      <w:sz w:val="21"/>
    </w:rPr>
  </w:style>
  <w:style w:type="paragraph" w:styleId="a6">
    <w:name w:val="footer"/>
    <w:basedOn w:val="a"/>
    <w:link w:val="a7"/>
    <w:rsid w:val="00B37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77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墓苑墓地承継使用申請書(様式)</vt:lpstr>
      <vt:lpstr>墓苑墓地承継使用申請書(様式)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墓苑墓地承継使用申請書(様式)</dc:title>
  <dc:subject/>
  <dc:creator>福山市</dc:creator>
  <cp:keywords/>
  <cp:lastModifiedBy>福山市</cp:lastModifiedBy>
  <cp:revision>2</cp:revision>
  <cp:lastPrinted>2002-09-02T18:41:00Z</cp:lastPrinted>
  <dcterms:created xsi:type="dcterms:W3CDTF">2024-03-29T04:18:00Z</dcterms:created>
  <dcterms:modified xsi:type="dcterms:W3CDTF">2024-03-29T04:18:00Z</dcterms:modified>
</cp:coreProperties>
</file>