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D2" w:rsidRPr="00EC0825" w:rsidRDefault="007D2FD2">
      <w:pPr>
        <w:jc w:val="center"/>
        <w:rPr>
          <w:rFonts w:ascii="ＭＳ 明朝" w:hAnsi="ＭＳ 明朝"/>
          <w:b/>
          <w:sz w:val="36"/>
          <w:szCs w:val="36"/>
        </w:rPr>
      </w:pPr>
      <w:bookmarkStart w:id="0" w:name="_GoBack"/>
      <w:bookmarkEnd w:id="0"/>
      <w:r w:rsidRPr="00EC0825">
        <w:rPr>
          <w:rFonts w:ascii="ＭＳ 明朝" w:hAnsi="ＭＳ 明朝" w:hint="eastAsia"/>
          <w:b/>
          <w:sz w:val="36"/>
          <w:szCs w:val="36"/>
        </w:rPr>
        <w:t>火葬許可証再交付申請書</w:t>
      </w:r>
    </w:p>
    <w:p w:rsidR="007D2FD2" w:rsidRPr="00EC0825" w:rsidRDefault="007D2FD2" w:rsidP="00D077DC">
      <w:pPr>
        <w:rPr>
          <w:rFonts w:ascii="ＭＳ 明朝" w:hAnsi="ＭＳ 明朝" w:hint="eastAsia"/>
          <w:sz w:val="24"/>
          <w:szCs w:val="24"/>
        </w:rPr>
      </w:pPr>
    </w:p>
    <w:p w:rsidR="007D2FD2" w:rsidRPr="00EC0825" w:rsidRDefault="007D2FD2">
      <w:pPr>
        <w:jc w:val="right"/>
        <w:rPr>
          <w:rFonts w:ascii="ＭＳ 明朝" w:hAnsi="ＭＳ 明朝"/>
          <w:sz w:val="24"/>
          <w:szCs w:val="24"/>
        </w:rPr>
      </w:pPr>
      <w:r w:rsidRPr="00EC0825">
        <w:rPr>
          <w:rFonts w:ascii="ＭＳ 明朝" w:hAnsi="ＭＳ 明朝" w:hint="eastAsia"/>
          <w:sz w:val="24"/>
          <w:szCs w:val="24"/>
        </w:rPr>
        <w:t>年　　月　　日</w:t>
      </w:r>
    </w:p>
    <w:p w:rsidR="007D2FD2" w:rsidRPr="00EC0825" w:rsidRDefault="007D2FD2" w:rsidP="00D077DC">
      <w:pPr>
        <w:rPr>
          <w:rFonts w:ascii="ＭＳ 明朝" w:hAnsi="ＭＳ 明朝"/>
          <w:sz w:val="24"/>
          <w:szCs w:val="24"/>
        </w:rPr>
      </w:pPr>
    </w:p>
    <w:p w:rsidR="007D2FD2" w:rsidRPr="00EC0825" w:rsidRDefault="007D2FD2">
      <w:pPr>
        <w:rPr>
          <w:rFonts w:ascii="ＭＳ 明朝" w:hAnsi="ＭＳ 明朝" w:hint="eastAsia"/>
          <w:sz w:val="24"/>
          <w:szCs w:val="24"/>
        </w:rPr>
      </w:pPr>
    </w:p>
    <w:p w:rsidR="007D2FD2" w:rsidRPr="00EC0825" w:rsidRDefault="007D2FD2">
      <w:pPr>
        <w:rPr>
          <w:rFonts w:ascii="ＭＳ 明朝" w:hAnsi="ＭＳ 明朝"/>
          <w:sz w:val="24"/>
          <w:szCs w:val="24"/>
        </w:rPr>
      </w:pPr>
      <w:r w:rsidRPr="00EC0825">
        <w:rPr>
          <w:rFonts w:ascii="ＭＳ 明朝" w:hAnsi="ＭＳ 明朝" w:hint="eastAsia"/>
          <w:sz w:val="24"/>
          <w:szCs w:val="24"/>
        </w:rPr>
        <w:t>福　山　市　長　様</w:t>
      </w:r>
    </w:p>
    <w:p w:rsidR="007D2FD2" w:rsidRPr="00EC0825" w:rsidRDefault="007D2FD2">
      <w:pPr>
        <w:rPr>
          <w:rFonts w:ascii="ＭＳ 明朝" w:hAnsi="ＭＳ 明朝" w:hint="eastAsia"/>
          <w:sz w:val="24"/>
          <w:szCs w:val="24"/>
        </w:rPr>
      </w:pPr>
    </w:p>
    <w:p w:rsidR="007D2FD2" w:rsidRPr="00EC0825" w:rsidRDefault="007D2FD2">
      <w:pPr>
        <w:rPr>
          <w:rFonts w:ascii="ＭＳ 明朝" w:hAnsi="ＭＳ 明朝" w:hint="eastAsia"/>
          <w:sz w:val="24"/>
          <w:szCs w:val="24"/>
        </w:rPr>
      </w:pPr>
    </w:p>
    <w:p w:rsidR="007D2FD2" w:rsidRPr="00EC0825" w:rsidRDefault="00B1570F" w:rsidP="00B1570F">
      <w:pPr>
        <w:tabs>
          <w:tab w:val="left" w:pos="3150"/>
          <w:tab w:val="left" w:pos="4200"/>
        </w:tabs>
        <w:rPr>
          <w:rFonts w:ascii="ＭＳ 明朝" w:hAnsi="ＭＳ 明朝"/>
          <w:sz w:val="24"/>
          <w:szCs w:val="24"/>
        </w:rPr>
      </w:pPr>
      <w:r w:rsidRPr="00EC0825">
        <w:rPr>
          <w:rFonts w:ascii="ＭＳ 明朝" w:hAnsi="ＭＳ 明朝" w:hint="eastAsia"/>
          <w:sz w:val="24"/>
          <w:szCs w:val="24"/>
        </w:rPr>
        <w:tab/>
      </w:r>
      <w:r w:rsidR="007D2FD2" w:rsidRPr="00EC0825">
        <w:rPr>
          <w:rFonts w:ascii="ＭＳ 明朝" w:hAnsi="ＭＳ 明朝" w:hint="eastAsia"/>
          <w:sz w:val="24"/>
          <w:szCs w:val="24"/>
        </w:rPr>
        <w:t>申請者</w:t>
      </w:r>
      <w:r w:rsidRPr="00EC0825">
        <w:rPr>
          <w:rFonts w:ascii="ＭＳ 明朝" w:hAnsi="ＭＳ 明朝" w:hint="eastAsia"/>
          <w:sz w:val="24"/>
          <w:szCs w:val="24"/>
        </w:rPr>
        <w:tab/>
      </w:r>
      <w:r w:rsidR="007D2FD2" w:rsidRPr="00EC0825">
        <w:rPr>
          <w:rFonts w:ascii="ＭＳ 明朝" w:hAnsi="ＭＳ 明朝" w:hint="eastAsia"/>
          <w:sz w:val="24"/>
          <w:szCs w:val="24"/>
        </w:rPr>
        <w:t>住　所</w:t>
      </w:r>
    </w:p>
    <w:p w:rsidR="007D2FD2" w:rsidRPr="00EC0825" w:rsidRDefault="007D2FD2">
      <w:pPr>
        <w:rPr>
          <w:rFonts w:ascii="ＭＳ 明朝" w:hAnsi="ＭＳ 明朝" w:hint="eastAsia"/>
          <w:sz w:val="24"/>
          <w:szCs w:val="24"/>
        </w:rPr>
      </w:pPr>
    </w:p>
    <w:p w:rsidR="007D2FD2" w:rsidRPr="00EC0825" w:rsidRDefault="00B1570F" w:rsidP="00B1570F">
      <w:pPr>
        <w:tabs>
          <w:tab w:val="left" w:pos="4200"/>
        </w:tabs>
        <w:rPr>
          <w:rFonts w:ascii="ＭＳ 明朝" w:hAnsi="ＭＳ 明朝"/>
          <w:sz w:val="24"/>
          <w:szCs w:val="24"/>
        </w:rPr>
      </w:pPr>
      <w:r w:rsidRPr="00EC0825">
        <w:rPr>
          <w:rFonts w:ascii="ＭＳ 明朝" w:hAnsi="ＭＳ 明朝" w:hint="eastAsia"/>
          <w:sz w:val="24"/>
          <w:szCs w:val="24"/>
        </w:rPr>
        <w:tab/>
      </w:r>
      <w:r w:rsidR="007D2FD2" w:rsidRPr="00EC0825">
        <w:rPr>
          <w:rFonts w:ascii="ＭＳ 明朝" w:hAnsi="ＭＳ 明朝" w:hint="eastAsia"/>
          <w:sz w:val="24"/>
          <w:szCs w:val="24"/>
        </w:rPr>
        <w:t>名　前</w:t>
      </w:r>
    </w:p>
    <w:p w:rsidR="007D2FD2" w:rsidRPr="00EC0825" w:rsidRDefault="007D2FD2">
      <w:pPr>
        <w:rPr>
          <w:rFonts w:ascii="ＭＳ 明朝" w:hAnsi="ＭＳ 明朝" w:hint="eastAsia"/>
          <w:sz w:val="24"/>
          <w:szCs w:val="24"/>
        </w:rPr>
      </w:pPr>
    </w:p>
    <w:p w:rsidR="007D2FD2" w:rsidRPr="00EC0825" w:rsidRDefault="00B1570F" w:rsidP="00B1570F">
      <w:pPr>
        <w:tabs>
          <w:tab w:val="left" w:pos="4200"/>
        </w:tabs>
        <w:rPr>
          <w:rFonts w:ascii="ＭＳ 明朝" w:hAnsi="ＭＳ 明朝"/>
          <w:sz w:val="24"/>
          <w:szCs w:val="24"/>
        </w:rPr>
      </w:pPr>
      <w:r w:rsidRPr="00EC0825">
        <w:rPr>
          <w:rFonts w:ascii="ＭＳ 明朝" w:hAnsi="ＭＳ 明朝" w:hint="eastAsia"/>
          <w:sz w:val="24"/>
          <w:szCs w:val="24"/>
        </w:rPr>
        <w:tab/>
      </w:r>
      <w:r w:rsidR="007D2FD2" w:rsidRPr="00EC0825">
        <w:rPr>
          <w:rFonts w:ascii="ＭＳ 明朝" w:hAnsi="ＭＳ 明朝" w:hint="eastAsia"/>
          <w:sz w:val="24"/>
          <w:szCs w:val="24"/>
        </w:rPr>
        <w:t>死亡者との続柄</w:t>
      </w:r>
    </w:p>
    <w:p w:rsidR="007D2FD2" w:rsidRPr="00EC0825" w:rsidRDefault="007D2FD2">
      <w:pPr>
        <w:rPr>
          <w:rFonts w:ascii="ＭＳ 明朝" w:hAnsi="ＭＳ 明朝" w:hint="eastAsia"/>
          <w:sz w:val="24"/>
          <w:szCs w:val="24"/>
        </w:rPr>
      </w:pPr>
    </w:p>
    <w:p w:rsidR="007D2FD2" w:rsidRPr="00EC0825" w:rsidRDefault="00B1570F" w:rsidP="00B1570F">
      <w:pPr>
        <w:tabs>
          <w:tab w:val="left" w:pos="4200"/>
        </w:tabs>
        <w:rPr>
          <w:rFonts w:ascii="ＭＳ 明朝" w:hAnsi="ＭＳ 明朝"/>
          <w:sz w:val="24"/>
          <w:szCs w:val="24"/>
        </w:rPr>
      </w:pPr>
      <w:r w:rsidRPr="00EC0825">
        <w:rPr>
          <w:rFonts w:ascii="ＭＳ 明朝" w:hAnsi="ＭＳ 明朝" w:hint="eastAsia"/>
          <w:sz w:val="24"/>
          <w:szCs w:val="24"/>
        </w:rPr>
        <w:tab/>
      </w:r>
      <w:r w:rsidR="007D2FD2" w:rsidRPr="00EC0825">
        <w:rPr>
          <w:rFonts w:ascii="ＭＳ 明朝" w:hAnsi="ＭＳ 明朝" w:hint="eastAsia"/>
          <w:sz w:val="24"/>
          <w:szCs w:val="24"/>
        </w:rPr>
        <w:t>電話番号（　　　　）　　　－</w:t>
      </w:r>
    </w:p>
    <w:p w:rsidR="007D2FD2" w:rsidRPr="00EC0825" w:rsidRDefault="007D2FD2">
      <w:pPr>
        <w:rPr>
          <w:rFonts w:ascii="ＭＳ 明朝" w:hAnsi="ＭＳ 明朝" w:hint="eastAsia"/>
          <w:sz w:val="24"/>
          <w:szCs w:val="24"/>
        </w:rPr>
      </w:pPr>
    </w:p>
    <w:p w:rsidR="007D2FD2" w:rsidRPr="00EC0825" w:rsidRDefault="007D2FD2">
      <w:pPr>
        <w:rPr>
          <w:rFonts w:ascii="ＭＳ 明朝" w:hAnsi="ＭＳ 明朝" w:hint="eastAsia"/>
          <w:sz w:val="24"/>
          <w:szCs w:val="24"/>
        </w:rPr>
      </w:pPr>
    </w:p>
    <w:p w:rsidR="007D2FD2" w:rsidRPr="00EC0825" w:rsidRDefault="007D2FD2" w:rsidP="00EC0825">
      <w:pPr>
        <w:ind w:firstLineChars="100" w:firstLine="240"/>
        <w:rPr>
          <w:rFonts w:ascii="ＭＳ 明朝" w:hAnsi="ＭＳ 明朝"/>
          <w:sz w:val="24"/>
          <w:szCs w:val="24"/>
        </w:rPr>
      </w:pPr>
      <w:r w:rsidRPr="00EC0825">
        <w:rPr>
          <w:rFonts w:ascii="ＭＳ 明朝" w:hAnsi="ＭＳ 明朝" w:hint="eastAsia"/>
          <w:sz w:val="24"/>
          <w:szCs w:val="24"/>
        </w:rPr>
        <w:t>次の火葬許可証を紛失したので</w:t>
      </w:r>
      <w:r w:rsidR="009634E4">
        <w:rPr>
          <w:rFonts w:ascii="ＭＳ 明朝" w:hAnsi="ＭＳ 明朝" w:hint="eastAsia"/>
          <w:sz w:val="24"/>
          <w:szCs w:val="24"/>
        </w:rPr>
        <w:t>、</w:t>
      </w:r>
      <w:r w:rsidRPr="00EC0825">
        <w:rPr>
          <w:rFonts w:ascii="ＭＳ 明朝" w:hAnsi="ＭＳ 明朝" w:hint="eastAsia"/>
          <w:sz w:val="24"/>
          <w:szCs w:val="24"/>
        </w:rPr>
        <w:t>再交付の申請をします。</w:t>
      </w:r>
    </w:p>
    <w:p w:rsidR="007D2FD2" w:rsidRPr="00EC0825" w:rsidRDefault="007D2FD2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1656"/>
        <w:gridCol w:w="3960"/>
        <w:gridCol w:w="2295"/>
      </w:tblGrid>
      <w:tr w:rsidR="007D2FD2" w:rsidRPr="00EC0825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7D2FD2" w:rsidRPr="00EC0825" w:rsidRDefault="007D2FD2" w:rsidP="00B1570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 w:hint="eastAsia"/>
                <w:sz w:val="24"/>
                <w:szCs w:val="24"/>
              </w:rPr>
              <w:t>死亡者</w:t>
            </w:r>
          </w:p>
          <w:p w:rsidR="007D2FD2" w:rsidRPr="00E6123A" w:rsidRDefault="007D2FD2" w:rsidP="00B1570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6123A">
              <w:rPr>
                <w:rFonts w:ascii="ＭＳ 明朝" w:hAnsi="ＭＳ 明朝" w:hint="eastAsia"/>
                <w:sz w:val="24"/>
                <w:szCs w:val="24"/>
              </w:rPr>
              <w:t>又は</w:t>
            </w:r>
          </w:p>
          <w:p w:rsidR="007D2FD2" w:rsidRPr="00EC0825" w:rsidRDefault="007D2FD2" w:rsidP="00B1570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D2FD2" w:rsidRPr="00E6123A" w:rsidRDefault="007D2FD2" w:rsidP="00B1570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6123A">
              <w:rPr>
                <w:rFonts w:ascii="ＭＳ 明朝" w:hAnsi="ＭＳ 明朝" w:hint="eastAsia"/>
                <w:sz w:val="24"/>
                <w:szCs w:val="24"/>
              </w:rPr>
              <w:t>死産児</w:t>
            </w:r>
          </w:p>
          <w:p w:rsidR="007D2FD2" w:rsidRPr="00EC0825" w:rsidRDefault="007D2FD2" w:rsidP="00B1570F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6123A">
              <w:rPr>
                <w:rFonts w:ascii="ＭＳ 明朝" w:hAnsi="ＭＳ 明朝" w:hint="eastAsia"/>
                <w:sz w:val="24"/>
                <w:szCs w:val="24"/>
              </w:rPr>
              <w:t>の父母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FD2" w:rsidRPr="00EC0825" w:rsidRDefault="007D2FD2" w:rsidP="00B1570F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 w:hint="eastAsia"/>
                <w:sz w:val="24"/>
                <w:szCs w:val="24"/>
              </w:rPr>
              <w:t>本　　　籍</w:t>
            </w:r>
          </w:p>
        </w:tc>
        <w:tc>
          <w:tcPr>
            <w:tcW w:w="62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FD2" w:rsidRPr="00EC0825" w:rsidRDefault="007D2FD2" w:rsidP="00B1570F">
            <w:pPr>
              <w:widowControl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D2FD2" w:rsidRPr="00EC0825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185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D2FD2" w:rsidRPr="00EC0825" w:rsidRDefault="007D2FD2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2FD2" w:rsidRPr="00EC0825" w:rsidRDefault="007D2FD2" w:rsidP="00B1570F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 w:hint="eastAsia"/>
                <w:sz w:val="24"/>
                <w:szCs w:val="24"/>
              </w:rPr>
              <w:t>死亡当時の</w:t>
            </w:r>
          </w:p>
          <w:p w:rsidR="007D2FD2" w:rsidRPr="00EC0825" w:rsidRDefault="00B1570F" w:rsidP="00B1570F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FD2" w:rsidRPr="00EC0825" w:rsidRDefault="007D2FD2" w:rsidP="00B1570F">
            <w:pPr>
              <w:widowControl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D2FD2" w:rsidRPr="00EC0825" w:rsidTr="004711DF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185" w:type="dxa"/>
            <w:vMerge/>
            <w:tcBorders>
              <w:top w:val="nil"/>
              <w:left w:val="single" w:sz="12" w:space="0" w:color="auto"/>
              <w:right w:val="nil"/>
            </w:tcBorders>
          </w:tcPr>
          <w:p w:rsidR="007D2FD2" w:rsidRPr="00EC0825" w:rsidRDefault="007D2FD2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2FD2" w:rsidRPr="00EC0825" w:rsidRDefault="007D2FD2" w:rsidP="00B1570F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 w:hint="eastAsia"/>
                <w:sz w:val="24"/>
                <w:szCs w:val="24"/>
              </w:rPr>
              <w:t>名　　　前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D2" w:rsidRPr="00EC0825" w:rsidRDefault="007D2FD2" w:rsidP="00B1570F">
            <w:pPr>
              <w:widowControl/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7D2FD2" w:rsidRPr="00EC0825" w:rsidRDefault="007D2FD2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 w:hint="eastAsia"/>
                <w:sz w:val="24"/>
                <w:szCs w:val="24"/>
              </w:rPr>
              <w:t>性別</w:t>
            </w:r>
          </w:p>
          <w:p w:rsidR="007D2FD2" w:rsidRPr="00EC0825" w:rsidRDefault="007D2FD2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 w:hint="eastAsia"/>
                <w:sz w:val="24"/>
                <w:szCs w:val="24"/>
              </w:rPr>
              <w:t xml:space="preserve">　　　男　　女</w:t>
            </w:r>
          </w:p>
        </w:tc>
      </w:tr>
      <w:tr w:rsidR="007D2FD2" w:rsidRPr="00EC0825" w:rsidTr="004711DF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841" w:type="dxa"/>
            <w:gridSpan w:val="2"/>
            <w:tcBorders>
              <w:left w:val="single" w:sz="12" w:space="0" w:color="auto"/>
            </w:tcBorders>
            <w:vAlign w:val="center"/>
          </w:tcPr>
          <w:p w:rsidR="007D2FD2" w:rsidRPr="00EC0825" w:rsidRDefault="007D2FD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 w:hint="eastAsia"/>
                <w:sz w:val="24"/>
                <w:szCs w:val="24"/>
              </w:rPr>
              <w:t>死亡者の生年月日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FD2" w:rsidRPr="00EC0825" w:rsidRDefault="007D2FD2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 w:hint="eastAsia"/>
                <w:sz w:val="24"/>
                <w:szCs w:val="24"/>
              </w:rPr>
              <w:t xml:space="preserve">　　　　年　　　月　　　日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  <w:tr2bl w:val="nil"/>
            </w:tcBorders>
          </w:tcPr>
          <w:p w:rsidR="007D2FD2" w:rsidRPr="00EC0825" w:rsidRDefault="007D2FD2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 w:hint="eastAsia"/>
                <w:sz w:val="24"/>
                <w:szCs w:val="24"/>
              </w:rPr>
              <w:t>妊娠週数</w:t>
            </w:r>
          </w:p>
          <w:p w:rsidR="001B0601" w:rsidRPr="00EC0825" w:rsidRDefault="001B0601" w:rsidP="0081041E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D2FD2" w:rsidRPr="00EC0825" w:rsidRDefault="007D2FD2">
            <w:pPr>
              <w:widowControl/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 w:hint="eastAsia"/>
                <w:sz w:val="24"/>
                <w:szCs w:val="24"/>
              </w:rPr>
              <w:t xml:space="preserve">　　満　　　週</w:t>
            </w:r>
          </w:p>
        </w:tc>
      </w:tr>
      <w:tr w:rsidR="007D2FD2" w:rsidRPr="00EC0825">
        <w:tblPrEx>
          <w:tblCellMar>
            <w:top w:w="0" w:type="dxa"/>
            <w:bottom w:w="0" w:type="dxa"/>
          </w:tblCellMar>
        </w:tblPrEx>
        <w:trPr>
          <w:cantSplit/>
          <w:trHeight w:val="899"/>
        </w:trPr>
        <w:tc>
          <w:tcPr>
            <w:tcW w:w="28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D2FD2" w:rsidRPr="00EC0825" w:rsidRDefault="00E130D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ge">
                        <wp:posOffset>43180</wp:posOffset>
                      </wp:positionV>
                      <wp:extent cx="666750" cy="5429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0825" w:rsidRDefault="00EC0825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死　亡</w:t>
                                  </w:r>
                                </w:p>
                                <w:p w:rsidR="00EC0825" w:rsidRPr="00E6123A" w:rsidRDefault="00EC0825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 w:rsidRPr="00E6123A">
                                    <w:rPr>
                                      <w:rFonts w:hint="eastAsia"/>
                                      <w:sz w:val="24"/>
                                    </w:rPr>
                                    <w:t>分べん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8.85pt;margin-top:3.4pt;width:52.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IRdswIAALg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" filled="f" stroked="f">
                      <v:textbox>
                        <w:txbxContent>
                          <w:p w:rsidR="00EC0825" w:rsidRDefault="00EC0825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死　亡</w:t>
                            </w:r>
                          </w:p>
                          <w:p w:rsidR="00EC0825" w:rsidRPr="00E6123A" w:rsidRDefault="00EC0825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 w:rsidRPr="00E6123A">
                              <w:rPr>
                                <w:rFonts w:hint="eastAsia"/>
                                <w:sz w:val="24"/>
                              </w:rPr>
                              <w:t>分べん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7D2FD2" w:rsidRPr="00EC0825" w:rsidRDefault="007D2FD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 w:hint="eastAsia"/>
                <w:sz w:val="24"/>
                <w:szCs w:val="24"/>
              </w:rPr>
              <w:t xml:space="preserve">　　　　　年　月　日</w:t>
            </w:r>
          </w:p>
          <w:p w:rsidR="007D2FD2" w:rsidRPr="00EC0825" w:rsidRDefault="007D2FD2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FD2" w:rsidRPr="00EC0825" w:rsidRDefault="007D2FD2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7D2FD2" w:rsidRPr="00EC0825" w:rsidRDefault="007D2FD2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 w:hint="eastAsia"/>
                <w:sz w:val="24"/>
                <w:szCs w:val="24"/>
              </w:rPr>
              <w:t>年　　　　月　　　　日</w:t>
            </w:r>
          </w:p>
          <w:p w:rsidR="007D2FD2" w:rsidRPr="00EC0825" w:rsidRDefault="007D2FD2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D2FD2" w:rsidRPr="00EC082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841" w:type="dxa"/>
            <w:gridSpan w:val="2"/>
            <w:tcBorders>
              <w:left w:val="single" w:sz="12" w:space="0" w:color="auto"/>
            </w:tcBorders>
            <w:vAlign w:val="center"/>
          </w:tcPr>
          <w:p w:rsidR="007D2FD2" w:rsidRPr="00EC0825" w:rsidRDefault="007D2FD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 w:hint="eastAsia"/>
                <w:sz w:val="24"/>
                <w:szCs w:val="24"/>
              </w:rPr>
              <w:t>火　葬　の　場　所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2FD2" w:rsidRPr="00EC0825" w:rsidRDefault="00E130D9">
            <w:pPr>
              <w:widowControl/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765175</wp:posOffset>
                      </wp:positionH>
                      <wp:positionV relativeFrom="page">
                        <wp:posOffset>83185</wp:posOffset>
                      </wp:positionV>
                      <wp:extent cx="1958340" cy="5429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34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C0825" w:rsidRPr="00E0426C" w:rsidRDefault="00EC0825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E042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中央・</w:t>
                                  </w:r>
                                  <w:r w:rsidR="004F0773" w:rsidRPr="00E042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山野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4F0773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内海</w:t>
                                  </w:r>
                                  <w:r w:rsidR="0019157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9157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･</w:t>
                                  </w:r>
                                  <w:r w:rsidR="0019157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191574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神辺</w:t>
                                  </w:r>
                                </w:p>
                                <w:p w:rsidR="00EC0825" w:rsidRPr="00E0426C" w:rsidRDefault="004F0773">
                                  <w:pP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</w:pPr>
                                  <w:r w:rsidRPr="00E042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西部</w:t>
                                  </w:r>
                                  <w:r w:rsidR="00EC082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E0426C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走島</w:t>
                                  </w:r>
                                  <w:r w:rsidR="00BD6811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="00EC082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沼隈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60.25pt;margin-top:6.55pt;width:154.2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bJVtQ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" filled="f" stroked="f">
                      <v:textbox>
                        <w:txbxContent>
                          <w:p w:rsidR="00EC0825" w:rsidRPr="00E0426C" w:rsidRDefault="00EC0825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E042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中央・</w:t>
                            </w:r>
                            <w:r w:rsidR="004F0773" w:rsidRPr="00E042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山野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4F077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内海</w:t>
                            </w:r>
                            <w:r w:rsidR="001915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15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･</w:t>
                            </w:r>
                            <w:r w:rsidR="001915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915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神辺</w:t>
                            </w:r>
                          </w:p>
                          <w:p w:rsidR="00EC0825" w:rsidRPr="00E0426C" w:rsidRDefault="004F0773">
                            <w:pPr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E042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西部</w:t>
                            </w:r>
                            <w:r w:rsidR="00EC08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0426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走島</w:t>
                            </w:r>
                            <w:r w:rsidR="00BD681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C082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沼隈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7D2FD2" w:rsidRPr="00EC0825" w:rsidRDefault="00E4535A" w:rsidP="00191574">
            <w:pPr>
              <w:widowControl/>
              <w:tabs>
                <w:tab w:val="left" w:pos="450"/>
              </w:tabs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ab/>
            </w:r>
            <w:r w:rsidR="007D2FD2" w:rsidRPr="00EC0825">
              <w:rPr>
                <w:rFonts w:ascii="ＭＳ 明朝" w:hAnsi="ＭＳ 明朝" w:hint="eastAsia"/>
                <w:sz w:val="24"/>
                <w:szCs w:val="24"/>
              </w:rPr>
              <w:t>福山市</w:t>
            </w:r>
            <w:r w:rsidR="007D3C8A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D2FD2" w:rsidRPr="00EC08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</w:t>
            </w:r>
            <w:r w:rsidR="00191574">
              <w:rPr>
                <w:rFonts w:ascii="ＭＳ 明朝" w:hAnsi="ＭＳ 明朝" w:hint="eastAsia"/>
                <w:sz w:val="24"/>
                <w:szCs w:val="24"/>
              </w:rPr>
              <w:t xml:space="preserve">　　　  </w:t>
            </w:r>
            <w:r w:rsidR="007D2FD2" w:rsidRPr="00EC0825">
              <w:rPr>
                <w:rFonts w:ascii="ＭＳ 明朝" w:hAnsi="ＭＳ 明朝" w:hint="eastAsia"/>
                <w:sz w:val="24"/>
                <w:szCs w:val="24"/>
              </w:rPr>
              <w:t>斎場</w:t>
            </w:r>
          </w:p>
          <w:p w:rsidR="007D2FD2" w:rsidRPr="00EC0825" w:rsidRDefault="007D2FD2">
            <w:pPr>
              <w:widowControl/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7D2FD2" w:rsidRPr="00EC0825">
        <w:tblPrEx>
          <w:tblCellMar>
            <w:top w:w="0" w:type="dxa"/>
            <w:bottom w:w="0" w:type="dxa"/>
          </w:tblCellMar>
        </w:tblPrEx>
        <w:trPr>
          <w:cantSplit/>
          <w:trHeight w:val="957"/>
        </w:trPr>
        <w:tc>
          <w:tcPr>
            <w:tcW w:w="284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2FD2" w:rsidRPr="00EC0825" w:rsidRDefault="007D2FD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 w:hint="eastAsia"/>
                <w:sz w:val="24"/>
                <w:szCs w:val="24"/>
              </w:rPr>
              <w:t>火　葬　年　月　日</w:t>
            </w:r>
          </w:p>
        </w:tc>
        <w:tc>
          <w:tcPr>
            <w:tcW w:w="625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2FD2" w:rsidRPr="00EC0825" w:rsidRDefault="007D2FD2">
            <w:pPr>
              <w:widowControl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EC0825">
              <w:rPr>
                <w:rFonts w:ascii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</w:tbl>
    <w:p w:rsidR="0005621C" w:rsidRDefault="0005621C">
      <w:pPr>
        <w:rPr>
          <w:rFonts w:ascii="ＭＳ 明朝" w:hAnsi="ＭＳ 明朝"/>
          <w:sz w:val="24"/>
          <w:szCs w:val="24"/>
        </w:rPr>
      </w:pPr>
    </w:p>
    <w:p w:rsidR="007D2FD2" w:rsidRPr="00EC0825" w:rsidRDefault="007D2FD2">
      <w:pPr>
        <w:rPr>
          <w:rFonts w:ascii="ＭＳ 明朝" w:hAnsi="ＭＳ 明朝" w:hint="eastAsia"/>
          <w:sz w:val="24"/>
          <w:szCs w:val="24"/>
        </w:rPr>
      </w:pPr>
    </w:p>
    <w:sectPr w:rsidR="007D2FD2" w:rsidRPr="00EC0825" w:rsidSect="00B1570F">
      <w:pgSz w:w="12240" w:h="15840" w:code="1"/>
      <w:pgMar w:top="1418" w:right="1418" w:bottom="851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688" w:rsidRDefault="00B67688" w:rsidP="001374DD">
      <w:r>
        <w:separator/>
      </w:r>
    </w:p>
  </w:endnote>
  <w:endnote w:type="continuationSeparator" w:id="0">
    <w:p w:rsidR="00B67688" w:rsidRDefault="00B67688" w:rsidP="0013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688" w:rsidRDefault="00B67688" w:rsidP="001374DD">
      <w:r>
        <w:separator/>
      </w:r>
    </w:p>
  </w:footnote>
  <w:footnote w:type="continuationSeparator" w:id="0">
    <w:p w:rsidR="00B67688" w:rsidRDefault="00B67688" w:rsidP="00137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43"/>
    <w:rsid w:val="0005621C"/>
    <w:rsid w:val="001374DD"/>
    <w:rsid w:val="001374DF"/>
    <w:rsid w:val="00191574"/>
    <w:rsid w:val="001B0601"/>
    <w:rsid w:val="002D76B6"/>
    <w:rsid w:val="003926EE"/>
    <w:rsid w:val="00397BE3"/>
    <w:rsid w:val="003F6A24"/>
    <w:rsid w:val="00411EE7"/>
    <w:rsid w:val="004711DF"/>
    <w:rsid w:val="004F0773"/>
    <w:rsid w:val="00525C1B"/>
    <w:rsid w:val="006416C2"/>
    <w:rsid w:val="00653F75"/>
    <w:rsid w:val="00682804"/>
    <w:rsid w:val="00697A23"/>
    <w:rsid w:val="006B0833"/>
    <w:rsid w:val="007D2FD2"/>
    <w:rsid w:val="007D3C8A"/>
    <w:rsid w:val="0081041E"/>
    <w:rsid w:val="008A5ACE"/>
    <w:rsid w:val="009634E4"/>
    <w:rsid w:val="00A84AD0"/>
    <w:rsid w:val="00B1210B"/>
    <w:rsid w:val="00B1570F"/>
    <w:rsid w:val="00B67688"/>
    <w:rsid w:val="00BB6B10"/>
    <w:rsid w:val="00BD6811"/>
    <w:rsid w:val="00C85843"/>
    <w:rsid w:val="00CE493A"/>
    <w:rsid w:val="00D077DC"/>
    <w:rsid w:val="00DD30C3"/>
    <w:rsid w:val="00E0426C"/>
    <w:rsid w:val="00E130D9"/>
    <w:rsid w:val="00E4535A"/>
    <w:rsid w:val="00E6123A"/>
    <w:rsid w:val="00EC0825"/>
    <w:rsid w:val="00EF1A4C"/>
    <w:rsid w:val="00F0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7B853F-C4C1-4591-A645-0D24F7DB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B060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74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374DD"/>
    <w:rPr>
      <w:kern w:val="2"/>
      <w:sz w:val="21"/>
    </w:rPr>
  </w:style>
  <w:style w:type="paragraph" w:styleId="a6">
    <w:name w:val="footer"/>
    <w:basedOn w:val="a"/>
    <w:link w:val="a7"/>
    <w:rsid w:val="001374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374D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火葬許可証再交付申請書(様式)</vt:lpstr>
      <vt:lpstr>火葬許可証再交付申請書(様式)</vt:lpstr>
    </vt:vector>
  </TitlesOfParts>
  <Company> 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火葬許可証再交付申請書(様式)</dc:title>
  <dc:subject/>
  <dc:creator>福山市</dc:creator>
  <cp:keywords/>
  <cp:lastModifiedBy>福山市</cp:lastModifiedBy>
  <cp:revision>2</cp:revision>
  <cp:lastPrinted>2020-04-13T04:46:00Z</cp:lastPrinted>
  <dcterms:created xsi:type="dcterms:W3CDTF">2024-03-29T04:17:00Z</dcterms:created>
  <dcterms:modified xsi:type="dcterms:W3CDTF">2024-03-29T04:17:00Z</dcterms:modified>
</cp:coreProperties>
</file>