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DE3B" w14:textId="495351F0" w:rsidR="009F298A" w:rsidRPr="00C84467" w:rsidRDefault="008266BA" w:rsidP="009F298A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様式第８</w:t>
      </w:r>
      <w:r w:rsidR="00753FA0">
        <w:rPr>
          <w:rFonts w:ascii="ＭＳ 明朝" w:eastAsia="ＭＳ 明朝" w:hAnsi="ＭＳ 明朝" w:hint="eastAsia"/>
          <w:sz w:val="24"/>
          <w:szCs w:val="24"/>
        </w:rPr>
        <w:t>号（第１１</w:t>
      </w:r>
      <w:r w:rsidR="009F298A" w:rsidRPr="00C8446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79D87DAF" w14:textId="77777777" w:rsidR="00753FA0" w:rsidRDefault="00753FA0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753FA0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福山市二酸化炭素排出管理支援事業補助金</w:t>
      </w:r>
    </w:p>
    <w:p w14:paraId="768F6AAF" w14:textId="0C2EC8C2" w:rsidR="009F298A" w:rsidRPr="009F298A" w:rsidRDefault="00753FA0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753FA0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交付額確定通知書</w:t>
      </w:r>
    </w:p>
    <w:p w14:paraId="18447B25" w14:textId="77777777" w:rsidR="003E329B" w:rsidRPr="009F298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E20CFF" w:rsidRPr="0032288C" w14:paraId="6798466B" w14:textId="77777777" w:rsidTr="00BA4AD0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E20CFF" w:rsidRPr="0032288C" w:rsidRDefault="00E20CF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3BB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63B0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FB8A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858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5BE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3E33A76D" w:rsidR="00E20CFF" w:rsidRDefault="002F1C25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所 在 地</w:t>
            </w:r>
          </w:p>
          <w:p w14:paraId="647B859F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42C36697" w:rsidR="00E20CFF" w:rsidRPr="0032288C" w:rsidRDefault="00753FA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事業者名</w:t>
            </w:r>
            <w:r w:rsidR="00E20CF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A2A72EC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71F51E02" w:rsidR="00E20CFF" w:rsidRPr="0032288C" w:rsidRDefault="00E20CFF" w:rsidP="00753FA0">
            <w:pPr>
              <w:spacing w:line="240" w:lineRule="auto"/>
              <w:ind w:firstLineChars="1550" w:firstLine="403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621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753FA0">
              <w:rPr>
                <w:rFonts w:ascii="ＭＳ 明朝" w:eastAsia="ＭＳ 明朝" w:hAnsi="ＭＳ 明朝" w:hint="eastAsia"/>
                <w:sz w:val="24"/>
              </w:rPr>
              <w:t>代表者名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E20CFF" w:rsidRPr="005F7B46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74CD3749">
                      <wp:simplePos x="0" y="0"/>
                      <wp:positionH relativeFrom="column">
                        <wp:posOffset>146817</wp:posOffset>
                      </wp:positionH>
                      <wp:positionV relativeFrom="paragraph">
                        <wp:posOffset>84083</wp:posOffset>
                      </wp:positionV>
                      <wp:extent cx="5748020" cy="1591293"/>
                      <wp:effectExtent l="0" t="0" r="0" b="952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020" cy="1591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3A34D565" w:rsidR="00E20CFF" w:rsidRPr="005F7B46" w:rsidRDefault="009F298A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日付で</w:t>
                                  </w:r>
                                  <w:r w:rsidR="00753FA0" w:rsidRPr="00753FA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福山市二酸化炭素排出管理支援事業補助金実績報告書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の提出があった事業について</w:t>
                                  </w:r>
                                  <w:r w:rsidR="00FF25B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753FA0" w:rsidRPr="00753FA0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福山市二酸化炭素排出管理支援事業補助金交付要綱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</w:t>
                                  </w:r>
                                  <w:r w:rsidR="00FF25B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次のとおり補助金の額を確定したので通知します。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1.55pt;margin-top:6.6pt;width:452.6pt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rUsQIAALI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" o:allowincell="f" filled="f" stroked="f">
                      <v:textbox>
                        <w:txbxContent>
                          <w:p w14:paraId="28E95BD1" w14:textId="3A34D565" w:rsidR="00E20CFF" w:rsidRPr="005F7B46" w:rsidRDefault="009F298A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日付で</w:t>
                            </w:r>
                            <w:r w:rsidR="00753FA0" w:rsidRPr="00753F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福山市二酸化炭素排出管理支援事業補助金実績報告書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の提出があった事業について</w:t>
                            </w:r>
                            <w:r w:rsidR="00FF25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53FA0" w:rsidRPr="00753FA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福山市二酸化炭素排出管理支援事業補助金交付要綱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</w:t>
                            </w:r>
                            <w:r w:rsidR="00FF25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次のとおり補助金の額を確定したので通知します。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2DAF2237" w:rsidR="00E20CFF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32C0751E" w14:textId="1C59D146" w:rsidR="009F298A" w:rsidRDefault="009F298A">
            <w:pPr>
              <w:rPr>
                <w:rFonts w:ascii="ＭＳ 明朝" w:eastAsia="ＭＳ 明朝" w:hAnsi="ＭＳ 明朝"/>
                <w:sz w:val="24"/>
              </w:rPr>
            </w:pPr>
          </w:p>
          <w:p w14:paraId="163F2A5F" w14:textId="77777777" w:rsidR="00CF6E6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2B2B6C02" w14:textId="480F83C6" w:rsidR="00E20CFF" w:rsidRPr="0032288C" w:rsidRDefault="00E20CFF" w:rsidP="00CF6E6C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年　　月　　日</w:t>
            </w:r>
          </w:p>
          <w:p w14:paraId="3BDB4FFC" w14:textId="2BF00555" w:rsidR="009F298A" w:rsidRPr="0032288C" w:rsidRDefault="00E20CFF" w:rsidP="00C84467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E20CFF" w:rsidRPr="0032288C" w14:paraId="1C599CE1" w14:textId="77777777" w:rsidTr="00C84467">
        <w:trPr>
          <w:cantSplit/>
          <w:trHeight w:val="4476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E20CFF" w:rsidRPr="0032288C" w:rsidRDefault="00E20CFF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298A" w:rsidRPr="0032288C" w14:paraId="07B3DCA3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EBB" w14:textId="77777777" w:rsidR="00753FA0" w:rsidRPr="0032288C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事業実施場所</w:t>
            </w:r>
          </w:p>
          <w:p w14:paraId="2FB857A6" w14:textId="24F555D8" w:rsidR="00CF6E6C" w:rsidRPr="00CF6E6C" w:rsidRDefault="00753FA0" w:rsidP="00753FA0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9F298A" w:rsidRPr="0032288C" w:rsidRDefault="009F29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25C4C8E5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F85F" w14:textId="77777777" w:rsidR="00753FA0" w:rsidRPr="0032288C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14:paraId="030D024C" w14:textId="77777777" w:rsidR="00753FA0" w:rsidRPr="0032288C" w:rsidRDefault="00753FA0" w:rsidP="00753FA0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6646734B" w14:textId="251DD06A" w:rsidR="00753FA0" w:rsidRDefault="00753FA0" w:rsidP="00753FA0">
            <w:pPr>
              <w:spacing w:beforeLines="50" w:before="170"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37C1ED99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3B628277" w14:textId="77777777" w:rsidTr="00753FA0">
        <w:trPr>
          <w:cantSplit/>
          <w:trHeight w:val="117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E75C" w14:textId="47D24657" w:rsidR="00753FA0" w:rsidRDefault="00753FA0" w:rsidP="00753FA0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補助金確定額</w:t>
            </w:r>
          </w:p>
          <w:p w14:paraId="1E012781" w14:textId="6B219A77" w:rsidR="00753FA0" w:rsidRDefault="00753FA0" w:rsidP="00753FA0">
            <w:pPr>
              <w:wordWrap w:val="0"/>
              <w:spacing w:beforeLines="50" w:before="170" w:afterLines="50" w:after="170" w:line="240" w:lineRule="auto"/>
              <w:ind w:firstLineChars="50" w:firstLine="145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円　　　　　　　　　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2D5545C6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2F53CB19" w14:textId="77777777" w:rsidTr="00912337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6DBF58" w14:textId="77777777" w:rsidR="00753FA0" w:rsidRPr="009F298A" w:rsidRDefault="00753FA0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備考</w:t>
            </w:r>
          </w:p>
          <w:p w14:paraId="09525AC1" w14:textId="77777777" w:rsidR="00753FA0" w:rsidRPr="009F298A" w:rsidRDefault="00753FA0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3770520A" w14:textId="4E711733" w:rsidR="00753FA0" w:rsidRPr="009F298A" w:rsidRDefault="00753FA0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（２）要綱の規定に違反した場合</w:t>
            </w:r>
            <w:r w:rsidR="00FF25B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補助金の使途が適正でない場合は</w:t>
            </w:r>
            <w:r w:rsidR="00FF25B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この決定の取り消しにより</w:t>
            </w:r>
            <w:r w:rsidR="00FF25B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市長の求めに応じ交付した補助金の全部又は一部を返還すること。</w:t>
            </w:r>
          </w:p>
          <w:p w14:paraId="5304179B" w14:textId="3D1A5963" w:rsidR="00753FA0" w:rsidRPr="0032288C" w:rsidRDefault="00753FA0" w:rsidP="00753FA0">
            <w:pPr>
              <w:spacing w:afterLines="50" w:after="170" w:line="240" w:lineRule="auto"/>
              <w:ind w:left="554" w:hangingChars="191" w:hanging="554"/>
              <w:jc w:val="left"/>
              <w:rPr>
                <w:rFonts w:ascii="ＭＳ 明朝" w:eastAsia="ＭＳ 明朝" w:hAnsi="ＭＳ 明朝"/>
                <w:sz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</w:t>
            </w:r>
            <w:r w:rsidR="00FF25B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市長が必要な調査を行うときは調査に協力すること。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53FA0" w:rsidRPr="0032288C" w14:paraId="7551811E" w14:textId="77777777" w:rsidTr="00F11DFE">
        <w:trPr>
          <w:cantSplit/>
          <w:trHeight w:val="124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80F" w14:textId="77777777" w:rsidR="00753FA0" w:rsidRPr="0032288C" w:rsidRDefault="00753FA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8905D21" w14:textId="77777777" w:rsidR="00753FA0" w:rsidRPr="0032288C" w:rsidRDefault="00753FA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C84467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247366"/>
    <w:rsid w:val="002F1C25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F7B46"/>
    <w:rsid w:val="00644EFC"/>
    <w:rsid w:val="0070262B"/>
    <w:rsid w:val="00753FA0"/>
    <w:rsid w:val="0076359E"/>
    <w:rsid w:val="00784420"/>
    <w:rsid w:val="008266BA"/>
    <w:rsid w:val="00912337"/>
    <w:rsid w:val="009F298A"/>
    <w:rsid w:val="009F564D"/>
    <w:rsid w:val="00AB5224"/>
    <w:rsid w:val="00BB51FA"/>
    <w:rsid w:val="00C11E4D"/>
    <w:rsid w:val="00C84467"/>
    <w:rsid w:val="00CF6E6C"/>
    <w:rsid w:val="00E20CFF"/>
    <w:rsid w:val="00E65BFF"/>
    <w:rsid w:val="00F07C83"/>
    <w:rsid w:val="00F11DFE"/>
    <w:rsid w:val="00FC2020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263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石井　太朗</cp:lastModifiedBy>
  <cp:revision>28</cp:revision>
  <cp:lastPrinted>2024-01-04T04:22:00Z</cp:lastPrinted>
  <dcterms:created xsi:type="dcterms:W3CDTF">2023-03-22T07:40:00Z</dcterms:created>
  <dcterms:modified xsi:type="dcterms:W3CDTF">2024-03-29T05:22:00Z</dcterms:modified>
</cp:coreProperties>
</file>