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56" w:rsidRDefault="0018577A" w:rsidP="00584D3C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noProof/>
          <w:sz w:val="24"/>
        </w:rPr>
        <w:pict>
          <v:rect id="_x0000_s1032" style="position:absolute;left:0;text-align:left;margin-left:404.75pt;margin-top:-30.9pt;width:44.25pt;height:15.8pt;z-index:251657728">
            <v:textbox inset="5.85pt,.7pt,5.85pt,.7pt">
              <w:txbxContent>
                <w:p w:rsidR="0019014E" w:rsidRPr="00FE412E" w:rsidRDefault="00F072A7" w:rsidP="0019014E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様式２</w:t>
                  </w:r>
                </w:p>
              </w:txbxContent>
            </v:textbox>
          </v:rect>
        </w:pict>
      </w:r>
      <w:r w:rsidR="00606EC2">
        <w:rPr>
          <w:rFonts w:ascii="ＭＳ Ｐゴシック" w:eastAsia="ＭＳ Ｐゴシック" w:hAnsi="ＭＳ Ｐゴシック" w:hint="eastAsia"/>
          <w:b/>
          <w:sz w:val="24"/>
        </w:rPr>
        <w:t>福山市</w:t>
      </w:r>
      <w:r w:rsidR="00B2218F">
        <w:rPr>
          <w:rFonts w:ascii="ＭＳ Ｐゴシック" w:eastAsia="ＭＳ Ｐゴシック" w:hAnsi="ＭＳ Ｐゴシック" w:hint="eastAsia"/>
          <w:b/>
          <w:sz w:val="24"/>
        </w:rPr>
        <w:t>介護予防</w:t>
      </w:r>
      <w:r w:rsidR="00606EC2">
        <w:rPr>
          <w:rFonts w:ascii="ＭＳ Ｐゴシック" w:eastAsia="ＭＳ Ｐゴシック" w:hAnsi="ＭＳ Ｐゴシック" w:hint="eastAsia"/>
          <w:b/>
          <w:sz w:val="24"/>
        </w:rPr>
        <w:t>・生活支援サービス</w:t>
      </w:r>
      <w:r w:rsidR="00B2218F">
        <w:rPr>
          <w:rFonts w:ascii="ＭＳ Ｐゴシック" w:eastAsia="ＭＳ Ｐゴシック" w:hAnsi="ＭＳ Ｐゴシック" w:hint="eastAsia"/>
          <w:b/>
          <w:sz w:val="24"/>
        </w:rPr>
        <w:t>事業</w:t>
      </w:r>
      <w:r w:rsidR="00E035F6">
        <w:rPr>
          <w:rFonts w:ascii="ＭＳ Ｐゴシック" w:eastAsia="ＭＳ Ｐゴシック" w:hAnsi="ＭＳ Ｐゴシック" w:hint="eastAsia"/>
          <w:b/>
          <w:sz w:val="24"/>
        </w:rPr>
        <w:t xml:space="preserve">　訪問</w:t>
      </w:r>
      <w:r w:rsidR="00B2218F">
        <w:rPr>
          <w:rFonts w:ascii="ＭＳ Ｐゴシック" w:eastAsia="ＭＳ Ｐゴシック" w:hAnsi="ＭＳ Ｐゴシック" w:hint="eastAsia"/>
          <w:b/>
          <w:sz w:val="24"/>
        </w:rPr>
        <w:t>型</w:t>
      </w:r>
      <w:r w:rsidR="00606EC2">
        <w:rPr>
          <w:rFonts w:ascii="ＭＳ Ｐゴシック" w:eastAsia="ＭＳ Ｐゴシック" w:hAnsi="ＭＳ Ｐゴシック" w:hint="eastAsia"/>
          <w:b/>
          <w:sz w:val="24"/>
        </w:rPr>
        <w:t>サービス</w:t>
      </w:r>
      <w:r w:rsidR="00B2218F">
        <w:rPr>
          <w:rFonts w:ascii="ＭＳ Ｐゴシック" w:eastAsia="ＭＳ Ｐゴシック" w:hAnsi="ＭＳ Ｐゴシック" w:hint="eastAsia"/>
          <w:b/>
          <w:sz w:val="24"/>
        </w:rPr>
        <w:t xml:space="preserve"> </w:t>
      </w:r>
      <w:r w:rsidR="00C27591">
        <w:rPr>
          <w:rFonts w:ascii="ＭＳ Ｐゴシック" w:eastAsia="ＭＳ Ｐゴシック" w:hAnsi="ＭＳ Ｐゴシック" w:hint="eastAsia"/>
          <w:b/>
          <w:sz w:val="24"/>
        </w:rPr>
        <w:t>業務報告兼完了通知書</w:t>
      </w:r>
    </w:p>
    <w:p w:rsidR="00584D3C" w:rsidRPr="00606EC2" w:rsidRDefault="00584D3C" w:rsidP="00584D3C">
      <w:pPr>
        <w:jc w:val="right"/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2C2187" w:rsidRPr="00357810" w:rsidRDefault="00961FDB" w:rsidP="0018577A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="00407842"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="0068157C"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="005E5215">
        <w:rPr>
          <w:rFonts w:ascii="ＭＳ Ｐゴシック" w:eastAsia="ＭＳ Ｐゴシック" w:hAnsi="ＭＳ Ｐゴシック" w:hint="eastAsia"/>
          <w:b/>
          <w:sz w:val="24"/>
        </w:rPr>
        <w:t xml:space="preserve">　　　　　　　　　　　　　　　　　　　　　　　　　　　　　　　　</w:t>
      </w:r>
      <w:r w:rsidR="002C2187" w:rsidRPr="00357810">
        <w:rPr>
          <w:rFonts w:ascii="ＭＳ Ｐゴシック" w:eastAsia="ＭＳ Ｐゴシック" w:hAnsi="ＭＳ Ｐゴシック" w:hint="eastAsia"/>
          <w:sz w:val="22"/>
          <w:szCs w:val="22"/>
        </w:rPr>
        <w:t>年</w:t>
      </w:r>
      <w:bookmarkStart w:id="0" w:name="_GoBack"/>
      <w:bookmarkEnd w:id="0"/>
      <w:r w:rsidR="002C218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0D34F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C218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月　</w:t>
      </w:r>
      <w:r w:rsidR="000D34F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C2187" w:rsidRPr="00357810">
        <w:rPr>
          <w:rFonts w:ascii="ＭＳ Ｐゴシック" w:eastAsia="ＭＳ Ｐゴシック" w:hAnsi="ＭＳ Ｐゴシック" w:hint="eastAsia"/>
          <w:sz w:val="22"/>
          <w:szCs w:val="22"/>
        </w:rPr>
        <w:t xml:space="preserve">　日</w:t>
      </w:r>
    </w:p>
    <w:p w:rsidR="002C2187" w:rsidRPr="00357810" w:rsidRDefault="002C2187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06EC2">
        <w:rPr>
          <w:rFonts w:ascii="ＭＳ Ｐゴシック" w:eastAsia="ＭＳ Ｐゴシック" w:hAnsi="ＭＳ Ｐゴシック" w:hint="eastAsia"/>
          <w:spacing w:val="110"/>
          <w:kern w:val="0"/>
          <w:sz w:val="22"/>
          <w:szCs w:val="22"/>
          <w:fitText w:val="1980" w:id="-1501923583"/>
        </w:rPr>
        <w:t>福山市長</w:t>
      </w:r>
      <w:r w:rsidRPr="00606EC2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980" w:id="-1501923583"/>
        </w:rPr>
        <w:t>様</w:t>
      </w:r>
    </w:p>
    <w:p w:rsidR="009C3965" w:rsidRDefault="002C2187" w:rsidP="009C396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06EC2">
        <w:rPr>
          <w:rFonts w:ascii="ＭＳ Ｐゴシック" w:eastAsia="ＭＳ Ｐゴシック" w:hAnsi="ＭＳ Ｐゴシック" w:hint="eastAsia"/>
          <w:spacing w:val="34"/>
          <w:kern w:val="0"/>
          <w:sz w:val="22"/>
          <w:szCs w:val="22"/>
          <w:fitText w:val="1980" w:id="-1501923582"/>
        </w:rPr>
        <w:t>（</w:t>
      </w:r>
      <w:r w:rsidR="00503314" w:rsidRPr="00606EC2">
        <w:rPr>
          <w:rFonts w:ascii="ＭＳ Ｐゴシック" w:eastAsia="ＭＳ Ｐゴシック" w:hAnsi="ＭＳ Ｐゴシック" w:hint="eastAsia"/>
          <w:spacing w:val="34"/>
          <w:kern w:val="0"/>
          <w:sz w:val="22"/>
          <w:szCs w:val="22"/>
          <w:fitText w:val="1980" w:id="-1501923582"/>
        </w:rPr>
        <w:t>高齢者支援</w:t>
      </w:r>
      <w:r w:rsidRPr="00606EC2">
        <w:rPr>
          <w:rFonts w:ascii="ＭＳ Ｐゴシック" w:eastAsia="ＭＳ Ｐゴシック" w:hAnsi="ＭＳ Ｐゴシック" w:hint="eastAsia"/>
          <w:spacing w:val="34"/>
          <w:kern w:val="0"/>
          <w:sz w:val="22"/>
          <w:szCs w:val="22"/>
          <w:fitText w:val="1980" w:id="-1501923582"/>
        </w:rPr>
        <w:t>課</w:t>
      </w:r>
      <w:r w:rsidRPr="00606EC2">
        <w:rPr>
          <w:rFonts w:ascii="ＭＳ Ｐゴシック" w:eastAsia="ＭＳ Ｐゴシック" w:hAnsi="ＭＳ Ｐゴシック" w:hint="eastAsia"/>
          <w:spacing w:val="-1"/>
          <w:kern w:val="0"/>
          <w:sz w:val="22"/>
          <w:szCs w:val="22"/>
          <w:fitText w:val="1980" w:id="-1501923582"/>
        </w:rPr>
        <w:t>）</w:t>
      </w:r>
    </w:p>
    <w:p w:rsidR="009C3965" w:rsidRDefault="009C3965" w:rsidP="009C396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9C3965" w:rsidRPr="00357810" w:rsidRDefault="009C3965" w:rsidP="009C3965">
      <w:pPr>
        <w:ind w:right="880" w:firstLineChars="1800" w:firstLine="3960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法人所在地</w:t>
      </w:r>
    </w:p>
    <w:p w:rsidR="009C3965" w:rsidRDefault="009C3965" w:rsidP="009C3965">
      <w:pPr>
        <w:ind w:firstLineChars="1800" w:firstLine="3960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法人名称</w:t>
      </w:r>
    </w:p>
    <w:p w:rsidR="002C2187" w:rsidRDefault="000A1C82" w:rsidP="009C3965">
      <w:pPr>
        <w:ind w:firstLineChars="1800" w:firstLine="3960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法人代表者</w:t>
      </w:r>
      <w:r w:rsidR="00C2759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印</w:t>
      </w:r>
    </w:p>
    <w:p w:rsidR="00606EC2" w:rsidRDefault="00606EC2" w:rsidP="009C3965">
      <w:pPr>
        <w:ind w:firstLineChars="1800" w:firstLine="3960"/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9C2C59" w:rsidRDefault="009C2C5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A81150" w:rsidRPr="00357810" w:rsidRDefault="00A81150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2C2187" w:rsidRPr="00357810" w:rsidRDefault="009C2C59" w:rsidP="009F5E09">
      <w:pPr>
        <w:ind w:firstLineChars="100" w:firstLine="220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次のとおり</w:t>
      </w:r>
      <w:r w:rsidR="0058512B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訪問</w:t>
      </w:r>
      <w:r w:rsidR="00606EC2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型サービス</w:t>
      </w:r>
      <w:r w:rsidR="00374F36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を</w:t>
      </w:r>
      <w:r w:rsidR="002C2187"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実施</w:t>
      </w:r>
      <w:r w:rsidR="00C2759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・完了</w:t>
      </w:r>
      <w:r w:rsidR="002C2187"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しましたので報告します。</w:t>
      </w:r>
    </w:p>
    <w:p w:rsidR="009C2C59" w:rsidRPr="00357810" w:rsidRDefault="009C2C59" w:rsidP="009C2C5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C27591" w:rsidRPr="00C27591" w:rsidRDefault="00C27591" w:rsidP="00C27591">
      <w:pPr>
        <w:rPr>
          <w:rFonts w:ascii="ＭＳ Ｐゴシック" w:eastAsia="ＭＳ Ｐゴシック" w:hAnsi="ＭＳ Ｐゴシック"/>
          <w:b/>
          <w:kern w:val="0"/>
          <w:sz w:val="24"/>
          <w:szCs w:val="22"/>
          <w:shd w:val="clear" w:color="auto" w:fill="FFE599"/>
        </w:rPr>
      </w:pPr>
      <w:r w:rsidRPr="00C27591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/>
        </w:rPr>
        <w:t>【　受　託　内　容　】</w:t>
      </w:r>
    </w:p>
    <w:p w:rsid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C27591" w:rsidRDefault="00C27591" w:rsidP="00C27591">
      <w:pPr>
        <w:jc w:val="left"/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１</w:t>
      </w:r>
      <w:r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．</w:t>
      </w:r>
      <w:r w:rsidRPr="00C27591">
        <w:rPr>
          <w:rFonts w:ascii="ＭＳ Ｐゴシック" w:eastAsia="ＭＳ Ｐゴシック" w:hAnsi="ＭＳ Ｐゴシック" w:hint="eastAsia"/>
          <w:spacing w:val="55"/>
          <w:kern w:val="0"/>
          <w:sz w:val="22"/>
          <w:szCs w:val="22"/>
          <w:fitText w:val="1540" w:id="-1309381375"/>
        </w:rPr>
        <w:t>実施事業</w:t>
      </w:r>
      <w:r w:rsidRPr="00C27591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81375"/>
        </w:rPr>
        <w:t>所</w:t>
      </w:r>
      <w:r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</w:t>
      </w:r>
      <w:r w:rsidRPr="002C1ABA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　　　　　　　　</w:t>
      </w:r>
    </w:p>
    <w:p w:rsidR="00C27591" w:rsidRPr="00606EC2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</w:p>
    <w:p w:rsid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２</w:t>
      </w:r>
      <w:r w:rsidRPr="00357810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．</w:t>
      </w:r>
      <w:r w:rsidRPr="00C27591">
        <w:rPr>
          <w:rFonts w:ascii="ＭＳ Ｐゴシック" w:eastAsia="ＭＳ Ｐゴシック" w:hAnsi="ＭＳ Ｐゴシック" w:hint="eastAsia"/>
          <w:spacing w:val="110"/>
          <w:kern w:val="0"/>
          <w:sz w:val="22"/>
          <w:szCs w:val="22"/>
          <w:fitText w:val="1540" w:id="-1309381374"/>
        </w:rPr>
        <w:t>受託期</w:t>
      </w:r>
      <w:r w:rsidRPr="00C27591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81374"/>
        </w:rPr>
        <w:t>間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年　　月　　日　　　　～　　　　　　年　　月　　日　　　</w:t>
      </w:r>
    </w:p>
    <w:p w:rsidR="00C27591" w:rsidRPr="00824DF4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C27591" w:rsidRP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  <w:shd w:val="clear" w:color="auto" w:fill="FFE599"/>
        </w:rPr>
      </w:pPr>
      <w:r w:rsidRPr="00C27591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FFE599"/>
        </w:rPr>
        <w:t>【　　　　年　　月実績】</w:t>
      </w:r>
      <w:r w:rsidRPr="00F0683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延べ数等</w:t>
      </w:r>
    </w:p>
    <w:p w:rsidR="00C27591" w:rsidRPr="0072663D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  <w:u w:val="single"/>
        </w:rPr>
      </w:pPr>
    </w:p>
    <w:p w:rsid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１．</w:t>
      </w:r>
      <w:r w:rsidRPr="00C27591">
        <w:rPr>
          <w:rFonts w:ascii="ＭＳ Ｐゴシック" w:eastAsia="ＭＳ Ｐゴシック" w:hAnsi="ＭＳ Ｐゴシック" w:hint="eastAsia"/>
          <w:spacing w:val="22"/>
          <w:kern w:val="0"/>
          <w:sz w:val="22"/>
          <w:szCs w:val="22"/>
          <w:fitText w:val="1540" w:id="-1309381373"/>
        </w:rPr>
        <w:t>利用者実人</w:t>
      </w:r>
      <w:r w:rsidRPr="00C27591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81373"/>
        </w:rPr>
        <w:t>数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 w:rsidRPr="00847ED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計　　　　　人　（内，プログラム実施終了　　　　　人）</w:t>
      </w:r>
    </w:p>
    <w:p w:rsidR="00C27591" w:rsidRPr="00BF38A4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２．</w:t>
      </w:r>
      <w:r w:rsidRPr="00C27591">
        <w:rPr>
          <w:rFonts w:ascii="ＭＳ Ｐゴシック" w:eastAsia="ＭＳ Ｐゴシック" w:hAnsi="ＭＳ Ｐゴシック" w:hint="eastAsia"/>
          <w:spacing w:val="110"/>
          <w:kern w:val="0"/>
          <w:sz w:val="22"/>
          <w:szCs w:val="22"/>
          <w:fitText w:val="1540" w:id="-1309381372"/>
        </w:rPr>
        <w:t>提供回</w:t>
      </w:r>
      <w:r w:rsidRPr="00C27591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81372"/>
        </w:rPr>
        <w:t>数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</w:t>
      </w:r>
      <w:r w:rsidRPr="00847ED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計　　　　　回　</w:t>
      </w:r>
    </w:p>
    <w:p w:rsid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３．</w:t>
      </w:r>
      <w:r w:rsidRPr="00C27591">
        <w:rPr>
          <w:rFonts w:ascii="ＭＳ Ｐゴシック" w:eastAsia="ＭＳ Ｐゴシック" w:hAnsi="ＭＳ Ｐゴシック" w:hint="eastAsia"/>
          <w:spacing w:val="55"/>
          <w:kern w:val="0"/>
          <w:sz w:val="22"/>
          <w:szCs w:val="22"/>
          <w:fitText w:val="1540" w:id="-1309381371"/>
        </w:rPr>
        <w:t>提供状況</w:t>
      </w:r>
      <w:r w:rsidRPr="00C27591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540" w:id="-1309381371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C27591" w:rsidTr="00F92DD2">
        <w:tc>
          <w:tcPr>
            <w:tcW w:w="9268" w:type="dxa"/>
          </w:tcPr>
          <w:p w:rsidR="00C27591" w:rsidRDefault="00C27591" w:rsidP="00F92DD2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  <w:p w:rsidR="00C27591" w:rsidRDefault="00C27591" w:rsidP="00F92DD2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 xml:space="preserve">　添付のとおり。</w:t>
            </w:r>
          </w:p>
          <w:p w:rsidR="00C27591" w:rsidRDefault="00C27591" w:rsidP="00F92DD2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  <w:p w:rsidR="00C27591" w:rsidRDefault="00C27591" w:rsidP="00F92DD2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  <w:p w:rsidR="00C27591" w:rsidRDefault="00C27591" w:rsidP="00F92DD2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  <w:p w:rsidR="00C27591" w:rsidRDefault="00C27591" w:rsidP="00F92DD2">
            <w:pPr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</w:tbl>
    <w:p w:rsid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C27591" w:rsidRPr="00BF38A4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C27591" w:rsidRP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  <w:shd w:val="clear" w:color="auto" w:fill="C5E0B3"/>
        </w:rPr>
      </w:pPr>
      <w:r w:rsidRPr="00C27591">
        <w:rPr>
          <w:rFonts w:ascii="ＭＳ Ｐゴシック" w:eastAsia="ＭＳ Ｐゴシック" w:hAnsi="ＭＳ Ｐゴシック" w:hint="eastAsia"/>
          <w:b/>
          <w:kern w:val="0"/>
          <w:sz w:val="24"/>
          <w:szCs w:val="22"/>
          <w:shd w:val="clear" w:color="auto" w:fill="C5E0B3"/>
        </w:rPr>
        <w:t>【　　　累　　　計　　　】</w:t>
      </w:r>
      <w:r w:rsidRPr="00F0683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利用者実人数に応じた事業評価の集計</w:t>
      </w:r>
    </w:p>
    <w:p w:rsid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C27591" w:rsidRPr="00C27591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  <w:shd w:val="clear" w:color="auto" w:fill="FFE599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プログラム実施終了後の事業評価を報告します。</w:t>
      </w:r>
    </w:p>
    <w:p w:rsidR="00C27591" w:rsidRDefault="00C27591" w:rsidP="00C27591">
      <w:pPr>
        <w:jc w:val="right"/>
        <w:rPr>
          <w:rFonts w:ascii="ＭＳ Ｐゴシック" w:eastAsia="ＭＳ Ｐゴシック" w:hAnsi="ＭＳ Ｐゴシック"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（人）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101"/>
        <w:gridCol w:w="747"/>
        <w:gridCol w:w="747"/>
        <w:gridCol w:w="748"/>
        <w:gridCol w:w="747"/>
        <w:gridCol w:w="747"/>
        <w:gridCol w:w="748"/>
        <w:gridCol w:w="747"/>
        <w:gridCol w:w="747"/>
        <w:gridCol w:w="748"/>
        <w:gridCol w:w="747"/>
        <w:gridCol w:w="748"/>
      </w:tblGrid>
      <w:tr w:rsidR="00C27591" w:rsidTr="00F92DD2">
        <w:trPr>
          <w:trHeight w:val="394"/>
        </w:trPr>
        <w:tc>
          <w:tcPr>
            <w:tcW w:w="1101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開始月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4月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5月</w:t>
            </w: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6月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7月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8月</w:t>
            </w: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9月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10月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11月</w:t>
            </w: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12月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1月</w:t>
            </w: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C27591" w:rsidTr="00F92DD2">
        <w:trPr>
          <w:trHeight w:val="394"/>
        </w:trPr>
        <w:tc>
          <w:tcPr>
            <w:tcW w:w="1101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改善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  <w:tr w:rsidR="00C27591" w:rsidTr="00F92DD2">
        <w:trPr>
          <w:trHeight w:val="394"/>
        </w:trPr>
        <w:tc>
          <w:tcPr>
            <w:tcW w:w="1101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維持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  <w:tr w:rsidR="00C27591" w:rsidTr="00F92DD2">
        <w:trPr>
          <w:trHeight w:val="394"/>
        </w:trPr>
        <w:tc>
          <w:tcPr>
            <w:tcW w:w="1101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悪化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  <w:tr w:rsidR="00C27591" w:rsidTr="00F92DD2">
        <w:trPr>
          <w:trHeight w:val="394"/>
        </w:trPr>
        <w:tc>
          <w:tcPr>
            <w:tcW w:w="1101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7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  <w:tc>
          <w:tcPr>
            <w:tcW w:w="748" w:type="dxa"/>
            <w:vAlign w:val="center"/>
          </w:tcPr>
          <w:p w:rsidR="00C27591" w:rsidRDefault="00C27591" w:rsidP="00F92DD2">
            <w:pPr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</w:p>
        </w:tc>
      </w:tr>
    </w:tbl>
    <w:p w:rsidR="00C27591" w:rsidRPr="000464E5" w:rsidRDefault="00C27591" w:rsidP="00C27591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:rsidR="00C27591" w:rsidRPr="00606EC2" w:rsidRDefault="00C27591" w:rsidP="00DE0ED9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sectPr w:rsidR="00C27591" w:rsidRPr="00606EC2" w:rsidSect="00215A4C">
      <w:footerReference w:type="even" r:id="rId7"/>
      <w:pgSz w:w="11906" w:h="16838" w:code="9"/>
      <w:pgMar w:top="1134" w:right="1418" w:bottom="567" w:left="1418" w:header="851" w:footer="567" w:gutter="0"/>
      <w:pgNumType w:fmt="numberInDash" w:start="11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A3A" w:rsidRDefault="007E0A3A">
      <w:r>
        <w:separator/>
      </w:r>
    </w:p>
  </w:endnote>
  <w:endnote w:type="continuationSeparator" w:id="0">
    <w:p w:rsidR="007E0A3A" w:rsidRDefault="007E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EA6" w:rsidRDefault="00AB1EA6" w:rsidP="0003399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1EA6" w:rsidRDefault="00AB1EA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A3A" w:rsidRDefault="007E0A3A">
      <w:r>
        <w:rPr>
          <w:rStyle w:val="a5"/>
        </w:rPr>
        <w:fldChar w:fldCharType="begin"/>
      </w:r>
      <w:r>
        <w:rPr>
          <w:rStyle w:val="a5"/>
        </w:rPr>
        <w:instrText xml:space="preserve"> PAGE </w:instrText>
      </w:r>
      <w:r>
        <w:rPr>
          <w:rStyle w:val="a5"/>
        </w:rPr>
        <w:fldChar w:fldCharType="separate"/>
      </w:r>
      <w:r>
        <w:rPr>
          <w:rStyle w:val="a5"/>
          <w:noProof/>
        </w:rPr>
        <w:t>- 10 -</w:t>
      </w:r>
      <w:r>
        <w:rPr>
          <w:rStyle w:val="a5"/>
        </w:rPr>
        <w:fldChar w:fldCharType="end"/>
      </w:r>
      <w:r>
        <w:rPr>
          <w:rStyle w:val="a5"/>
        </w:rPr>
        <w:fldChar w:fldCharType="begin"/>
      </w:r>
      <w:r>
        <w:rPr>
          <w:rStyle w:val="a5"/>
        </w:rPr>
        <w:instrText xml:space="preserve"> PAGE </w:instrText>
      </w:r>
      <w:r>
        <w:rPr>
          <w:rStyle w:val="a5"/>
        </w:rPr>
        <w:fldChar w:fldCharType="separate"/>
      </w:r>
      <w:r>
        <w:rPr>
          <w:rStyle w:val="a5"/>
          <w:noProof/>
        </w:rPr>
        <w:t>- 9 -</w:t>
      </w:r>
      <w:r>
        <w:rPr>
          <w:rStyle w:val="a5"/>
        </w:rPr>
        <w:fldChar w:fldCharType="end"/>
      </w:r>
      <w:r>
        <w:rPr>
          <w:rStyle w:val="a5"/>
        </w:rPr>
        <w:fldChar w:fldCharType="begin"/>
      </w:r>
      <w:r>
        <w:rPr>
          <w:rStyle w:val="a5"/>
        </w:rPr>
        <w:instrText xml:space="preserve"> PAGE </w:instrText>
      </w:r>
      <w:r>
        <w:rPr>
          <w:rStyle w:val="a5"/>
        </w:rPr>
        <w:fldChar w:fldCharType="separate"/>
      </w:r>
      <w:r>
        <w:rPr>
          <w:rStyle w:val="a5"/>
          <w:noProof/>
        </w:rPr>
        <w:t>- 9 -</w:t>
      </w:r>
      <w:r>
        <w:rPr>
          <w:rStyle w:val="a5"/>
        </w:rPr>
        <w:fldChar w:fldCharType="end"/>
      </w:r>
      <w:r>
        <w:separator/>
      </w:r>
    </w:p>
  </w:footnote>
  <w:footnote w:type="continuationSeparator" w:id="0">
    <w:p w:rsidR="007E0A3A" w:rsidRDefault="007E0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27F5E"/>
    <w:multiLevelType w:val="hybridMultilevel"/>
    <w:tmpl w:val="339AEA36"/>
    <w:lvl w:ilvl="0" w:tplc="0D52683C">
      <w:start w:val="1"/>
      <w:numFmt w:val="decimalFullWidth"/>
      <w:lvlText w:val="%1．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7169" fill="f" fillcolor="white" stroke="f" strokecolor="none [3212]">
      <v:fill color="white" on="f"/>
      <v:stroke color="none [3212]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187"/>
    <w:rsid w:val="00032434"/>
    <w:rsid w:val="00033997"/>
    <w:rsid w:val="000567B5"/>
    <w:rsid w:val="000637C5"/>
    <w:rsid w:val="00070A1C"/>
    <w:rsid w:val="000A1C82"/>
    <w:rsid w:val="000D34F7"/>
    <w:rsid w:val="000E22A2"/>
    <w:rsid w:val="00104D31"/>
    <w:rsid w:val="001224D6"/>
    <w:rsid w:val="00134E41"/>
    <w:rsid w:val="00137AA3"/>
    <w:rsid w:val="001542B6"/>
    <w:rsid w:val="00165D28"/>
    <w:rsid w:val="00183079"/>
    <w:rsid w:val="0018577A"/>
    <w:rsid w:val="0019014E"/>
    <w:rsid w:val="00215A4C"/>
    <w:rsid w:val="002315B9"/>
    <w:rsid w:val="002621CE"/>
    <w:rsid w:val="0029323E"/>
    <w:rsid w:val="002C2187"/>
    <w:rsid w:val="002D65FF"/>
    <w:rsid w:val="002E735E"/>
    <w:rsid w:val="002F208F"/>
    <w:rsid w:val="003405E7"/>
    <w:rsid w:val="00343472"/>
    <w:rsid w:val="00357810"/>
    <w:rsid w:val="00364625"/>
    <w:rsid w:val="00374F36"/>
    <w:rsid w:val="003D5C7C"/>
    <w:rsid w:val="003D72A7"/>
    <w:rsid w:val="003F21CC"/>
    <w:rsid w:val="00407842"/>
    <w:rsid w:val="00420F0F"/>
    <w:rsid w:val="00481C0B"/>
    <w:rsid w:val="004A6A03"/>
    <w:rsid w:val="004C2716"/>
    <w:rsid w:val="00503314"/>
    <w:rsid w:val="00511DED"/>
    <w:rsid w:val="00515FC9"/>
    <w:rsid w:val="00535603"/>
    <w:rsid w:val="00542A4D"/>
    <w:rsid w:val="00551D92"/>
    <w:rsid w:val="00581ECB"/>
    <w:rsid w:val="00584D3C"/>
    <w:rsid w:val="0058512B"/>
    <w:rsid w:val="005A4021"/>
    <w:rsid w:val="005C17D1"/>
    <w:rsid w:val="005E3A2E"/>
    <w:rsid w:val="005E5215"/>
    <w:rsid w:val="005E6E98"/>
    <w:rsid w:val="00606EC2"/>
    <w:rsid w:val="00646D1C"/>
    <w:rsid w:val="0068157C"/>
    <w:rsid w:val="00697EB1"/>
    <w:rsid w:val="006A6D4D"/>
    <w:rsid w:val="006B626B"/>
    <w:rsid w:val="006E0DA4"/>
    <w:rsid w:val="006E7E94"/>
    <w:rsid w:val="00736425"/>
    <w:rsid w:val="00756767"/>
    <w:rsid w:val="00761440"/>
    <w:rsid w:val="00780E0E"/>
    <w:rsid w:val="007C575E"/>
    <w:rsid w:val="007D24CC"/>
    <w:rsid w:val="007D57C5"/>
    <w:rsid w:val="007D5B62"/>
    <w:rsid w:val="007E0A3A"/>
    <w:rsid w:val="00812CB7"/>
    <w:rsid w:val="0083445D"/>
    <w:rsid w:val="00847ED8"/>
    <w:rsid w:val="008E7470"/>
    <w:rsid w:val="0095667A"/>
    <w:rsid w:val="0095677B"/>
    <w:rsid w:val="00961FDB"/>
    <w:rsid w:val="00963A0C"/>
    <w:rsid w:val="00972DC0"/>
    <w:rsid w:val="00975F8D"/>
    <w:rsid w:val="009824A4"/>
    <w:rsid w:val="009B1648"/>
    <w:rsid w:val="009C2C59"/>
    <w:rsid w:val="009C3965"/>
    <w:rsid w:val="009C6AE6"/>
    <w:rsid w:val="009C707E"/>
    <w:rsid w:val="009D33C4"/>
    <w:rsid w:val="009E3B66"/>
    <w:rsid w:val="009F2960"/>
    <w:rsid w:val="009F5BF9"/>
    <w:rsid w:val="009F5E09"/>
    <w:rsid w:val="00A02E1E"/>
    <w:rsid w:val="00A81150"/>
    <w:rsid w:val="00A95758"/>
    <w:rsid w:val="00AB1EA6"/>
    <w:rsid w:val="00AB23A2"/>
    <w:rsid w:val="00AB710D"/>
    <w:rsid w:val="00AD4B28"/>
    <w:rsid w:val="00B14A65"/>
    <w:rsid w:val="00B17AF4"/>
    <w:rsid w:val="00B2218F"/>
    <w:rsid w:val="00B34826"/>
    <w:rsid w:val="00B40F83"/>
    <w:rsid w:val="00B51F8D"/>
    <w:rsid w:val="00B6428A"/>
    <w:rsid w:val="00B77E7F"/>
    <w:rsid w:val="00B977D7"/>
    <w:rsid w:val="00BA0F82"/>
    <w:rsid w:val="00BC3912"/>
    <w:rsid w:val="00C27591"/>
    <w:rsid w:val="00C36537"/>
    <w:rsid w:val="00C41D7E"/>
    <w:rsid w:val="00C56A05"/>
    <w:rsid w:val="00C71567"/>
    <w:rsid w:val="00C93193"/>
    <w:rsid w:val="00CE35C7"/>
    <w:rsid w:val="00CE7AB9"/>
    <w:rsid w:val="00D022CF"/>
    <w:rsid w:val="00D11B48"/>
    <w:rsid w:val="00D17D13"/>
    <w:rsid w:val="00D5195D"/>
    <w:rsid w:val="00D9577E"/>
    <w:rsid w:val="00D95D56"/>
    <w:rsid w:val="00DC54CB"/>
    <w:rsid w:val="00DC55ED"/>
    <w:rsid w:val="00DD0386"/>
    <w:rsid w:val="00DE0ED9"/>
    <w:rsid w:val="00DE6C35"/>
    <w:rsid w:val="00E035F6"/>
    <w:rsid w:val="00E27C10"/>
    <w:rsid w:val="00E562CC"/>
    <w:rsid w:val="00E736A8"/>
    <w:rsid w:val="00EB6DB2"/>
    <w:rsid w:val="00ED0EE8"/>
    <w:rsid w:val="00EE5F9B"/>
    <w:rsid w:val="00F072A7"/>
    <w:rsid w:val="00F628A0"/>
    <w:rsid w:val="00F66911"/>
    <w:rsid w:val="00F71A0D"/>
    <w:rsid w:val="00F7505B"/>
    <w:rsid w:val="00FA1748"/>
    <w:rsid w:val="00F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 stroke="f" strokecolor="none [3212]">
      <v:fill color="white" on="f"/>
      <v:stroke color="none [3212]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1F5CC619"/>
  <w15:chartTrackingRefBased/>
  <w15:docId w15:val="{A274A650-B977-4A2E-B377-70BCB81B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4B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95667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5667A"/>
  </w:style>
  <w:style w:type="paragraph" w:styleId="a6">
    <w:name w:val="header"/>
    <w:basedOn w:val="a"/>
    <w:rsid w:val="003405E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DC55E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福山市介護予防事業　運動器の機能向上事業実施報告書</vt:lpstr>
      <vt:lpstr>福山市介護予防事業　運動器の機能向上事業実施報告書</vt:lpstr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福山市介護予防事業　運動器の機能向上事業実施報告書</dc:title>
  <dc:subject/>
  <dc:creator>神辺町</dc:creator>
  <cp:keywords/>
  <dc:description/>
  <cp:lastModifiedBy>中村　美佐紀</cp:lastModifiedBy>
  <cp:revision>4</cp:revision>
  <cp:lastPrinted>2022-03-01T05:25:00Z</cp:lastPrinted>
  <dcterms:created xsi:type="dcterms:W3CDTF">2022-03-14T07:24:00Z</dcterms:created>
  <dcterms:modified xsi:type="dcterms:W3CDTF">2023-02-02T02:34:00Z</dcterms:modified>
</cp:coreProperties>
</file>