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125C45" w:rsidTr="00F22613">
        <w:trPr>
          <w:trHeight w:val="712"/>
        </w:trPr>
        <w:tc>
          <w:tcPr>
            <w:tcW w:w="234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560" w:type="dxa"/>
            <w:vAlign w:val="center"/>
          </w:tcPr>
          <w:p w:rsidR="00125C45" w:rsidRPr="00A54834" w:rsidRDefault="00F33D30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第４次</w:t>
            </w:r>
            <w:bookmarkStart w:id="0" w:name="_GoBack"/>
            <w:r>
              <w:rPr>
                <w:rFonts w:hint="eastAsia"/>
                <w:b/>
                <w:sz w:val="24"/>
              </w:rPr>
              <w:t>福山市上下水道事業経営審議会</w:t>
            </w:r>
            <w:bookmarkEnd w:id="0"/>
            <w:r>
              <w:rPr>
                <w:rFonts w:hint="eastAsia"/>
                <w:b/>
                <w:sz w:val="24"/>
              </w:rPr>
              <w:t>（第２</w:t>
            </w:r>
            <w:r w:rsidR="00670A63" w:rsidRPr="00A54834">
              <w:rPr>
                <w:rFonts w:hint="eastAsia"/>
                <w:b/>
                <w:sz w:val="24"/>
              </w:rPr>
              <w:t>回）</w:t>
            </w:r>
          </w:p>
        </w:tc>
      </w:tr>
      <w:tr w:rsidR="00125C45" w:rsidTr="00F22613">
        <w:trPr>
          <w:trHeight w:val="878"/>
        </w:trPr>
        <w:tc>
          <w:tcPr>
            <w:tcW w:w="234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560" w:type="dxa"/>
            <w:vAlign w:val="center"/>
          </w:tcPr>
          <w:p w:rsidR="00125C45" w:rsidRPr="00A54834" w:rsidRDefault="00F33D30" w:rsidP="00A07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２０２４年（令和６年）３</w:t>
            </w:r>
            <w:r w:rsidR="003A2C9A" w:rsidRPr="00A54834">
              <w:rPr>
                <w:rFonts w:hint="eastAsia"/>
                <w:sz w:val="24"/>
              </w:rPr>
              <w:t>月</w:t>
            </w:r>
            <w:r w:rsidR="00867C53" w:rsidRPr="00A54834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８日（月</w:t>
            </w:r>
            <w:r w:rsidR="00670A63" w:rsidRPr="00A54834">
              <w:rPr>
                <w:rFonts w:hint="eastAsia"/>
                <w:sz w:val="24"/>
              </w:rPr>
              <w:t>）</w:t>
            </w:r>
          </w:p>
          <w:p w:rsidR="00670A63" w:rsidRPr="00A54834" w:rsidRDefault="00F33D30" w:rsidP="00A07847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午後２</w:t>
            </w:r>
            <w:r w:rsidR="00F105CA" w:rsidRPr="00A54834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００</w:t>
            </w:r>
            <w:r w:rsidR="00E51411" w:rsidRPr="00A54834">
              <w:rPr>
                <w:rFonts w:hint="eastAsia"/>
                <w:sz w:val="24"/>
              </w:rPr>
              <w:t>分</w:t>
            </w:r>
            <w:r w:rsidR="00670A63" w:rsidRPr="00A54834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午後４時２</w:t>
            </w:r>
            <w:r w:rsidR="00284809" w:rsidRPr="00A54834">
              <w:rPr>
                <w:rFonts w:hint="eastAsia"/>
                <w:sz w:val="24"/>
              </w:rPr>
              <w:t>０</w:t>
            </w:r>
            <w:r w:rsidR="004A6A92" w:rsidRPr="00A54834">
              <w:rPr>
                <w:rFonts w:hint="eastAsia"/>
                <w:sz w:val="24"/>
              </w:rPr>
              <w:t>分</w:t>
            </w:r>
          </w:p>
        </w:tc>
      </w:tr>
      <w:tr w:rsidR="00125C45" w:rsidTr="002F60A6">
        <w:trPr>
          <w:trHeight w:val="777"/>
        </w:trPr>
        <w:tc>
          <w:tcPr>
            <w:tcW w:w="234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560" w:type="dxa"/>
            <w:vAlign w:val="center"/>
          </w:tcPr>
          <w:p w:rsidR="00C05358" w:rsidRDefault="00362724" w:rsidP="00875645">
            <w:pPr>
              <w:rPr>
                <w:sz w:val="24"/>
              </w:rPr>
            </w:pPr>
            <w:r w:rsidRPr="00A54834">
              <w:rPr>
                <w:rFonts w:hint="eastAsia"/>
                <w:sz w:val="24"/>
              </w:rPr>
              <w:t>福山市</w:t>
            </w:r>
            <w:r w:rsidR="0084026C" w:rsidRPr="00A54834">
              <w:rPr>
                <w:rFonts w:hint="eastAsia"/>
                <w:sz w:val="24"/>
              </w:rPr>
              <w:t>上下水道局中津原浄水場</w:t>
            </w:r>
            <w:r w:rsidR="00C05358">
              <w:rPr>
                <w:rFonts w:hint="eastAsia"/>
                <w:sz w:val="24"/>
              </w:rPr>
              <w:t>（御幸町中津原１５８番地）</w:t>
            </w:r>
            <w:r w:rsidR="0084026C" w:rsidRPr="00A54834">
              <w:rPr>
                <w:rFonts w:hint="eastAsia"/>
                <w:sz w:val="24"/>
              </w:rPr>
              <w:t xml:space="preserve">　</w:t>
            </w:r>
          </w:p>
          <w:p w:rsidR="00125C45" w:rsidRPr="00A54834" w:rsidRDefault="0084026C" w:rsidP="00875645">
            <w:pPr>
              <w:rPr>
                <w:sz w:val="24"/>
              </w:rPr>
            </w:pPr>
            <w:r w:rsidRPr="00A54834">
              <w:rPr>
                <w:rFonts w:hint="eastAsia"/>
                <w:sz w:val="24"/>
              </w:rPr>
              <w:t>水質</w:t>
            </w:r>
            <w:r w:rsidR="002B7641" w:rsidRPr="00A54834">
              <w:rPr>
                <w:rFonts w:hint="eastAsia"/>
                <w:sz w:val="24"/>
              </w:rPr>
              <w:t>管理センター２階会議室</w:t>
            </w:r>
          </w:p>
        </w:tc>
      </w:tr>
      <w:tr w:rsidR="00125C45" w:rsidTr="00F22613">
        <w:trPr>
          <w:trHeight w:val="7177"/>
        </w:trPr>
        <w:tc>
          <w:tcPr>
            <w:tcW w:w="234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560" w:type="dxa"/>
          </w:tcPr>
          <w:p w:rsidR="002A3F62" w:rsidRPr="00A54834" w:rsidRDefault="002A3F62" w:rsidP="002F60A6">
            <w:pPr>
              <w:rPr>
                <w:b/>
                <w:sz w:val="24"/>
              </w:rPr>
            </w:pPr>
          </w:p>
          <w:p w:rsidR="0084026C" w:rsidRPr="00A54834" w:rsidRDefault="008175FC" w:rsidP="002F60A6">
            <w:pPr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 xml:space="preserve">１　出席委員　</w:t>
            </w:r>
            <w:r w:rsidR="00867C53" w:rsidRPr="00A54834">
              <w:rPr>
                <w:rFonts w:hint="eastAsia"/>
                <w:b/>
                <w:sz w:val="24"/>
              </w:rPr>
              <w:t>１０</w:t>
            </w:r>
            <w:r w:rsidR="002A3F62" w:rsidRPr="00A54834">
              <w:rPr>
                <w:rFonts w:hint="eastAsia"/>
                <w:b/>
                <w:sz w:val="24"/>
              </w:rPr>
              <w:t>人（委員総数　１０人）</w:t>
            </w:r>
          </w:p>
          <w:p w:rsidR="001618A7" w:rsidRDefault="001618A7" w:rsidP="002F60A6">
            <w:pPr>
              <w:rPr>
                <w:b/>
                <w:sz w:val="24"/>
              </w:rPr>
            </w:pPr>
          </w:p>
          <w:p w:rsidR="00F627C2" w:rsidRDefault="00F627C2" w:rsidP="002F60A6">
            <w:pPr>
              <w:rPr>
                <w:b/>
                <w:sz w:val="24"/>
              </w:rPr>
            </w:pPr>
          </w:p>
          <w:p w:rsidR="002A3F62" w:rsidRPr="00A54834" w:rsidRDefault="00E51411" w:rsidP="002F60A6">
            <w:pPr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２</w:t>
            </w:r>
            <w:r w:rsidR="002A3F62" w:rsidRPr="00A54834">
              <w:rPr>
                <w:rFonts w:hint="eastAsia"/>
                <w:b/>
                <w:sz w:val="24"/>
              </w:rPr>
              <w:t xml:space="preserve">　議</w:t>
            </w:r>
            <w:r w:rsidR="000E376A">
              <w:rPr>
                <w:rFonts w:hint="eastAsia"/>
                <w:b/>
                <w:sz w:val="24"/>
              </w:rPr>
              <w:t>事</w:t>
            </w:r>
          </w:p>
          <w:p w:rsidR="00F627C2" w:rsidRPr="00A54834" w:rsidRDefault="00F627C2" w:rsidP="002F60A6">
            <w:pPr>
              <w:ind w:leftChars="100" w:left="451" w:hangingChars="100" w:hanging="241"/>
              <w:rPr>
                <w:b/>
                <w:color w:val="FF0000"/>
                <w:sz w:val="24"/>
              </w:rPr>
            </w:pPr>
          </w:p>
          <w:p w:rsidR="00F22613" w:rsidRPr="00F22613" w:rsidRDefault="00F22613" w:rsidP="00A07847">
            <w:pPr>
              <w:rPr>
                <w:b/>
                <w:sz w:val="24"/>
              </w:rPr>
            </w:pPr>
            <w:r w:rsidRPr="00F22613">
              <w:rPr>
                <w:rFonts w:hint="eastAsia"/>
                <w:b/>
                <w:sz w:val="24"/>
              </w:rPr>
              <w:t>（１）前回会議における質問及び意見に対する対応状況について</w:t>
            </w:r>
          </w:p>
          <w:p w:rsidR="00C05358" w:rsidRDefault="00C05358" w:rsidP="00380EF1">
            <w:pPr>
              <w:ind w:leftChars="300" w:left="871" w:hangingChars="100" w:hanging="241"/>
              <w:rPr>
                <w:b/>
                <w:sz w:val="24"/>
              </w:rPr>
            </w:pPr>
          </w:p>
          <w:p w:rsidR="00F22613" w:rsidRDefault="00F22613">
            <w:pPr>
              <w:rPr>
                <w:b/>
                <w:sz w:val="24"/>
              </w:rPr>
            </w:pPr>
            <w:r w:rsidRPr="00F22613">
              <w:rPr>
                <w:rFonts w:hint="eastAsia"/>
                <w:b/>
                <w:sz w:val="24"/>
              </w:rPr>
              <w:t>（２）２０２４年度（令和６年度）上下水道事業の当初予算について</w:t>
            </w:r>
          </w:p>
          <w:p w:rsidR="00C05358" w:rsidRDefault="00C05358">
            <w:pPr>
              <w:ind w:leftChars="300" w:left="871" w:hangingChars="100" w:hanging="241"/>
              <w:rPr>
                <w:b/>
                <w:sz w:val="24"/>
              </w:rPr>
            </w:pPr>
          </w:p>
          <w:p w:rsidR="00F22613" w:rsidRPr="00F22613" w:rsidRDefault="00F22613">
            <w:pPr>
              <w:rPr>
                <w:b/>
                <w:sz w:val="24"/>
              </w:rPr>
            </w:pPr>
            <w:r w:rsidRPr="00F22613">
              <w:rPr>
                <w:rFonts w:hint="eastAsia"/>
                <w:b/>
                <w:sz w:val="24"/>
              </w:rPr>
              <w:t>（３）集落排水事業の移管について</w:t>
            </w:r>
          </w:p>
          <w:p w:rsidR="00C05358" w:rsidRDefault="00C05358">
            <w:pPr>
              <w:ind w:leftChars="300" w:left="871" w:hangingChars="100" w:hanging="241"/>
              <w:rPr>
                <w:b/>
                <w:sz w:val="24"/>
              </w:rPr>
            </w:pPr>
          </w:p>
          <w:p w:rsidR="00F22613" w:rsidRDefault="00F22613" w:rsidP="002F60A6">
            <w:pPr>
              <w:ind w:left="723" w:hangingChars="300" w:hanging="723"/>
              <w:rPr>
                <w:b/>
                <w:sz w:val="24"/>
              </w:rPr>
            </w:pPr>
            <w:r w:rsidRPr="00F22613">
              <w:rPr>
                <w:rFonts w:hint="eastAsia"/>
                <w:b/>
                <w:sz w:val="24"/>
              </w:rPr>
              <w:t>（４）令和６年能登半島地震被災地応援について</w:t>
            </w:r>
          </w:p>
          <w:p w:rsidR="00F627C2" w:rsidRDefault="00F627C2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B2238B" w:rsidRDefault="00B2238B" w:rsidP="00A07847">
            <w:pPr>
              <w:ind w:leftChars="300" w:left="871" w:hangingChars="100" w:hanging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→</w:t>
            </w:r>
            <w:r w:rsidR="005D32D0">
              <w:rPr>
                <w:rFonts w:hint="eastAsia"/>
                <w:b/>
                <w:sz w:val="24"/>
              </w:rPr>
              <w:t>上下水道事業の経営に関する事項に</w:t>
            </w:r>
            <w:r>
              <w:rPr>
                <w:rFonts w:hint="eastAsia"/>
                <w:b/>
                <w:sz w:val="24"/>
              </w:rPr>
              <w:t>ついて</w:t>
            </w:r>
            <w:r w:rsidR="00380EF1">
              <w:rPr>
                <w:rFonts w:hint="eastAsia"/>
                <w:b/>
                <w:sz w:val="24"/>
              </w:rPr>
              <w:t>，経営審議会からの求めに応じて</w:t>
            </w:r>
            <w:r w:rsidR="002E1B54">
              <w:rPr>
                <w:rFonts w:hint="eastAsia"/>
                <w:b/>
                <w:sz w:val="24"/>
              </w:rPr>
              <w:t>上下水道局から</w:t>
            </w:r>
            <w:r>
              <w:rPr>
                <w:rFonts w:hint="eastAsia"/>
                <w:b/>
                <w:sz w:val="24"/>
              </w:rPr>
              <w:t>報告</w:t>
            </w:r>
            <w:r w:rsidRPr="00B2238B">
              <w:rPr>
                <w:rFonts w:hint="eastAsia"/>
                <w:b/>
                <w:sz w:val="24"/>
              </w:rPr>
              <w:t>し，質疑応答を行った。</w:t>
            </w:r>
          </w:p>
          <w:p w:rsidR="00F22613" w:rsidRPr="00380EF1" w:rsidRDefault="00F22613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F627C2" w:rsidRPr="00B5566E" w:rsidRDefault="00F627C2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0E376A" w:rsidRDefault="00645375" w:rsidP="002F60A6">
            <w:pPr>
              <w:ind w:left="723" w:hangingChars="300" w:hanging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  <w:r w:rsidRPr="00645375">
              <w:rPr>
                <w:rFonts w:hint="eastAsia"/>
                <w:b/>
                <w:sz w:val="24"/>
              </w:rPr>
              <w:t xml:space="preserve">　講演</w:t>
            </w:r>
          </w:p>
          <w:p w:rsidR="00380EF1" w:rsidRDefault="00380EF1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645375" w:rsidRPr="00645375" w:rsidRDefault="00645375" w:rsidP="002F60A6">
            <w:pPr>
              <w:ind w:leftChars="100" w:left="692" w:hangingChars="200" w:hanging="482"/>
              <w:rPr>
                <w:b/>
                <w:sz w:val="24"/>
              </w:rPr>
            </w:pPr>
            <w:r w:rsidRPr="00645375">
              <w:rPr>
                <w:rFonts w:hint="eastAsia"/>
                <w:b/>
                <w:sz w:val="24"/>
              </w:rPr>
              <w:t>「最近の上下水道事業経営の課題等について」</w:t>
            </w:r>
          </w:p>
          <w:p w:rsidR="00B2238B" w:rsidRDefault="00645375" w:rsidP="002F60A6">
            <w:pPr>
              <w:ind w:firstLineChars="200" w:firstLine="482"/>
              <w:rPr>
                <w:b/>
                <w:sz w:val="24"/>
              </w:rPr>
            </w:pPr>
            <w:r w:rsidRPr="00645375">
              <w:rPr>
                <w:rFonts w:hint="eastAsia"/>
                <w:b/>
                <w:sz w:val="24"/>
              </w:rPr>
              <w:t>講師　福山市立大学</w:t>
            </w:r>
            <w:r w:rsidRPr="00645375">
              <w:rPr>
                <w:rFonts w:hint="eastAsia"/>
                <w:b/>
                <w:sz w:val="24"/>
              </w:rPr>
              <w:t xml:space="preserve"> </w:t>
            </w:r>
            <w:r w:rsidRPr="00645375">
              <w:rPr>
                <w:rFonts w:hint="eastAsia"/>
                <w:b/>
                <w:sz w:val="24"/>
              </w:rPr>
              <w:t>都市経営学部　清水聡行准教授</w:t>
            </w:r>
          </w:p>
          <w:p w:rsidR="00380EF1" w:rsidRDefault="00380EF1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380EF1" w:rsidRDefault="00380EF1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380EF1" w:rsidRPr="00B2238B" w:rsidRDefault="00380EF1" w:rsidP="002F60A6">
            <w:pPr>
              <w:ind w:left="723" w:hangingChars="300" w:hanging="723"/>
              <w:rPr>
                <w:b/>
                <w:sz w:val="24"/>
              </w:rPr>
            </w:pPr>
          </w:p>
          <w:p w:rsidR="008175FC" w:rsidRPr="00A54834" w:rsidRDefault="008175FC" w:rsidP="00A54834">
            <w:pPr>
              <w:spacing w:line="260" w:lineRule="exact"/>
              <w:rPr>
                <w:b/>
                <w:color w:val="FF0000"/>
                <w:sz w:val="24"/>
              </w:rPr>
            </w:pPr>
          </w:p>
        </w:tc>
      </w:tr>
      <w:tr w:rsidR="00CF7B71" w:rsidTr="00F22613">
        <w:trPr>
          <w:trHeight w:val="541"/>
        </w:trPr>
        <w:tc>
          <w:tcPr>
            <w:tcW w:w="234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560" w:type="dxa"/>
            <w:vAlign w:val="center"/>
          </w:tcPr>
          <w:p w:rsidR="00CF7B71" w:rsidRPr="00E25CDA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25CDA" w:rsidRPr="00E25CDA">
              <w:rPr>
                <w:rFonts w:hint="eastAsia"/>
                <w:sz w:val="24"/>
              </w:rPr>
              <w:t>０</w:t>
            </w:r>
            <w:r w:rsidR="00C20CC3" w:rsidRPr="00E25CDA">
              <w:rPr>
                <w:rFonts w:hint="eastAsia"/>
                <w:sz w:val="24"/>
              </w:rPr>
              <w:t>人</w:t>
            </w:r>
          </w:p>
        </w:tc>
      </w:tr>
      <w:tr w:rsidR="00C27646" w:rsidTr="00F22613">
        <w:trPr>
          <w:trHeight w:val="1246"/>
        </w:trPr>
        <w:tc>
          <w:tcPr>
            <w:tcW w:w="234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56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4026C">
              <w:rPr>
                <w:rFonts w:hint="eastAsia"/>
                <w:sz w:val="24"/>
              </w:rPr>
              <w:t>上下水道局経営管理部財務経営課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4026C">
              <w:rPr>
                <w:rFonts w:hint="eastAsia"/>
                <w:sz w:val="24"/>
              </w:rPr>
              <w:t>０８４－９２８－１５２９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4026C">
              <w:rPr>
                <w:rFonts w:hint="eastAsia"/>
                <w:kern w:val="0"/>
                <w:sz w:val="24"/>
              </w:rPr>
              <w:t>０８４－９２８－１６３１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4026C">
              <w:rPr>
                <w:rFonts w:hint="eastAsia"/>
                <w:kern w:val="0"/>
                <w:sz w:val="24"/>
              </w:rPr>
              <w:t>zaimu-keiei@city.fukuyama.hiroshima.jp</w:t>
            </w:r>
          </w:p>
        </w:tc>
      </w:tr>
      <w:tr w:rsidR="005A704C" w:rsidTr="00F22613">
        <w:trPr>
          <w:trHeight w:val="932"/>
        </w:trPr>
        <w:tc>
          <w:tcPr>
            <w:tcW w:w="234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56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20CC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</w:t>
            </w:r>
            <w:r w:rsidR="00C20CC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F22613">
        <w:trPr>
          <w:trHeight w:val="839"/>
        </w:trPr>
        <w:tc>
          <w:tcPr>
            <w:tcW w:w="234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560" w:type="dxa"/>
          </w:tcPr>
          <w:p w:rsidR="005A704C" w:rsidRDefault="005A704C" w:rsidP="00D83FA3">
            <w:pPr>
              <w:rPr>
                <w:sz w:val="24"/>
              </w:rPr>
            </w:pPr>
          </w:p>
        </w:tc>
      </w:tr>
    </w:tbl>
    <w:p w:rsidR="00A96A9E" w:rsidRDefault="00A96A9E" w:rsidP="0068786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5D" w:rsidRDefault="007C7A5D" w:rsidP="0027070B">
      <w:r>
        <w:separator/>
      </w:r>
    </w:p>
  </w:endnote>
  <w:endnote w:type="continuationSeparator" w:id="0">
    <w:p w:rsidR="007C7A5D" w:rsidRDefault="007C7A5D" w:rsidP="0027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5D" w:rsidRDefault="007C7A5D" w:rsidP="0027070B">
      <w:r>
        <w:separator/>
      </w:r>
    </w:p>
  </w:footnote>
  <w:footnote w:type="continuationSeparator" w:id="0">
    <w:p w:rsidR="007C7A5D" w:rsidRDefault="007C7A5D" w:rsidP="0027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BB6BA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B475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A66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B403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7099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8647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3EB9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8AF1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4AB7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179867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222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A39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A0A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B247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1294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263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50C8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601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96AA84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206E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ACF6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4A2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7CDE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78FF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12C7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02A2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BACF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1F0"/>
    <w:rsid w:val="00001794"/>
    <w:rsid w:val="00062D23"/>
    <w:rsid w:val="000A1477"/>
    <w:rsid w:val="000B3C2B"/>
    <w:rsid w:val="000D1FD2"/>
    <w:rsid w:val="000E376A"/>
    <w:rsid w:val="000E75AF"/>
    <w:rsid w:val="00100E58"/>
    <w:rsid w:val="00102AF2"/>
    <w:rsid w:val="00125C45"/>
    <w:rsid w:val="00156F8D"/>
    <w:rsid w:val="001618A7"/>
    <w:rsid w:val="001B06CF"/>
    <w:rsid w:val="001D60CB"/>
    <w:rsid w:val="001E05D6"/>
    <w:rsid w:val="001F0BA2"/>
    <w:rsid w:val="001F4B70"/>
    <w:rsid w:val="00212681"/>
    <w:rsid w:val="002358B8"/>
    <w:rsid w:val="00241CAF"/>
    <w:rsid w:val="00247840"/>
    <w:rsid w:val="00267511"/>
    <w:rsid w:val="0027070B"/>
    <w:rsid w:val="00274BAF"/>
    <w:rsid w:val="00284809"/>
    <w:rsid w:val="002A3F62"/>
    <w:rsid w:val="002B7641"/>
    <w:rsid w:val="002E1B54"/>
    <w:rsid w:val="002E3FC2"/>
    <w:rsid w:val="002F60A6"/>
    <w:rsid w:val="00342280"/>
    <w:rsid w:val="00344338"/>
    <w:rsid w:val="00362724"/>
    <w:rsid w:val="00380EF1"/>
    <w:rsid w:val="003A2C9A"/>
    <w:rsid w:val="003D57F9"/>
    <w:rsid w:val="004166E8"/>
    <w:rsid w:val="0041724E"/>
    <w:rsid w:val="00440267"/>
    <w:rsid w:val="004425D6"/>
    <w:rsid w:val="00483451"/>
    <w:rsid w:val="004917DC"/>
    <w:rsid w:val="00496E5C"/>
    <w:rsid w:val="004A6A92"/>
    <w:rsid w:val="004F1A66"/>
    <w:rsid w:val="00515820"/>
    <w:rsid w:val="0054561D"/>
    <w:rsid w:val="005608E6"/>
    <w:rsid w:val="00590B1B"/>
    <w:rsid w:val="00596AA5"/>
    <w:rsid w:val="005A704C"/>
    <w:rsid w:val="005A7525"/>
    <w:rsid w:val="005D1856"/>
    <w:rsid w:val="005D32D0"/>
    <w:rsid w:val="0060488B"/>
    <w:rsid w:val="0061173C"/>
    <w:rsid w:val="00615680"/>
    <w:rsid w:val="00645375"/>
    <w:rsid w:val="006456E2"/>
    <w:rsid w:val="00653ED3"/>
    <w:rsid w:val="006563BE"/>
    <w:rsid w:val="00665D2D"/>
    <w:rsid w:val="00670A63"/>
    <w:rsid w:val="0068786C"/>
    <w:rsid w:val="006B45A2"/>
    <w:rsid w:val="006F4C7E"/>
    <w:rsid w:val="006F5751"/>
    <w:rsid w:val="006F61AB"/>
    <w:rsid w:val="007304AB"/>
    <w:rsid w:val="00741FDA"/>
    <w:rsid w:val="00763365"/>
    <w:rsid w:val="00775767"/>
    <w:rsid w:val="007916ED"/>
    <w:rsid w:val="007B2553"/>
    <w:rsid w:val="007B6181"/>
    <w:rsid w:val="007C1A77"/>
    <w:rsid w:val="007C7A5D"/>
    <w:rsid w:val="007E3A07"/>
    <w:rsid w:val="007E71CA"/>
    <w:rsid w:val="00802D2E"/>
    <w:rsid w:val="008175FC"/>
    <w:rsid w:val="0084026C"/>
    <w:rsid w:val="0085181E"/>
    <w:rsid w:val="00855A23"/>
    <w:rsid w:val="00863A52"/>
    <w:rsid w:val="00867C53"/>
    <w:rsid w:val="00875645"/>
    <w:rsid w:val="00885D51"/>
    <w:rsid w:val="008D3150"/>
    <w:rsid w:val="008F5F9C"/>
    <w:rsid w:val="0090655B"/>
    <w:rsid w:val="009110E1"/>
    <w:rsid w:val="009203F4"/>
    <w:rsid w:val="009439DD"/>
    <w:rsid w:val="00947390"/>
    <w:rsid w:val="00954997"/>
    <w:rsid w:val="009D6828"/>
    <w:rsid w:val="00A07847"/>
    <w:rsid w:val="00A15053"/>
    <w:rsid w:val="00A35B4E"/>
    <w:rsid w:val="00A50758"/>
    <w:rsid w:val="00A54834"/>
    <w:rsid w:val="00A96A9E"/>
    <w:rsid w:val="00AB7534"/>
    <w:rsid w:val="00AE7414"/>
    <w:rsid w:val="00B0696E"/>
    <w:rsid w:val="00B2063C"/>
    <w:rsid w:val="00B2238B"/>
    <w:rsid w:val="00B5566E"/>
    <w:rsid w:val="00BA1584"/>
    <w:rsid w:val="00BD4EC1"/>
    <w:rsid w:val="00BE2554"/>
    <w:rsid w:val="00BF349C"/>
    <w:rsid w:val="00C05358"/>
    <w:rsid w:val="00C20CC3"/>
    <w:rsid w:val="00C2326E"/>
    <w:rsid w:val="00C27646"/>
    <w:rsid w:val="00C40D4E"/>
    <w:rsid w:val="00C46A81"/>
    <w:rsid w:val="00C5265D"/>
    <w:rsid w:val="00CB1860"/>
    <w:rsid w:val="00CB2C22"/>
    <w:rsid w:val="00CE74E4"/>
    <w:rsid w:val="00CF208E"/>
    <w:rsid w:val="00CF3D48"/>
    <w:rsid w:val="00CF7B71"/>
    <w:rsid w:val="00D0174D"/>
    <w:rsid w:val="00D40040"/>
    <w:rsid w:val="00D53E73"/>
    <w:rsid w:val="00D83FA3"/>
    <w:rsid w:val="00D92217"/>
    <w:rsid w:val="00DB2E15"/>
    <w:rsid w:val="00DC369D"/>
    <w:rsid w:val="00DC4C59"/>
    <w:rsid w:val="00E040A3"/>
    <w:rsid w:val="00E25CDA"/>
    <w:rsid w:val="00E376DE"/>
    <w:rsid w:val="00E51411"/>
    <w:rsid w:val="00E55038"/>
    <w:rsid w:val="00E63359"/>
    <w:rsid w:val="00E80CF1"/>
    <w:rsid w:val="00E82890"/>
    <w:rsid w:val="00E851C7"/>
    <w:rsid w:val="00EE371B"/>
    <w:rsid w:val="00F105CA"/>
    <w:rsid w:val="00F22613"/>
    <w:rsid w:val="00F33D30"/>
    <w:rsid w:val="00F36CAD"/>
    <w:rsid w:val="00F4626F"/>
    <w:rsid w:val="00F627C2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E9FFC-51CC-4055-BED1-7366799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070B"/>
    <w:rPr>
      <w:kern w:val="2"/>
      <w:sz w:val="21"/>
      <w:szCs w:val="24"/>
    </w:rPr>
  </w:style>
  <w:style w:type="paragraph" w:styleId="a6">
    <w:name w:val="footer"/>
    <w:basedOn w:val="a"/>
    <w:link w:val="a7"/>
    <w:rsid w:val="0027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髙橋　那実樹</cp:lastModifiedBy>
  <cp:revision>2</cp:revision>
  <cp:lastPrinted>2024-03-26T10:13:00Z</cp:lastPrinted>
  <dcterms:created xsi:type="dcterms:W3CDTF">2024-03-28T23:57:00Z</dcterms:created>
  <dcterms:modified xsi:type="dcterms:W3CDTF">2024-03-28T23:57:00Z</dcterms:modified>
</cp:coreProperties>
</file>