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07" w:rsidRPr="009065B8" w:rsidRDefault="002D6F07" w:rsidP="002D6F07">
      <w:pPr>
        <w:ind w:right="360"/>
        <w:jc w:val="right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6"/>
          <w:szCs w:val="26"/>
        </w:rPr>
        <w:t xml:space="preserve">　　年　　月　　日</w:t>
      </w:r>
    </w:p>
    <w:p w:rsidR="005948EB" w:rsidRPr="009065B8" w:rsidRDefault="005948EB" w:rsidP="005948EB">
      <w:pPr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2D6F07" w:rsidRPr="009065B8" w:rsidRDefault="0043109C" w:rsidP="0069708D">
      <w:pPr>
        <w:ind w:right="840" w:firstLineChars="100" w:firstLine="260"/>
        <w:rPr>
          <w:rFonts w:ascii="HG丸ｺﾞｼｯｸM-PRO" w:eastAsia="HG丸ｺﾞｼｯｸM-PRO"/>
          <w:sz w:val="26"/>
          <w:szCs w:val="26"/>
        </w:rPr>
      </w:pPr>
      <w:r w:rsidRPr="004F3C29">
        <w:rPr>
          <w:rFonts w:ascii="HG丸ｺﾞｼｯｸM-PRO" w:eastAsia="HG丸ｺﾞｼｯｸM-PRO" w:cs="ＭＳ 明朝" w:hint="eastAsia"/>
          <w:sz w:val="26"/>
          <w:szCs w:val="26"/>
        </w:rPr>
        <w:t>福山市上下水道事業管理者</w:t>
      </w:r>
      <w:r w:rsidR="002D6F07" w:rsidRPr="004F3C29">
        <w:rPr>
          <w:rFonts w:ascii="HG丸ｺﾞｼｯｸM-PRO" w:eastAsia="HG丸ｺﾞｼｯｸM-PRO" w:cs="ＭＳ 明朝" w:hint="eastAsia"/>
          <w:sz w:val="26"/>
          <w:szCs w:val="26"/>
        </w:rPr>
        <w:t xml:space="preserve">　</w:t>
      </w:r>
      <w:r w:rsidR="002D6F07" w:rsidRPr="009065B8">
        <w:rPr>
          <w:rFonts w:ascii="HG丸ｺﾞｼｯｸM-PRO" w:eastAsia="HG丸ｺﾞｼｯｸM-PRO" w:cs="ＭＳ 明朝" w:hint="eastAsia"/>
          <w:sz w:val="26"/>
          <w:szCs w:val="26"/>
        </w:rPr>
        <w:t>様</w:t>
      </w:r>
    </w:p>
    <w:p w:rsidR="002D6F07" w:rsidRPr="009065B8" w:rsidRDefault="002D6F07" w:rsidP="002D6F07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9065B8">
        <w:rPr>
          <w:rFonts w:ascii="HG丸ｺﾞｼｯｸM-PRO" w:eastAsia="HG丸ｺﾞｼｯｸM-PRO" w:cs="ＭＳ 明朝" w:hint="eastAsia"/>
          <w:sz w:val="24"/>
        </w:rPr>
        <w:t xml:space="preserve">申請者　　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住所</w:t>
      </w:r>
    </w:p>
    <w:p w:rsidR="002D6F07" w:rsidRPr="009065B8" w:rsidRDefault="00134DB2" w:rsidP="004530ED">
      <w:pPr>
        <w:ind w:right="840" w:firstLineChars="100" w:firstLine="210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218440</wp:posOffset>
                </wp:positionV>
                <wp:extent cx="348615" cy="320040"/>
                <wp:effectExtent l="1270" t="4445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CF" w:rsidRPr="004969CF" w:rsidRDefault="004969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969C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17.2pt;width:27.45pt;height:25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" stroked="f">
                <v:textbox style="mso-fit-shape-to-text:t">
                  <w:txbxContent>
                    <w:p w:rsidR="004969CF" w:rsidRPr="004969CF" w:rsidRDefault="004969C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969C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D6F07" w:rsidRPr="009065B8" w:rsidRDefault="002D6F07" w:rsidP="004530ED">
      <w:pPr>
        <w:ind w:right="840" w:firstLineChars="1300" w:firstLine="3120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4"/>
        </w:rPr>
        <w:t xml:space="preserve">　　　　　　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名前</w:t>
      </w:r>
    </w:p>
    <w:p w:rsidR="002D6F07" w:rsidRPr="009065B8" w:rsidRDefault="002D6F07" w:rsidP="002D6F07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jc w:val="center"/>
        <w:rPr>
          <w:rFonts w:ascii="HG丸ｺﾞｼｯｸM-PRO" w:eastAsia="HG丸ｺﾞｼｯｸM-PRO"/>
          <w:sz w:val="24"/>
        </w:rPr>
      </w:pPr>
      <w:r w:rsidRPr="009065B8">
        <w:rPr>
          <w:rFonts w:ascii="HG丸ｺﾞｼｯｸM-PRO" w:eastAsia="HG丸ｺﾞｼｯｸM-PRO" w:cs="ＭＳ 明朝" w:hint="eastAsia"/>
          <w:sz w:val="24"/>
        </w:rPr>
        <w:t xml:space="preserve">　　　　　　　　　　　　　　　　　（ＴＥＬ　　　　　　　　　　　　　）</w:t>
      </w:r>
      <w:r w:rsidRPr="009065B8">
        <w:rPr>
          <w:rFonts w:ascii="HG丸ｺﾞｼｯｸM-PRO" w:eastAsia="HG丸ｺﾞｼｯｸM-PRO" w:hint="eastAsia"/>
          <w:sz w:val="24"/>
        </w:rPr>
        <w:br/>
      </w:r>
    </w:p>
    <w:p w:rsidR="002D6F07" w:rsidRPr="009065B8" w:rsidRDefault="002D6F07" w:rsidP="002D6F07">
      <w:pPr>
        <w:jc w:val="center"/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jc w:val="center"/>
        <w:rPr>
          <w:rFonts w:ascii="HG丸ｺﾞｼｯｸM-PRO" w:eastAsia="HG丸ｺﾞｼｯｸM-PRO"/>
          <w:sz w:val="24"/>
        </w:rPr>
      </w:pPr>
      <w:r w:rsidRPr="009065B8">
        <w:rPr>
          <w:rFonts w:ascii="HG丸ｺﾞｼｯｸM-PRO" w:eastAsia="HG丸ｺﾞｼｯｸM-PRO" w:cs="ＭＳ 明朝" w:hint="eastAsia"/>
          <w:sz w:val="32"/>
          <w:szCs w:val="32"/>
        </w:rPr>
        <w:t>公共下水道への施設等設置完了届及び検査依頼書</w:t>
      </w:r>
    </w:p>
    <w:p w:rsidR="002D6F07" w:rsidRPr="009065B8" w:rsidRDefault="002D6F07" w:rsidP="002D6F07">
      <w:pPr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ind w:right="-99" w:firstLineChars="200" w:firstLine="520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6"/>
          <w:szCs w:val="26"/>
        </w:rPr>
        <w:t>次のとおり</w:t>
      </w:r>
      <w:r w:rsidR="00134DB2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公共下水道への施設等設置が完了したので届け出ます。</w:t>
      </w:r>
    </w:p>
    <w:p w:rsidR="002D6F07" w:rsidRPr="009065B8" w:rsidRDefault="002D6F07" w:rsidP="007A2A6E">
      <w:pPr>
        <w:ind w:right="-18" w:firstLineChars="100" w:firstLine="260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6"/>
          <w:szCs w:val="26"/>
        </w:rPr>
        <w:t>併せて</w:t>
      </w:r>
      <w:r w:rsidR="00134DB2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完了検査を依頼します。</w:t>
      </w:r>
    </w:p>
    <w:p w:rsidR="002D6F07" w:rsidRPr="009065B8" w:rsidRDefault="002D6F07" w:rsidP="002D6F07">
      <w:pPr>
        <w:rPr>
          <w:rFonts w:ascii="HG丸ｺﾞｼｯｸM-PRO" w:eastAsia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6985"/>
      </w:tblGrid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5B698E" w:rsidP="00D768B7">
            <w:pPr>
              <w:jc w:val="distribute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許可</w:t>
            </w:r>
            <w:r w:rsidR="002D6F07" w:rsidRPr="00D768B7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年月日</w:t>
            </w:r>
          </w:p>
          <w:p w:rsidR="002D6F07" w:rsidRPr="00D768B7" w:rsidRDefault="002D6F07" w:rsidP="00D768B7">
            <w:pPr>
              <w:jc w:val="distribute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及び番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CF60A8" w:rsidRDefault="00767EE2" w:rsidP="004758D6">
            <w:pPr>
              <w:ind w:firstLineChars="100" w:firstLine="240"/>
              <w:rPr>
                <w:rFonts w:ascii="HG丸ｺﾞｼｯｸM-PRO" w:eastAsia="HG丸ｺﾞｼｯｸM-PRO"/>
                <w:sz w:val="24"/>
                <w:szCs w:val="26"/>
              </w:rPr>
            </w:pPr>
            <w:r w:rsidRPr="00CF60A8">
              <w:rPr>
                <w:rFonts w:ascii="HG丸ｺﾞｼｯｸM-PRO" w:eastAsia="HG丸ｺﾞｼｯｸM-PRO" w:cs="ＭＳ 明朝" w:hint="eastAsia"/>
                <w:sz w:val="24"/>
                <w:szCs w:val="26"/>
              </w:rPr>
              <w:t xml:space="preserve">　</w:t>
            </w:r>
            <w:r w:rsidR="00CF60A8">
              <w:rPr>
                <w:rFonts w:ascii="HG丸ｺﾞｼｯｸM-PRO" w:eastAsia="HG丸ｺﾞｼｯｸM-PRO" w:cs="ＭＳ 明朝" w:hint="eastAsia"/>
                <w:sz w:val="24"/>
                <w:szCs w:val="26"/>
              </w:rPr>
              <w:t xml:space="preserve">　</w:t>
            </w:r>
            <w:r w:rsidR="002D6F07" w:rsidRPr="00CF60A8">
              <w:rPr>
                <w:rFonts w:ascii="HG丸ｺﾞｼｯｸM-PRO" w:eastAsia="HG丸ｺﾞｼｯｸM-PRO" w:cs="ＭＳ 明朝" w:hint="eastAsia"/>
                <w:sz w:val="24"/>
                <w:szCs w:val="26"/>
              </w:rPr>
              <w:t xml:space="preserve">年　　月　　日　</w:t>
            </w:r>
            <w:r w:rsidR="00FA24E3" w:rsidRPr="00CF60A8">
              <w:rPr>
                <w:rFonts w:ascii="HG丸ｺﾞｼｯｸM-PRO" w:eastAsia="HG丸ｺﾞｼｯｸM-PRO" w:hint="eastAsia"/>
                <w:sz w:val="24"/>
                <w:lang w:eastAsia="zh-CN"/>
              </w:rPr>
              <w:t>福</w:t>
            </w:r>
            <w:r w:rsidR="00FA24E3" w:rsidRPr="00CF60A8">
              <w:rPr>
                <w:rFonts w:ascii="HG丸ｺﾞｼｯｸM-PRO" w:eastAsia="HG丸ｺﾞｼｯｸM-PRO" w:hint="eastAsia"/>
                <w:sz w:val="24"/>
              </w:rPr>
              <w:t>水指令</w:t>
            </w:r>
            <w:r w:rsidR="00917023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24E3" w:rsidRPr="00CF60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第　</w:t>
            </w:r>
            <w:r w:rsidR="00704462" w:rsidRPr="00CF60A8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24E3" w:rsidRPr="00CF60A8">
              <w:rPr>
                <w:rFonts w:ascii="HG丸ｺﾞｼｯｸM-PRO" w:eastAsia="HG丸ｺﾞｼｯｸM-PRO" w:hint="eastAsia"/>
                <w:sz w:val="24"/>
                <w:lang w:eastAsia="zh-CN"/>
              </w:rPr>
              <w:t>号</w:t>
            </w:r>
          </w:p>
        </w:tc>
      </w:tr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2D6F07">
            <w:pPr>
              <w:rPr>
                <w:rFonts w:ascii="HG丸ｺﾞｼｯｸM-PRO" w:eastAsia="HG丸ｺﾞｼｯｸM-PRO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施工場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福山市</w:t>
            </w:r>
          </w:p>
        </w:tc>
      </w:tr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32"/>
                <w:kern w:val="0"/>
                <w:sz w:val="26"/>
                <w:szCs w:val="26"/>
              </w:rPr>
              <w:t>工事完了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年　　月　　日</w:t>
            </w:r>
          </w:p>
        </w:tc>
      </w:tr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4F3C29" w:rsidP="002D6F07">
            <w:pPr>
              <w:rPr>
                <w:rFonts w:ascii="HG丸ｺﾞｼｯｸM-PRO" w:eastAsia="HG丸ｺﾞｼｯｸM-PRO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施工業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名前　</w:t>
            </w:r>
            <w:r w:rsidR="000C5C32"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　　　　　　　　　　　　　　</w:t>
            </w:r>
          </w:p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2D6F07" w:rsidRPr="00D768B7" w:rsidRDefault="002D6F07" w:rsidP="00D768B7">
            <w:pPr>
              <w:ind w:firstLineChars="700" w:firstLine="168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4"/>
              </w:rPr>
              <w:t>（ＴＥＬ　　　　　　　　　　　　　）</w:t>
            </w:r>
          </w:p>
        </w:tc>
      </w:tr>
      <w:tr w:rsidR="002D6F07" w:rsidRPr="00D768B7" w:rsidTr="00D768B7">
        <w:trPr>
          <w:trHeight w:val="6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添付書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類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531EFF" w:rsidRPr="00D768B7" w:rsidRDefault="002D6F07" w:rsidP="002D6F07">
            <w:pPr>
              <w:rPr>
                <w:rFonts w:ascii="HG丸ｺﾞｼｯｸM-PRO" w:eastAsia="HG丸ｺﾞｼｯｸM-PRO" w:cs="ＭＳ 明朝"/>
                <w:sz w:val="26"/>
                <w:szCs w:val="26"/>
                <w:lang w:eastAsia="zh-TW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  <w:lang w:eastAsia="zh-TW"/>
              </w:rPr>
              <w:t xml:space="preserve">　竣工図　出来形管理図表　</w:t>
            </w:r>
            <w:r w:rsidR="004F4BEE"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財産目録</w:t>
            </w:r>
            <w:r w:rsidR="00704462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</w:t>
            </w: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  <w:lang w:eastAsia="zh-TW"/>
              </w:rPr>
              <w:t>取付管調書</w:t>
            </w:r>
          </w:p>
          <w:p w:rsidR="004F4BEE" w:rsidRDefault="004F4BEE" w:rsidP="00D768B7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</w:p>
          <w:p w:rsidR="00531EFF" w:rsidRDefault="004F4BEE" w:rsidP="00D768B7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工事写真</w:t>
            </w:r>
            <w:r w:rsidR="00704462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</w:t>
            </w:r>
            <w:r w:rsidR="006713CA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使用材料伝票</w:t>
            </w:r>
          </w:p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  <w:lang w:eastAsia="zh-TW"/>
              </w:rPr>
            </w:pPr>
          </w:p>
        </w:tc>
      </w:tr>
    </w:tbl>
    <w:p w:rsidR="00704462" w:rsidRPr="007C1C96" w:rsidRDefault="00704462" w:rsidP="0070446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連絡先（業者名　　　　　　　　　　担当　　　　TEL　　　　　　　　　）</w:t>
      </w:r>
    </w:p>
    <w:p w:rsidR="002D6F07" w:rsidRPr="00704462" w:rsidRDefault="002D6F07" w:rsidP="002D6F07">
      <w:pPr>
        <w:rPr>
          <w:lang w:eastAsia="zh-TW"/>
        </w:rPr>
      </w:pPr>
    </w:p>
    <w:p w:rsidR="00270D6C" w:rsidRPr="00270D6C" w:rsidRDefault="002D6F07" w:rsidP="002D6F07">
      <w:pPr>
        <w:rPr>
          <w:lang w:eastAsia="zh-TW"/>
        </w:rPr>
      </w:pPr>
      <w:r w:rsidRPr="00270D6C">
        <w:rPr>
          <w:rFonts w:hint="eastAsia"/>
          <w:lang w:eastAsia="zh-TW"/>
        </w:rPr>
        <w:t xml:space="preserve"> </w:t>
      </w:r>
    </w:p>
    <w:sectPr w:rsidR="00270D6C" w:rsidRPr="00270D6C" w:rsidSect="00270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AA" w:rsidRDefault="009E58AA">
      <w:r>
        <w:separator/>
      </w:r>
    </w:p>
  </w:endnote>
  <w:endnote w:type="continuationSeparator" w:id="0">
    <w:p w:rsidR="009E58AA" w:rsidRDefault="009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F" w:rsidRDefault="00CC1F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54" w:rsidRDefault="00CC1F4F" w:rsidP="002B3AD9">
    <w:pPr>
      <w:pStyle w:val="a6"/>
      <w:wordWrap w:val="0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F" w:rsidRDefault="00CC1F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AA" w:rsidRDefault="009E58AA">
      <w:r>
        <w:separator/>
      </w:r>
    </w:p>
  </w:footnote>
  <w:footnote w:type="continuationSeparator" w:id="0">
    <w:p w:rsidR="009E58AA" w:rsidRDefault="009E5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F" w:rsidRDefault="00CC1F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F" w:rsidRDefault="00CC1F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F4F" w:rsidRDefault="00CC1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069A"/>
    <w:rsid w:val="00001313"/>
    <w:rsid w:val="000373A4"/>
    <w:rsid w:val="00081410"/>
    <w:rsid w:val="000C5C32"/>
    <w:rsid w:val="000C7480"/>
    <w:rsid w:val="000E7758"/>
    <w:rsid w:val="0010064B"/>
    <w:rsid w:val="00134DB2"/>
    <w:rsid w:val="001706A4"/>
    <w:rsid w:val="00176B5C"/>
    <w:rsid w:val="00270D6C"/>
    <w:rsid w:val="00291746"/>
    <w:rsid w:val="0029398B"/>
    <w:rsid w:val="002B3AD9"/>
    <w:rsid w:val="002C7954"/>
    <w:rsid w:val="002D6F07"/>
    <w:rsid w:val="003079F0"/>
    <w:rsid w:val="003A062B"/>
    <w:rsid w:val="004248C3"/>
    <w:rsid w:val="0043109C"/>
    <w:rsid w:val="004530ED"/>
    <w:rsid w:val="004643C0"/>
    <w:rsid w:val="004732F6"/>
    <w:rsid w:val="004758D6"/>
    <w:rsid w:val="0047752E"/>
    <w:rsid w:val="00493215"/>
    <w:rsid w:val="004969CF"/>
    <w:rsid w:val="004C074D"/>
    <w:rsid w:val="004E1E30"/>
    <w:rsid w:val="004F3C29"/>
    <w:rsid w:val="004F4BEE"/>
    <w:rsid w:val="00517D41"/>
    <w:rsid w:val="00531EFF"/>
    <w:rsid w:val="005948EB"/>
    <w:rsid w:val="005B605E"/>
    <w:rsid w:val="005B698E"/>
    <w:rsid w:val="005E183A"/>
    <w:rsid w:val="005F72AB"/>
    <w:rsid w:val="006713CA"/>
    <w:rsid w:val="0069434F"/>
    <w:rsid w:val="0069708D"/>
    <w:rsid w:val="006A6FC8"/>
    <w:rsid w:val="00704462"/>
    <w:rsid w:val="00767EE2"/>
    <w:rsid w:val="00767EEB"/>
    <w:rsid w:val="007918B2"/>
    <w:rsid w:val="007A2A6E"/>
    <w:rsid w:val="00871A9D"/>
    <w:rsid w:val="0087461C"/>
    <w:rsid w:val="00896B0E"/>
    <w:rsid w:val="008C0A31"/>
    <w:rsid w:val="008F4700"/>
    <w:rsid w:val="009065B8"/>
    <w:rsid w:val="00917023"/>
    <w:rsid w:val="0097042B"/>
    <w:rsid w:val="009B3DA5"/>
    <w:rsid w:val="009D0318"/>
    <w:rsid w:val="009E58AA"/>
    <w:rsid w:val="00A33A3B"/>
    <w:rsid w:val="00A86D5B"/>
    <w:rsid w:val="00AA1713"/>
    <w:rsid w:val="00AC2DEC"/>
    <w:rsid w:val="00AF168A"/>
    <w:rsid w:val="00B25625"/>
    <w:rsid w:val="00B828A3"/>
    <w:rsid w:val="00C02983"/>
    <w:rsid w:val="00C13A51"/>
    <w:rsid w:val="00C168C2"/>
    <w:rsid w:val="00C676F7"/>
    <w:rsid w:val="00CB1380"/>
    <w:rsid w:val="00CC1F4F"/>
    <w:rsid w:val="00CF60A8"/>
    <w:rsid w:val="00D11435"/>
    <w:rsid w:val="00D768B7"/>
    <w:rsid w:val="00D838AA"/>
    <w:rsid w:val="00D8396A"/>
    <w:rsid w:val="00DB16DB"/>
    <w:rsid w:val="00DE1407"/>
    <w:rsid w:val="00E230E5"/>
    <w:rsid w:val="00E24E18"/>
    <w:rsid w:val="00E73F0C"/>
    <w:rsid w:val="00EB0E16"/>
    <w:rsid w:val="00ED45CE"/>
    <w:rsid w:val="00EE60A0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C78C9"/>
  <w15:chartTrackingRefBased/>
  <w15:docId w15:val="{B70382A9-B83E-49AB-B4BD-F4717749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0D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67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2018-03-30T04:23:00Z</cp:lastPrinted>
  <dcterms:created xsi:type="dcterms:W3CDTF">2024-02-15T23:41:00Z</dcterms:created>
  <dcterms:modified xsi:type="dcterms:W3CDTF">2024-02-19T07:37:00Z</dcterms:modified>
</cp:coreProperties>
</file>