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89" w:rsidRPr="006A130D" w:rsidRDefault="007B4D89" w:rsidP="005353F8">
      <w:pPr>
        <w:jc w:val="center"/>
        <w:rPr>
          <w:sz w:val="24"/>
        </w:rPr>
      </w:pPr>
    </w:p>
    <w:p w:rsidR="005353F8" w:rsidRPr="00EE3366" w:rsidRDefault="00A70049" w:rsidP="005353F8">
      <w:pPr>
        <w:jc w:val="center"/>
        <w:rPr>
          <w:rFonts w:ascii="HG丸ｺﾞｼｯｸM-PRO" w:eastAsia="HG丸ｺﾞｼｯｸM-PRO"/>
          <w:sz w:val="24"/>
        </w:rPr>
      </w:pPr>
      <w:r w:rsidRPr="00EE3366">
        <w:rPr>
          <w:rFonts w:ascii="HG丸ｺﾞｼｯｸM-PRO" w:eastAsia="HG丸ｺﾞｼｯｸM-PRO" w:cs="ＭＳ 明朝" w:hint="eastAsia"/>
          <w:sz w:val="32"/>
          <w:szCs w:val="32"/>
        </w:rPr>
        <w:t>財　産　目　録</w:t>
      </w:r>
    </w:p>
    <w:p w:rsidR="005353F8" w:rsidRPr="00EE3366" w:rsidRDefault="005353F8" w:rsidP="005353F8">
      <w:pPr>
        <w:rPr>
          <w:rFonts w:ascii="HG丸ｺﾞｼｯｸM-PRO" w:eastAsia="HG丸ｺﾞｼｯｸM-PRO"/>
          <w:sz w:val="24"/>
        </w:rPr>
      </w:pPr>
    </w:p>
    <w:p w:rsidR="007B4D89" w:rsidRPr="00EE3366" w:rsidRDefault="007B4D89" w:rsidP="005353F8">
      <w:pPr>
        <w:rPr>
          <w:rFonts w:ascii="HG丸ｺﾞｼｯｸM-PRO" w:eastAsia="HG丸ｺﾞｼｯｸM-PRO"/>
          <w:sz w:val="24"/>
        </w:rPr>
      </w:pPr>
    </w:p>
    <w:p w:rsidR="005353F8" w:rsidRPr="00EE3366" w:rsidRDefault="005353F8" w:rsidP="005353F8">
      <w:pPr>
        <w:rPr>
          <w:rFonts w:ascii="HG丸ｺﾞｼｯｸM-PRO" w:eastAsia="HG丸ｺﾞｼｯｸM-P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6980"/>
      </w:tblGrid>
      <w:tr w:rsidR="000336EE" w:rsidRPr="00AA391D" w:rsidTr="00AA391D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EE" w:rsidRPr="00AA391D" w:rsidRDefault="000336EE" w:rsidP="00AA391D">
            <w:pPr>
              <w:jc w:val="center"/>
              <w:rPr>
                <w:rFonts w:ascii="HG丸ｺﾞｼｯｸM-PRO" w:eastAsia="HG丸ｺﾞｼｯｸM-PRO"/>
              </w:rPr>
            </w:pPr>
            <w:r w:rsidRPr="00AA391D">
              <w:rPr>
                <w:rFonts w:ascii="HG丸ｺﾞｼｯｸM-PRO" w:eastAsia="HG丸ｺﾞｼｯｸM-PRO" w:cs="ＭＳ 明朝" w:hint="eastAsia"/>
                <w:spacing w:val="43"/>
                <w:kern w:val="0"/>
                <w:sz w:val="26"/>
                <w:szCs w:val="26"/>
              </w:rPr>
              <w:t>設置場</w:t>
            </w:r>
            <w:r w:rsidRPr="00AA391D">
              <w:rPr>
                <w:rFonts w:ascii="HG丸ｺﾞｼｯｸM-PRO" w:eastAsia="HG丸ｺﾞｼｯｸM-PRO" w:cs="ＭＳ 明朝" w:hint="eastAsia"/>
                <w:spacing w:val="1"/>
                <w:kern w:val="0"/>
                <w:sz w:val="26"/>
                <w:szCs w:val="26"/>
              </w:rPr>
              <w:t>所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EE" w:rsidRPr="00AA391D" w:rsidRDefault="000336EE" w:rsidP="00AA391D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 w:rsidRPr="00AA391D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　福山市　</w:t>
            </w:r>
          </w:p>
        </w:tc>
      </w:tr>
      <w:tr w:rsidR="000336EE" w:rsidRPr="00AA391D" w:rsidTr="00D00930">
        <w:trPr>
          <w:trHeight w:val="475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6EE" w:rsidRPr="00AA391D" w:rsidRDefault="000336EE" w:rsidP="00AA391D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AA391D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>施設の概要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D43" w:rsidRPr="00AA391D" w:rsidRDefault="00186D43" w:rsidP="00AA391D">
            <w:pPr>
              <w:ind w:right="1040"/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186D43" w:rsidRDefault="00186D43" w:rsidP="00AA391D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186D43" w:rsidRPr="00AA391D" w:rsidRDefault="00186D43" w:rsidP="00AA391D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5353F8" w:rsidRPr="00EE3366" w:rsidRDefault="005353F8" w:rsidP="005353F8">
      <w:pPr>
        <w:rPr>
          <w:rFonts w:ascii="HG丸ｺﾞｼｯｸM-PRO" w:eastAsia="HG丸ｺﾞｼｯｸM-PRO"/>
        </w:rPr>
      </w:pPr>
    </w:p>
    <w:p w:rsidR="00381522" w:rsidRDefault="00381522" w:rsidP="005353F8">
      <w:pPr>
        <w:rPr>
          <w:rFonts w:ascii="HG丸ｺﾞｼｯｸM-PRO" w:eastAsia="HG丸ｺﾞｼｯｸM-PRO"/>
        </w:rPr>
      </w:pPr>
    </w:p>
    <w:p w:rsidR="00381522" w:rsidRDefault="00381522" w:rsidP="005353F8">
      <w:pPr>
        <w:rPr>
          <w:rFonts w:ascii="HG丸ｺﾞｼｯｸM-PRO" w:eastAsia="HG丸ｺﾞｼｯｸM-PRO"/>
        </w:rPr>
      </w:pPr>
    </w:p>
    <w:p w:rsidR="00381522" w:rsidRPr="00381522" w:rsidRDefault="00381522" w:rsidP="00381522">
      <w:pPr>
        <w:ind w:firstLineChars="300" w:firstLine="780"/>
        <w:rPr>
          <w:rFonts w:ascii="HG丸ｺﾞｼｯｸM-PRO" w:eastAsia="HG丸ｺﾞｼｯｸM-PRO"/>
          <w:sz w:val="26"/>
          <w:szCs w:val="26"/>
        </w:rPr>
      </w:pPr>
      <w:r w:rsidRPr="00381522">
        <w:rPr>
          <w:rFonts w:ascii="HG丸ｺﾞｼｯｸM-PRO" w:eastAsia="HG丸ｺﾞｼｯｸM-PRO" w:hint="eastAsia"/>
          <w:sz w:val="26"/>
          <w:szCs w:val="26"/>
        </w:rPr>
        <w:t>完了検査合格後は</w:t>
      </w:r>
      <w:r w:rsidR="00A06CCD">
        <w:rPr>
          <w:rFonts w:ascii="HG丸ｺﾞｼｯｸM-PRO" w:eastAsia="HG丸ｺﾞｼｯｸM-PRO" w:hint="eastAsia"/>
          <w:sz w:val="26"/>
          <w:szCs w:val="26"/>
        </w:rPr>
        <w:t>、</w:t>
      </w:r>
      <w:r w:rsidRPr="00381522">
        <w:rPr>
          <w:rFonts w:ascii="HG丸ｺﾞｼｯｸM-PRO" w:eastAsia="HG丸ｺﾞｼｯｸM-PRO" w:hint="eastAsia"/>
          <w:sz w:val="26"/>
          <w:szCs w:val="26"/>
        </w:rPr>
        <w:t>上記施</w:t>
      </w:r>
      <w:r w:rsidRPr="002D2498">
        <w:rPr>
          <w:rFonts w:ascii="HG丸ｺﾞｼｯｸM-PRO" w:eastAsia="HG丸ｺﾞｼｯｸM-PRO" w:hint="eastAsia"/>
          <w:sz w:val="26"/>
          <w:szCs w:val="26"/>
        </w:rPr>
        <w:t>設を</w:t>
      </w:r>
      <w:r w:rsidR="00B82641" w:rsidRPr="002D2498">
        <w:rPr>
          <w:rFonts w:ascii="HG丸ｺﾞｼｯｸM-PRO" w:eastAsia="HG丸ｺﾞｼｯｸM-PRO" w:hint="eastAsia"/>
          <w:sz w:val="26"/>
          <w:szCs w:val="26"/>
        </w:rPr>
        <w:t>福山市</w:t>
      </w:r>
      <w:r w:rsidRPr="002D2498">
        <w:rPr>
          <w:rFonts w:ascii="HG丸ｺﾞｼｯｸM-PRO" w:eastAsia="HG丸ｺﾞｼｯｸM-PRO" w:hint="eastAsia"/>
          <w:sz w:val="26"/>
          <w:szCs w:val="26"/>
        </w:rPr>
        <w:t>に</w:t>
      </w:r>
      <w:r w:rsidRPr="00381522">
        <w:rPr>
          <w:rFonts w:ascii="HG丸ｺﾞｼｯｸM-PRO" w:eastAsia="HG丸ｺﾞｼｯｸM-PRO" w:hint="eastAsia"/>
          <w:sz w:val="26"/>
          <w:szCs w:val="26"/>
        </w:rPr>
        <w:t>譲渡します。</w:t>
      </w:r>
    </w:p>
    <w:p w:rsidR="00381522" w:rsidRPr="00381522" w:rsidRDefault="00381522" w:rsidP="005353F8">
      <w:pPr>
        <w:rPr>
          <w:rFonts w:ascii="HG丸ｺﾞｼｯｸM-PRO" w:eastAsia="HG丸ｺﾞｼｯｸM-PRO"/>
          <w:sz w:val="26"/>
          <w:szCs w:val="26"/>
        </w:rPr>
      </w:pPr>
    </w:p>
    <w:p w:rsidR="00381522" w:rsidRPr="00381522" w:rsidRDefault="00E32409" w:rsidP="00E32409">
      <w:pPr>
        <w:ind w:firstLineChars="1500" w:firstLine="390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（施設所有者）</w:t>
      </w:r>
    </w:p>
    <w:p w:rsidR="00381522" w:rsidRPr="00381522" w:rsidRDefault="00381522" w:rsidP="00381522">
      <w:pPr>
        <w:ind w:firstLineChars="1600" w:firstLine="4160"/>
        <w:rPr>
          <w:rFonts w:ascii="HG丸ｺﾞｼｯｸM-PRO" w:eastAsia="HG丸ｺﾞｼｯｸM-PRO"/>
          <w:sz w:val="26"/>
          <w:szCs w:val="26"/>
        </w:rPr>
      </w:pPr>
      <w:r w:rsidRPr="00381522">
        <w:rPr>
          <w:rFonts w:ascii="HG丸ｺﾞｼｯｸM-PRO" w:eastAsia="HG丸ｺﾞｼｯｸM-PRO" w:hint="eastAsia"/>
          <w:sz w:val="26"/>
          <w:szCs w:val="26"/>
        </w:rPr>
        <w:t>住所</w:t>
      </w:r>
    </w:p>
    <w:p w:rsidR="00381522" w:rsidRPr="00381522" w:rsidRDefault="00381522" w:rsidP="00381522">
      <w:pPr>
        <w:ind w:firstLineChars="2300" w:firstLine="5980"/>
        <w:rPr>
          <w:rFonts w:ascii="HG丸ｺﾞｼｯｸM-PRO" w:eastAsia="HG丸ｺﾞｼｯｸM-PRO"/>
          <w:sz w:val="26"/>
          <w:szCs w:val="26"/>
        </w:rPr>
      </w:pPr>
    </w:p>
    <w:p w:rsidR="00270D6C" w:rsidRPr="00381522" w:rsidRDefault="00381522" w:rsidP="00381522">
      <w:pPr>
        <w:ind w:firstLineChars="1600" w:firstLine="416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名前　　　　　　　</w:t>
      </w:r>
      <w:r w:rsidRPr="00381522">
        <w:rPr>
          <w:rFonts w:ascii="HG丸ｺﾞｼｯｸM-PRO" w:eastAsia="HG丸ｺﾞｼｯｸM-PRO" w:hint="eastAsia"/>
          <w:sz w:val="26"/>
          <w:szCs w:val="26"/>
        </w:rPr>
        <w:t xml:space="preserve">　　　　　　印</w:t>
      </w:r>
      <w:r w:rsidR="005353F8" w:rsidRPr="00381522">
        <w:rPr>
          <w:rFonts w:ascii="HG丸ｺﾞｼｯｸM-PRO" w:eastAsia="HG丸ｺﾞｼｯｸM-PRO" w:hint="eastAsia"/>
          <w:sz w:val="26"/>
          <w:szCs w:val="26"/>
        </w:rPr>
        <w:t xml:space="preserve"> </w:t>
      </w:r>
    </w:p>
    <w:sectPr w:rsidR="00270D6C" w:rsidRPr="00381522" w:rsidSect="0027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F0" w:rsidRDefault="003425F0">
      <w:r>
        <w:separator/>
      </w:r>
    </w:p>
  </w:endnote>
  <w:endnote w:type="continuationSeparator" w:id="0">
    <w:p w:rsidR="003425F0" w:rsidRDefault="0034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AA" w:rsidRDefault="003919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BCF" w:rsidRDefault="003919AA" w:rsidP="00440BCF">
    <w:pPr>
      <w:pStyle w:val="a6"/>
      <w:jc w:val="right"/>
    </w:pPr>
    <w:r>
      <w:rPr>
        <w:rFonts w:hint="eastAsia"/>
      </w:rPr>
      <w:t>水計‐</w:t>
    </w:r>
    <w:r>
      <w:rPr>
        <w:rFonts w:hint="eastAsia"/>
      </w:rPr>
      <w:t>2024.4.</w:t>
    </w:r>
    <w:r>
      <w:rPr>
        <w:rFonts w:hint="eastAsia"/>
      </w:rP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AA" w:rsidRDefault="003919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F0" w:rsidRDefault="003425F0">
      <w:r>
        <w:separator/>
      </w:r>
    </w:p>
  </w:footnote>
  <w:footnote w:type="continuationSeparator" w:id="0">
    <w:p w:rsidR="003425F0" w:rsidRDefault="0034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AA" w:rsidRDefault="003919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A0E" w:rsidRPr="00440BCF" w:rsidRDefault="00440BCF" w:rsidP="00440BCF">
    <w:pPr>
      <w:pStyle w:val="a4"/>
      <w:jc w:val="right"/>
      <w:rPr>
        <w:bdr w:val="single" w:sz="4" w:space="0" w:color="auto"/>
      </w:rPr>
    </w:pPr>
    <w:r w:rsidRPr="00440BCF">
      <w:rPr>
        <w:rFonts w:hint="eastAsia"/>
        <w:bdr w:val="single" w:sz="4" w:space="0" w:color="auto"/>
      </w:rPr>
      <w:t>道路位置指定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AA" w:rsidRDefault="003919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31C2C"/>
    <w:multiLevelType w:val="hybridMultilevel"/>
    <w:tmpl w:val="23F259E4"/>
    <w:lvl w:ilvl="0" w:tplc="F572B8A4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C2"/>
    <w:rsid w:val="000336EE"/>
    <w:rsid w:val="000817E7"/>
    <w:rsid w:val="00084A2A"/>
    <w:rsid w:val="000C6BFD"/>
    <w:rsid w:val="000D2019"/>
    <w:rsid w:val="00176B5C"/>
    <w:rsid w:val="00186D43"/>
    <w:rsid w:val="001E5095"/>
    <w:rsid w:val="00270D6C"/>
    <w:rsid w:val="002D2498"/>
    <w:rsid w:val="003425F0"/>
    <w:rsid w:val="00381522"/>
    <w:rsid w:val="003919AA"/>
    <w:rsid w:val="00393233"/>
    <w:rsid w:val="003C433C"/>
    <w:rsid w:val="00430755"/>
    <w:rsid w:val="00440BCF"/>
    <w:rsid w:val="004B6EBF"/>
    <w:rsid w:val="004D090F"/>
    <w:rsid w:val="005353F8"/>
    <w:rsid w:val="00540B68"/>
    <w:rsid w:val="005E183A"/>
    <w:rsid w:val="006353C0"/>
    <w:rsid w:val="006D2915"/>
    <w:rsid w:val="00702A0E"/>
    <w:rsid w:val="007B4D89"/>
    <w:rsid w:val="007C5B15"/>
    <w:rsid w:val="007D773C"/>
    <w:rsid w:val="0081120F"/>
    <w:rsid w:val="00824B49"/>
    <w:rsid w:val="00872AEB"/>
    <w:rsid w:val="0087461C"/>
    <w:rsid w:val="00876524"/>
    <w:rsid w:val="00896B0E"/>
    <w:rsid w:val="008E7477"/>
    <w:rsid w:val="0092398D"/>
    <w:rsid w:val="00966DCF"/>
    <w:rsid w:val="009674A4"/>
    <w:rsid w:val="00A06CCD"/>
    <w:rsid w:val="00A132C8"/>
    <w:rsid w:val="00A139B5"/>
    <w:rsid w:val="00A33A3B"/>
    <w:rsid w:val="00A70049"/>
    <w:rsid w:val="00AA391D"/>
    <w:rsid w:val="00AC2DEC"/>
    <w:rsid w:val="00AC3037"/>
    <w:rsid w:val="00B65AEF"/>
    <w:rsid w:val="00B82641"/>
    <w:rsid w:val="00BB0716"/>
    <w:rsid w:val="00BE70B5"/>
    <w:rsid w:val="00BF054B"/>
    <w:rsid w:val="00C168C2"/>
    <w:rsid w:val="00C769A0"/>
    <w:rsid w:val="00CA0B7F"/>
    <w:rsid w:val="00CA0C6F"/>
    <w:rsid w:val="00D00930"/>
    <w:rsid w:val="00DB16DB"/>
    <w:rsid w:val="00E26B72"/>
    <w:rsid w:val="00E32409"/>
    <w:rsid w:val="00E52467"/>
    <w:rsid w:val="00E85066"/>
    <w:rsid w:val="00E91658"/>
    <w:rsid w:val="00EA1AEF"/>
    <w:rsid w:val="00EE1342"/>
    <w:rsid w:val="00EE3366"/>
    <w:rsid w:val="00EE5744"/>
    <w:rsid w:val="00EF2628"/>
    <w:rsid w:val="00F342C5"/>
    <w:rsid w:val="00F53487"/>
    <w:rsid w:val="00F85B28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A3334B"/>
  <w15:chartTrackingRefBased/>
  <w15:docId w15:val="{353B2463-55B1-4101-AB65-42143C00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0D6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B16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33A3B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702A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処理区 ・ 区域外</vt:lpstr>
      <vt:lpstr>処理区 ・ 区域外</vt:lpstr>
    </vt:vector>
  </TitlesOfParts>
  <Company>福山市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処理区 ・ 区域外</dc:title>
  <dc:subject/>
  <dc:creator>福山市</dc:creator>
  <cp:keywords/>
  <cp:lastModifiedBy>猶本　真司</cp:lastModifiedBy>
  <cp:revision>3</cp:revision>
  <cp:lastPrinted>2018-12-10T07:59:00Z</cp:lastPrinted>
  <dcterms:created xsi:type="dcterms:W3CDTF">2024-02-15T23:54:00Z</dcterms:created>
  <dcterms:modified xsi:type="dcterms:W3CDTF">2024-02-19T07:40:00Z</dcterms:modified>
</cp:coreProperties>
</file>