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16" w:rsidRPr="00DF27AA" w:rsidRDefault="00441B16">
      <w:pPr>
        <w:rPr>
          <w:rFonts w:ascii="ＭＳ ゴシック" w:eastAsia="ＭＳ ゴシック" w:hAnsi="ＭＳ ゴシック" w:hint="eastAsia"/>
          <w:noProof/>
        </w:rPr>
      </w:pPr>
      <w:bookmarkStart w:id="0" w:name="_GoBack"/>
      <w:bookmarkEnd w:id="0"/>
    </w:p>
    <w:p w:rsidR="002D58DA" w:rsidRPr="00923B0D" w:rsidRDefault="00786E3F" w:rsidP="00923B0D">
      <w:pPr>
        <w:spacing w:line="620" w:lineRule="atLeast"/>
        <w:jc w:val="center"/>
        <w:rPr>
          <w:rFonts w:ascii="HG丸ｺﾞｼｯｸM-PRO" w:eastAsia="HG丸ｺﾞｼｯｸM-PRO" w:hAnsi="ＭＳ ゴシック" w:hint="eastAsia"/>
          <w:noProof/>
          <w:szCs w:val="24"/>
        </w:rPr>
      </w:pPr>
      <w:r>
        <w:rPr>
          <w:rFonts w:ascii="HG丸ｺﾞｼｯｸM-PRO" w:eastAsia="HG丸ｺﾞｼｯｸM-PRO" w:hAnsi="ＭＳ ゴシック" w:hint="eastAsia"/>
          <w:noProof/>
          <w:sz w:val="46"/>
          <w:szCs w:val="46"/>
        </w:rPr>
        <w:t>下水道施設設置</w:t>
      </w:r>
      <w:r w:rsidR="00245258">
        <w:rPr>
          <w:rFonts w:ascii="HG丸ｺﾞｼｯｸM-PRO" w:eastAsia="HG丸ｺﾞｼｯｸM-PRO" w:hAnsi="ＭＳ ゴシック" w:hint="eastAsia"/>
          <w:noProof/>
          <w:sz w:val="46"/>
          <w:szCs w:val="46"/>
        </w:rPr>
        <w:t>に係る掘削</w:t>
      </w:r>
      <w:r w:rsidR="002D58DA">
        <w:rPr>
          <w:rFonts w:ascii="HG丸ｺﾞｼｯｸM-PRO" w:eastAsia="HG丸ｺﾞｼｯｸM-PRO" w:hAnsi="ＭＳ ゴシック" w:hint="eastAsia"/>
          <w:noProof/>
          <w:sz w:val="46"/>
          <w:szCs w:val="46"/>
        </w:rPr>
        <w:t>及び</w:t>
      </w:r>
      <w:r w:rsidR="00245258">
        <w:rPr>
          <w:rFonts w:ascii="HG丸ｺﾞｼｯｸM-PRO" w:eastAsia="HG丸ｺﾞｼｯｸM-PRO" w:hAnsi="ＭＳ ゴシック" w:hint="eastAsia"/>
          <w:noProof/>
          <w:sz w:val="46"/>
          <w:szCs w:val="46"/>
        </w:rPr>
        <w:t>占用</w:t>
      </w:r>
      <w:r w:rsidR="008F7A90">
        <w:rPr>
          <w:rFonts w:ascii="HG丸ｺﾞｼｯｸM-PRO" w:eastAsia="HG丸ｺﾞｼｯｸM-PRO" w:hAnsi="ＭＳ ゴシック" w:hint="eastAsia"/>
          <w:noProof/>
          <w:sz w:val="46"/>
          <w:szCs w:val="46"/>
        </w:rPr>
        <w:t>同意報告書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5"/>
        <w:gridCol w:w="76"/>
      </w:tblGrid>
      <w:tr w:rsidR="00441B16" w:rsidRPr="00E324CE" w:rsidTr="0024525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1B16" w:rsidRDefault="00245258" w:rsidP="00245258">
            <w:pPr>
              <w:jc w:val="right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年　　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月　　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日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245258" w:rsidP="00245258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福山市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>上下水道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事業管理者　様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A34C5F" w:rsidP="00245258">
            <w:pPr>
              <w:ind w:firstLineChars="2200" w:firstLine="528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申請</w:t>
            </w:r>
            <w:r w:rsidR="00245258">
              <w:rPr>
                <w:rFonts w:ascii="HG丸ｺﾞｼｯｸM-PRO" w:eastAsia="HG丸ｺﾞｼｯｸM-PRO" w:hAnsi="ＭＳ ゴシック" w:hint="eastAsia"/>
                <w:noProof/>
              </w:rPr>
              <w:t>者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住所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名前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TEL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245258" w:rsidP="00245258">
            <w:pPr>
              <w:ind w:firstLineChars="200" w:firstLine="48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次のとおり同意を得ましたので</w:t>
            </w:r>
            <w:r w:rsidR="00CD7FA7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報告します。</w:t>
            </w:r>
          </w:p>
          <w:p w:rsidR="00245258" w:rsidRPr="00E324CE" w:rsidRDefault="00245258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  <w:tr w:rsidR="00441B16" w:rsidRPr="00E324CE" w:rsidTr="00923B0D">
        <w:tblPrEx>
          <w:tblCellMar>
            <w:top w:w="0" w:type="dxa"/>
            <w:bottom w:w="0" w:type="dxa"/>
          </w:tblCellMar>
        </w:tblPrEx>
        <w:trPr>
          <w:trHeight w:val="10766"/>
        </w:trPr>
        <w:tc>
          <w:tcPr>
            <w:tcW w:w="9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B16" w:rsidRDefault="00245258" w:rsidP="00245258">
            <w:pPr>
              <w:jc w:val="right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年　　　月　　　日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A34C5F" w:rsidP="002D58DA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申請</w:t>
            </w:r>
            <w:r w:rsidR="00245258">
              <w:rPr>
                <w:rFonts w:ascii="HG丸ｺﾞｼｯｸM-PRO" w:eastAsia="HG丸ｺﾞｼｯｸM-PRO" w:hAnsi="ＭＳ ゴシック" w:hint="eastAsia"/>
                <w:noProof/>
              </w:rPr>
              <w:t>者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　　　　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 xml:space="preserve">　　　　　　　　　　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 xml:space="preserve">　　　様</w:t>
            </w:r>
          </w:p>
          <w:p w:rsidR="00245258" w:rsidRDefault="00245258" w:rsidP="00245258">
            <w:pPr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　　</w:t>
            </w:r>
          </w:p>
          <w:p w:rsidR="00245258" w:rsidRDefault="00245258" w:rsidP="00245258">
            <w:pPr>
              <w:ind w:firstLineChars="200" w:firstLine="48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私の所有する土地（福山市　　　　　町　　　　　　　　　　　　　　　　　　）</w:t>
            </w:r>
          </w:p>
          <w:p w:rsidR="002D58DA" w:rsidRDefault="00245258" w:rsidP="00245258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に埋設されている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>福山市管理の公共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下水道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>を使用するにつき</w:t>
            </w:r>
            <w:r w:rsidR="00CD7FA7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>その接続のため掘削及</w:t>
            </w:r>
          </w:p>
          <w:p w:rsidR="00245258" w:rsidRPr="00E324CE" w:rsidRDefault="002D58DA" w:rsidP="00245258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び占用をすることに同意します。</w:t>
            </w:r>
          </w:p>
          <w:p w:rsidR="00245258" w:rsidRPr="00E324CE" w:rsidRDefault="00245258" w:rsidP="00245258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　なお</w:t>
            </w:r>
            <w:r w:rsidR="00CD7FA7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当該土地を他に譲渡した場合は</w:t>
            </w:r>
            <w:r w:rsidR="00CD7FA7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新規取得人にその旨を承継させるものとし</w:t>
            </w:r>
          </w:p>
          <w:p w:rsidR="00245258" w:rsidRDefault="00245258" w:rsidP="00245258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ます。</w:t>
            </w:r>
          </w:p>
          <w:p w:rsidR="00923B0D" w:rsidRDefault="00923B0D" w:rsidP="00245258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5046"/>
              <w:gridCol w:w="1134"/>
            </w:tblGrid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土地所有者名</w:t>
                  </w: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住</w:t>
                  </w:r>
                  <w:r w:rsidR="002D58DA"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 xml:space="preserve">　　　　　　　　　</w:t>
                  </w: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 w:hint="eastAsia"/>
                      <w:noProof/>
                    </w:rPr>
                  </w:pP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印</w:t>
                  </w: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</w:tbl>
          <w:p w:rsidR="00245258" w:rsidRPr="00E324CE" w:rsidRDefault="00245258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</w:tbl>
    <w:p w:rsidR="00860F81" w:rsidRPr="00E324CE" w:rsidRDefault="00860F81" w:rsidP="00860F81">
      <w:pPr>
        <w:rPr>
          <w:rFonts w:ascii="HG丸ｺﾞｼｯｸM-PRO" w:eastAsia="HG丸ｺﾞｼｯｸM-PRO" w:hAnsi="ＭＳ ゴシック" w:hint="eastAsia"/>
          <w:noProof/>
        </w:rPr>
      </w:pPr>
    </w:p>
    <w:sectPr w:rsidR="00860F81" w:rsidRPr="00E324CE">
      <w:headerReference w:type="default" r:id="rId6"/>
      <w:pgSz w:w="11906" w:h="16838" w:code="9"/>
      <w:pgMar w:top="851" w:right="510" w:bottom="340" w:left="1361" w:header="289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E1" w:rsidRDefault="003552E1" w:rsidP="00923B0D">
      <w:pPr>
        <w:spacing w:line="240" w:lineRule="auto"/>
      </w:pPr>
      <w:r>
        <w:separator/>
      </w:r>
    </w:p>
  </w:endnote>
  <w:endnote w:type="continuationSeparator" w:id="0">
    <w:p w:rsidR="003552E1" w:rsidRDefault="003552E1" w:rsidP="00923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E1" w:rsidRDefault="003552E1" w:rsidP="00923B0D">
      <w:pPr>
        <w:spacing w:line="240" w:lineRule="auto"/>
      </w:pPr>
      <w:r>
        <w:separator/>
      </w:r>
    </w:p>
  </w:footnote>
  <w:footnote w:type="continuationSeparator" w:id="0">
    <w:p w:rsidR="003552E1" w:rsidRDefault="003552E1" w:rsidP="00923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0D" w:rsidRDefault="00923B0D" w:rsidP="00923B0D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私道用）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0"/>
    <w:rsid w:val="00020CF0"/>
    <w:rsid w:val="00121780"/>
    <w:rsid w:val="001A3BF4"/>
    <w:rsid w:val="001E057A"/>
    <w:rsid w:val="00245258"/>
    <w:rsid w:val="002D58DA"/>
    <w:rsid w:val="002E2F02"/>
    <w:rsid w:val="003552E1"/>
    <w:rsid w:val="003F00AE"/>
    <w:rsid w:val="003F60DF"/>
    <w:rsid w:val="00441B16"/>
    <w:rsid w:val="00520B00"/>
    <w:rsid w:val="005544E0"/>
    <w:rsid w:val="006460B2"/>
    <w:rsid w:val="00657089"/>
    <w:rsid w:val="006E1234"/>
    <w:rsid w:val="007674F5"/>
    <w:rsid w:val="00786E3F"/>
    <w:rsid w:val="00860F81"/>
    <w:rsid w:val="008928ED"/>
    <w:rsid w:val="008B6C5F"/>
    <w:rsid w:val="008F7A90"/>
    <w:rsid w:val="00923B0D"/>
    <w:rsid w:val="009F28A7"/>
    <w:rsid w:val="00A34C5F"/>
    <w:rsid w:val="00AB4BBE"/>
    <w:rsid w:val="00B473ED"/>
    <w:rsid w:val="00C33A00"/>
    <w:rsid w:val="00CD7FA7"/>
    <w:rsid w:val="00DF27AA"/>
    <w:rsid w:val="00E324CE"/>
    <w:rsid w:val="00E4073D"/>
    <w:rsid w:val="00E61C56"/>
    <w:rsid w:val="00E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F93E1-F38A-4B2A-B030-F43F5692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075"/>
        <w:tab w:val="right" w:pos="10150"/>
      </w:tabs>
      <w:spacing w:line="360" w:lineRule="atLeast"/>
    </w:pPr>
  </w:style>
  <w:style w:type="paragraph" w:styleId="a4">
    <w:name w:val="header"/>
    <w:basedOn w:val="a"/>
    <w:pPr>
      <w:tabs>
        <w:tab w:val="center" w:pos="5075"/>
        <w:tab w:val="right" w:pos="10150"/>
      </w:tabs>
      <w:spacing w:line="360" w:lineRule="atLeast"/>
    </w:pPr>
  </w:style>
  <w:style w:type="table" w:styleId="a5">
    <w:name w:val="Table Grid"/>
    <w:basedOn w:val="a1"/>
    <w:rsid w:val="0024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23B0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23B0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私道、他人の土地 同意書</vt:lpstr>
      <vt:lpstr>私道、他人の土地 同意書</vt:lpstr>
    </vt:vector>
  </TitlesOfParts>
  <Company>福山市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私道、他人の土地 同意書</dc:title>
  <dc:subject/>
  <dc:creator>下水道</dc:creator>
  <cp:keywords/>
  <cp:lastModifiedBy>猶本　真司</cp:lastModifiedBy>
  <cp:revision>2</cp:revision>
  <cp:lastPrinted>2024-02-16T00:49:00Z</cp:lastPrinted>
  <dcterms:created xsi:type="dcterms:W3CDTF">2024-02-16T00:49:00Z</dcterms:created>
  <dcterms:modified xsi:type="dcterms:W3CDTF">2024-02-16T00:49:00Z</dcterms:modified>
</cp:coreProperties>
</file>